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6" w:rsidRDefault="008B2706" w:rsidP="00EA7C10">
      <w:pPr>
        <w:rPr>
          <w:b/>
        </w:rPr>
      </w:pPr>
      <w:hyperlink r:id="rId4" w:history="1">
        <w:r w:rsidRPr="00DE5C2D">
          <w:rPr>
            <w:rStyle w:val="a3"/>
            <w:b/>
          </w:rPr>
          <w:t>http://arxip.ru/filter/Design_project_apartment.html</w:t>
        </w:r>
      </w:hyperlink>
    </w:p>
    <w:p w:rsidR="008B2706" w:rsidRDefault="008B2706" w:rsidP="00EA7C10">
      <w:pPr>
        <w:rPr>
          <w:b/>
        </w:rPr>
      </w:pPr>
    </w:p>
    <w:p w:rsidR="008B2706" w:rsidRDefault="008B2706" w:rsidP="00EA7C10">
      <w:pPr>
        <w:rPr>
          <w:b/>
        </w:rPr>
      </w:pPr>
    </w:p>
    <w:p w:rsidR="00EA7C10" w:rsidRPr="00EA7C10" w:rsidRDefault="00EA7C10" w:rsidP="00EA7C10">
      <w:pPr>
        <w:rPr>
          <w:b/>
        </w:rPr>
      </w:pPr>
      <w:r w:rsidRPr="00EA7C10">
        <w:rPr>
          <w:b/>
        </w:rPr>
        <w:t>Дизайн проект квартиры</w:t>
      </w:r>
    </w:p>
    <w:p w:rsidR="002B7A05" w:rsidRDefault="005009BB" w:rsidP="00D772DC">
      <w:r>
        <w:t xml:space="preserve"> </w:t>
      </w:r>
      <w:r w:rsidR="00EA7C10">
        <w:t>Когда</w:t>
      </w:r>
      <w:r w:rsidR="00AA6E65">
        <w:t xml:space="preserve"> перспектива ремонта квартиры у</w:t>
      </w:r>
      <w:r w:rsidR="00EA7C10">
        <w:t>же не просто маячит на горизонте, а встает в полный рост,</w:t>
      </w:r>
      <w:r w:rsidR="00AA6E65">
        <w:t xml:space="preserve"> когда не только</w:t>
      </w:r>
      <w:r w:rsidR="00EA7C10">
        <w:t xml:space="preserve"> душа просит п</w:t>
      </w:r>
      <w:r w:rsidR="00AA6E65">
        <w:t>е</w:t>
      </w:r>
      <w:r w:rsidR="00EA7C10">
        <w:t>ремен</w:t>
      </w:r>
      <w:r w:rsidR="00AA6E65">
        <w:t>, но и тело отказывается принимать пищу в неуютной обветшалой кухне, когда друзья с ехидным видом интересуются</w:t>
      </w:r>
      <w:r w:rsidR="006E331E">
        <w:t xml:space="preserve">, как называется такой древний стиль в дизайне, приходит время </w:t>
      </w:r>
      <w:r w:rsidR="006C095D">
        <w:t>обновить</w:t>
      </w:r>
      <w:r w:rsidR="006E331E">
        <w:t xml:space="preserve"> </w:t>
      </w:r>
      <w:r w:rsidR="006E331E" w:rsidRPr="006E331E">
        <w:rPr>
          <w:b/>
        </w:rPr>
        <w:t>дизайн проект квартиры</w:t>
      </w:r>
      <w:r w:rsidR="006E331E">
        <w:t xml:space="preserve">. Начинаешь, естественно, с </w:t>
      </w:r>
      <w:r w:rsidR="00D772DC">
        <w:t>всезнающего Интернета и его верной помощницы Поисковой системы. П</w:t>
      </w:r>
      <w:r w:rsidR="0075302C">
        <w:t>одгоняя свои параметры жилья, пробуешь</w:t>
      </w:r>
      <w:r w:rsidR="00D772DC">
        <w:t xml:space="preserve"> </w:t>
      </w:r>
      <w:r w:rsidR="00D772DC" w:rsidRPr="004A531D">
        <w:rPr>
          <w:b/>
        </w:rPr>
        <w:t>дизайн квартир скачать бесплатно</w:t>
      </w:r>
      <w:r w:rsidR="004A531D">
        <w:t xml:space="preserve">. Получаешь </w:t>
      </w:r>
      <w:r w:rsidR="00B625CA">
        <w:t>такое количество</w:t>
      </w:r>
      <w:r w:rsidR="004A531D">
        <w:t xml:space="preserve"> вариантов </w:t>
      </w:r>
      <w:r w:rsidR="006C095D">
        <w:t xml:space="preserve">что </w:t>
      </w:r>
      <w:r w:rsidR="004A531D">
        <w:t>понимаешь</w:t>
      </w:r>
      <w:r w:rsidR="00AC2BF0">
        <w:t xml:space="preserve"> –</w:t>
      </w:r>
      <w:r w:rsidR="004A531D">
        <w:t xml:space="preserve"> просто </w:t>
      </w:r>
      <w:r w:rsidR="00B625CA">
        <w:t>у</w:t>
      </w:r>
      <w:r w:rsidR="004A531D">
        <w:t>тонешь в море информации</w:t>
      </w:r>
      <w:r w:rsidR="0075302C">
        <w:t xml:space="preserve">. </w:t>
      </w:r>
      <w:r w:rsidR="00B625CA">
        <w:t xml:space="preserve">Мужественно изучаешь предложенный </w:t>
      </w:r>
      <w:r w:rsidR="00B625CA" w:rsidRPr="006C095D">
        <w:rPr>
          <w:b/>
        </w:rPr>
        <w:t>дизайн интерьера квартир</w:t>
      </w:r>
      <w:r w:rsidR="00B625CA">
        <w:t>,</w:t>
      </w:r>
      <w:r w:rsidR="006C095D">
        <w:t xml:space="preserve"> пытаешься представить его вживую, определиться со сметой и понять</w:t>
      </w:r>
      <w:r w:rsidR="00AC2BF0">
        <w:t>,</w:t>
      </w:r>
      <w:r w:rsidR="006C095D">
        <w:t xml:space="preserve"> во сколько обойдется</w:t>
      </w:r>
      <w:r w:rsidR="006C095D" w:rsidRPr="006C095D">
        <w:t xml:space="preserve"> </w:t>
      </w:r>
      <w:r w:rsidR="006C095D" w:rsidRPr="006C095D">
        <w:rPr>
          <w:b/>
        </w:rPr>
        <w:t>дизайн, ремонт</w:t>
      </w:r>
      <w:r w:rsidR="006C095D">
        <w:t xml:space="preserve"> и новый декор.</w:t>
      </w:r>
      <w:r w:rsidR="00AC2BF0">
        <w:t xml:space="preserve"> </w:t>
      </w:r>
    </w:p>
    <w:p w:rsidR="00D772DC" w:rsidRDefault="008B2706" w:rsidP="00D772DC">
      <w:r>
        <w:t xml:space="preserve"> </w:t>
      </w:r>
      <w:r w:rsidR="00D772DC">
        <w:t xml:space="preserve">На втором десятке сайтов, предлагающих </w:t>
      </w:r>
      <w:r w:rsidR="006C095D" w:rsidRPr="006C095D">
        <w:rPr>
          <w:b/>
        </w:rPr>
        <w:t>дизайн интерьера квартир</w:t>
      </w:r>
      <w:r w:rsidR="00D772DC">
        <w:t xml:space="preserve">, </w:t>
      </w:r>
      <w:r w:rsidR="005009BB">
        <w:t xml:space="preserve">после многочисленных </w:t>
      </w:r>
      <w:r w:rsidR="003E2F19">
        <w:t xml:space="preserve">домашних </w:t>
      </w:r>
      <w:r w:rsidR="005009BB">
        <w:t xml:space="preserve">споров о том, как должна выглядеть обновленная жилплощадь, </w:t>
      </w:r>
      <w:r w:rsidR="00B625CA">
        <w:t>мысль о том</w:t>
      </w:r>
      <w:r w:rsidR="00D772DC">
        <w:t>, что без профессионала не обойтись</w:t>
      </w:r>
      <w:r w:rsidR="00B625CA">
        <w:t>, отчетливо сформулирована</w:t>
      </w:r>
      <w:r w:rsidR="006C095D">
        <w:t xml:space="preserve"> и озвучена всем домочадцам.</w:t>
      </w:r>
      <w:r w:rsidR="00AC2BF0">
        <w:t xml:space="preserve"> </w:t>
      </w:r>
      <w:r w:rsidR="002B7A05">
        <w:t xml:space="preserve">Народ безмолвствует и покорно соглашается. </w:t>
      </w:r>
      <w:r w:rsidR="00AC2BF0">
        <w:t xml:space="preserve">Попытки </w:t>
      </w:r>
      <w:r w:rsidR="00AC2BF0" w:rsidRPr="00AC2BF0">
        <w:rPr>
          <w:b/>
        </w:rPr>
        <w:t>дизайн квартир скачать бесплатно</w:t>
      </w:r>
      <w:r w:rsidR="00AC2BF0">
        <w:t xml:space="preserve"> прекращаются, начинается поиск </w:t>
      </w:r>
      <w:r w:rsidR="00F83741">
        <w:t xml:space="preserve">специалиста по </w:t>
      </w:r>
      <w:r w:rsidR="00AC2BF0">
        <w:t>дизайн</w:t>
      </w:r>
      <w:r w:rsidR="00F83741">
        <w:t>у</w:t>
      </w:r>
      <w:r w:rsidR="00AC2BF0">
        <w:t xml:space="preserve"> интерьеров</w:t>
      </w:r>
      <w:r w:rsidR="005009BB">
        <w:t xml:space="preserve">, который и должен сделать так, чтобы всем было хорошо. </w:t>
      </w:r>
      <w:r w:rsidR="00AC2BF0">
        <w:t>Опрашиваешь друзей и знакомых, шерстишь в интернете</w:t>
      </w:r>
      <w:r w:rsidR="00F83741">
        <w:t>, интересуешься рекламой в специализированных журналах.</w:t>
      </w:r>
    </w:p>
    <w:p w:rsidR="00F83741" w:rsidRDefault="008B2706" w:rsidP="00F83741">
      <w:r>
        <w:t xml:space="preserve"> </w:t>
      </w:r>
      <w:r w:rsidR="00F83741">
        <w:t xml:space="preserve">И, о чудо! Таковой найден. Приятный, интеллигентный, эрудированный. Одет со вкусом и оригинально. С собой прекрасное портфолио. Специализация - </w:t>
      </w:r>
      <w:r w:rsidR="00F83741" w:rsidRPr="003E4FF9">
        <w:rPr>
          <w:b/>
        </w:rPr>
        <w:t>дизайн малогабаритных квартир</w:t>
      </w:r>
      <w:r w:rsidR="00F83741">
        <w:t>.</w:t>
      </w:r>
      <w:r w:rsidR="00301882">
        <w:t xml:space="preserve"> </w:t>
      </w:r>
      <w:r w:rsidR="002B7A05">
        <w:t xml:space="preserve">Дело сдвигается с мертвой точки. </w:t>
      </w:r>
      <w:r w:rsidR="00301882">
        <w:t>Профессионал наметанным глазом оценивает помещение и</w:t>
      </w:r>
      <w:r w:rsidR="002B7A05">
        <w:t>,</w:t>
      </w:r>
      <w:r w:rsidR="00301882">
        <w:t xml:space="preserve"> собрав всех жильцов</w:t>
      </w:r>
      <w:r w:rsidR="003E2F19">
        <w:t xml:space="preserve"> и </w:t>
      </w:r>
      <w:r w:rsidR="002B7A05">
        <w:t>выслуш</w:t>
      </w:r>
      <w:r w:rsidR="003E2F19">
        <w:t>ав</w:t>
      </w:r>
      <w:r w:rsidR="002B7A05">
        <w:t xml:space="preserve"> пожелания</w:t>
      </w:r>
      <w:r w:rsidR="003E2F19">
        <w:t>,</w:t>
      </w:r>
      <w:r w:rsidR="002B7A05">
        <w:t xml:space="preserve"> определяет стилистику</w:t>
      </w:r>
      <w:r w:rsidR="003E2F19">
        <w:t xml:space="preserve"> и делает наброски</w:t>
      </w:r>
      <w:r w:rsidR="002B7A05">
        <w:t>.</w:t>
      </w:r>
    </w:p>
    <w:p w:rsidR="00301882" w:rsidRDefault="008B2706" w:rsidP="00301882">
      <w:r>
        <w:t xml:space="preserve"> </w:t>
      </w:r>
      <w:r w:rsidR="003E4FF9">
        <w:t>Уже через некоторое время</w:t>
      </w:r>
      <w:r w:rsidR="003E4FF9" w:rsidRPr="003E4FF9">
        <w:t xml:space="preserve"> </w:t>
      </w:r>
      <w:r w:rsidR="003E4FF9">
        <w:t xml:space="preserve">готов </w:t>
      </w:r>
      <w:r w:rsidR="003E4FF9" w:rsidRPr="003E4FF9">
        <w:rPr>
          <w:b/>
        </w:rPr>
        <w:t>дизайн проект квартиры</w:t>
      </w:r>
      <w:r w:rsidR="003E4FF9">
        <w:t xml:space="preserve">, который соответствует всем </w:t>
      </w:r>
      <w:r w:rsidR="002B7A05">
        <w:t>требованиям</w:t>
      </w:r>
      <w:r w:rsidR="003E4FF9">
        <w:t xml:space="preserve"> ее обитателей. Для каждого </w:t>
      </w:r>
      <w:r w:rsidR="00301882">
        <w:t xml:space="preserve">из них </w:t>
      </w:r>
      <w:r w:rsidR="003E2F19">
        <w:t>находится свое место и</w:t>
      </w:r>
      <w:r w:rsidR="003E4FF9">
        <w:t xml:space="preserve"> </w:t>
      </w:r>
      <w:r w:rsidR="00301882">
        <w:t xml:space="preserve">даже кошке выделен </w:t>
      </w:r>
      <w:r w:rsidR="003E4FF9">
        <w:t xml:space="preserve">свой уголок. На эскизах дизайнера квартира выглядит современно, стильно </w:t>
      </w:r>
      <w:r w:rsidR="00301882">
        <w:t xml:space="preserve">и модно. </w:t>
      </w:r>
      <w:r w:rsidR="005009BB">
        <w:t xml:space="preserve">Все в восторге. </w:t>
      </w:r>
      <w:r w:rsidR="00301882">
        <w:t>Даже не верится, что</w:t>
      </w:r>
      <w:r w:rsidR="00301882" w:rsidRPr="00301882">
        <w:t xml:space="preserve"> </w:t>
      </w:r>
      <w:r w:rsidR="00301882" w:rsidRPr="00301882">
        <w:rPr>
          <w:b/>
        </w:rPr>
        <w:t>дизайн малогабаритных</w:t>
      </w:r>
      <w:r w:rsidR="00301882">
        <w:t xml:space="preserve"> и старых квартир может творить такие чудеса.</w:t>
      </w:r>
    </w:p>
    <w:p w:rsidR="003E4FF9" w:rsidRDefault="008B2706" w:rsidP="003E4FF9">
      <w:r>
        <w:t xml:space="preserve"> </w:t>
      </w:r>
      <w:r w:rsidR="005009BB">
        <w:t xml:space="preserve">И пусть это только </w:t>
      </w:r>
      <w:r w:rsidR="0099484B">
        <w:t>предварительный</w:t>
      </w:r>
      <w:r w:rsidR="005009BB">
        <w:t xml:space="preserve"> </w:t>
      </w:r>
      <w:r w:rsidR="005009BB" w:rsidRPr="0099484B">
        <w:rPr>
          <w:b/>
        </w:rPr>
        <w:t>дизайн</w:t>
      </w:r>
      <w:r w:rsidR="0099484B" w:rsidRPr="0099484B">
        <w:rPr>
          <w:b/>
        </w:rPr>
        <w:t>,</w:t>
      </w:r>
      <w:r w:rsidR="005009BB" w:rsidRPr="0099484B">
        <w:rPr>
          <w:b/>
        </w:rPr>
        <w:t xml:space="preserve"> ремонт</w:t>
      </w:r>
      <w:r w:rsidR="0099484B">
        <w:t xml:space="preserve"> и все что с ним связано еще только предстоит, но главное – есть четкое представление и план по изменению и обновлению квартиры.</w:t>
      </w:r>
    </w:p>
    <w:p w:rsidR="003E4FF9" w:rsidRDefault="003E4FF9" w:rsidP="00F83741"/>
    <w:p w:rsidR="003E4FF9" w:rsidRDefault="003E4FF9" w:rsidP="00F83741"/>
    <w:p w:rsidR="00F83741" w:rsidRDefault="00F83741" w:rsidP="00D772DC"/>
    <w:p w:rsidR="006E331E" w:rsidRDefault="006E331E" w:rsidP="006E331E"/>
    <w:p w:rsidR="006E331E" w:rsidRDefault="006E331E" w:rsidP="006E331E"/>
    <w:p w:rsidR="00EA7C10" w:rsidRDefault="00EA7C10" w:rsidP="00EA7C10"/>
    <w:sectPr w:rsidR="00EA7C10" w:rsidSect="00C8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A7C10"/>
    <w:rsid w:val="002B7A05"/>
    <w:rsid w:val="00301882"/>
    <w:rsid w:val="003E2F19"/>
    <w:rsid w:val="003E4FF9"/>
    <w:rsid w:val="004A531D"/>
    <w:rsid w:val="005009BB"/>
    <w:rsid w:val="006C095D"/>
    <w:rsid w:val="006E331E"/>
    <w:rsid w:val="0075302C"/>
    <w:rsid w:val="008B2706"/>
    <w:rsid w:val="0099484B"/>
    <w:rsid w:val="00AA6E65"/>
    <w:rsid w:val="00AC2BF0"/>
    <w:rsid w:val="00B544A4"/>
    <w:rsid w:val="00B625CA"/>
    <w:rsid w:val="00C80C43"/>
    <w:rsid w:val="00D772DC"/>
    <w:rsid w:val="00EA7C10"/>
    <w:rsid w:val="00F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xip.ru/filter/Design_project_apart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2012-09-13T06:45:00Z</dcterms:created>
  <dcterms:modified xsi:type="dcterms:W3CDTF">2013-01-07T23:50:00Z</dcterms:modified>
</cp:coreProperties>
</file>