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Поздравляем кумушка тебя!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Хорошей,цвети и улыбайся!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Обнимаем,милая тебя,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 живи и жизнью наслаждайся!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днем рожденья!Больше теплых слов,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Нам сказать сегодня бы хотелось!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Пусть пребудут счастье и любовь,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Чтоб от них зимою ты согрелась!!!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*****************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Наша кумушка красотка,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мы хотим сказать!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Грациозная походка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как у царицы стать!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Твой сегодня день рожденья,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Любим,ценим как всегда!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Дарим мы стихотворенье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здоровья на года!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***********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Кума моя!Хочу поздравить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таким чудесным светлым днем!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Побольше радости оставить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Сейчас за праздничным столом!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Живи счастливо,будь прекрасна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Лелей заветные мечты!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Пусть будет в жизни только счастье!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я дарю тебе цветы!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***********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 моему ребенку тоже мама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я хочу поздравить так тебя,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Чтоб жизнь была как сказка,а не драма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Чтоб полной жизнью ты жила любя!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Твой день рожденья самый светлый праздник!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Будь счастлива!Живи не зная бед!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Спасибо за поддержку в темах разных,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Спасибо за отзывчивость,совет!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****************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днем рождения наша кума!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 для нас самая лучшая!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Только ты уже знаешь сама,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рукою отводишь всё худшее!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Пожелать мы здоровья хотим,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Смеха чаще и яркости будней!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Ну а мы если ,что превратим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Праздник этот в ручей волшебства безрассудный!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