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94" w:rsidRDefault="00561C94">
      <w:pPr>
        <w:rPr>
          <w:b/>
          <w:sz w:val="36"/>
        </w:rPr>
      </w:pPr>
    </w:p>
    <w:p w:rsidR="00561C94" w:rsidRPr="00561C94" w:rsidRDefault="00561C94">
      <w:pPr>
        <w:rPr>
          <w:b/>
          <w:sz w:val="36"/>
        </w:rPr>
      </w:pPr>
      <w:r w:rsidRPr="009A6A82">
        <w:rPr>
          <w:b/>
          <w:sz w:val="36"/>
          <w:lang w:val="en-US"/>
        </w:rPr>
        <w:t>Royal</w:t>
      </w:r>
      <w:r w:rsidRPr="00561C94">
        <w:rPr>
          <w:b/>
          <w:sz w:val="36"/>
        </w:rPr>
        <w:t xml:space="preserve"> </w:t>
      </w:r>
      <w:r w:rsidRPr="009A6A82">
        <w:rPr>
          <w:b/>
          <w:sz w:val="36"/>
          <w:lang w:val="en-US"/>
        </w:rPr>
        <w:t>Van</w:t>
      </w:r>
      <w:r w:rsidRPr="00561C94">
        <w:rPr>
          <w:b/>
          <w:sz w:val="36"/>
        </w:rPr>
        <w:t xml:space="preserve"> </w:t>
      </w:r>
      <w:r w:rsidRPr="009A6A82">
        <w:rPr>
          <w:b/>
          <w:sz w:val="36"/>
          <w:lang w:val="en-US"/>
        </w:rPr>
        <w:t>Voorden</w:t>
      </w:r>
      <w:r>
        <w:rPr>
          <w:b/>
          <w:sz w:val="36"/>
        </w:rPr>
        <w:t xml:space="preserve"> поставляет самые большие винты из нержавеющей стали</w:t>
      </w:r>
    </w:p>
    <w:p w:rsidR="009A6A82" w:rsidRPr="00134598" w:rsidRDefault="009A6A82">
      <w:r>
        <w:t xml:space="preserve">На прошлой неделе голландская компания </w:t>
      </w:r>
      <w:r>
        <w:rPr>
          <w:lang w:val="en-US"/>
        </w:rPr>
        <w:t>Van</w:t>
      </w:r>
      <w:r w:rsidRPr="009A6A82">
        <w:t xml:space="preserve"> </w:t>
      </w:r>
      <w:r>
        <w:rPr>
          <w:lang w:val="en-US"/>
        </w:rPr>
        <w:t>Voorden</w:t>
      </w:r>
      <w:r w:rsidRPr="009A6A82">
        <w:t xml:space="preserve"> </w:t>
      </w:r>
      <w:r>
        <w:rPr>
          <w:lang w:val="en-US"/>
        </w:rPr>
        <w:t>Castings</w:t>
      </w:r>
      <w:r w:rsidRPr="009A6A82">
        <w:t xml:space="preserve"> </w:t>
      </w:r>
      <w:r>
        <w:t>завершила крупный проект по изготовлению четырех винтов из высококачественной нержавеющей стали. Эти винты – диаметром 2900 мм и 3500 мм – обладают общим весом более 25 тонн и будут использоваться для двух гондольных приводов противоположного вращения. Весь механизм в целом будет крайне эффективен и найдет применение на канадском пароме</w:t>
      </w:r>
      <w:r w:rsidR="00134598">
        <w:t>, который будет курсировать в арктических условиях.</w:t>
      </w:r>
    </w:p>
    <w:p w:rsidR="00134598" w:rsidRPr="00134598" w:rsidRDefault="00134598" w:rsidP="00134598">
      <w:r>
        <w:t>Д</w:t>
      </w:r>
      <w:r>
        <w:t>есятилетиями</w:t>
      </w:r>
      <w:r>
        <w:t xml:space="preserve"> корабельные винты изготавливались из бронзы. Но </w:t>
      </w:r>
      <w:r w:rsidR="0062400C">
        <w:t xml:space="preserve">этому </w:t>
      </w:r>
      <w:r>
        <w:t xml:space="preserve">парому предстоит плавать в довольно жестких условиях, поэтому винты нужно было сделать из высококачественной нержавеющей стали. В результате лопасти стали тоньше, что позволило повысить производительность и снизить расход топлива. </w:t>
      </w:r>
      <w:r w:rsidR="006A585A">
        <w:t>Кроме</w:t>
      </w:r>
      <w:r>
        <w:t xml:space="preserve"> того, нержавеющая сталь </w:t>
      </w:r>
      <w:r w:rsidR="00AC338C">
        <w:t>более устойчива</w:t>
      </w:r>
      <w:r>
        <w:t xml:space="preserve"> к кавитации.</w:t>
      </w:r>
    </w:p>
    <w:p w:rsidR="009A6A82" w:rsidRPr="00E831B8" w:rsidRDefault="00134598" w:rsidP="009A6A82">
      <w:r>
        <w:t>Паром</w:t>
      </w:r>
      <w:r w:rsidR="00AC338C">
        <w:t>, предназначенный для круглогодичной перевозки пассажиров,</w:t>
      </w:r>
      <w:r>
        <w:t xml:space="preserve"> будет построен итальянской вервью </w:t>
      </w:r>
      <w:r w:rsidRPr="009A6A82">
        <w:rPr>
          <w:lang w:val="en-US"/>
        </w:rPr>
        <w:t>Fincantieri</w:t>
      </w:r>
      <w:r w:rsidR="00AC338C">
        <w:t xml:space="preserve">. </w:t>
      </w:r>
      <w:r w:rsidR="00E831B8">
        <w:t>Опять же, в связи с тем, что ему придется иметь дело с тяжелыми арктическими условиями, плавание должно быть безопасным – винты сумеют совладать даже с большими кусками льда, благодаря чему судно получило ледовый класс 1</w:t>
      </w:r>
      <w:r w:rsidR="00E831B8">
        <w:rPr>
          <w:lang w:val="en-US"/>
        </w:rPr>
        <w:t>AS</w:t>
      </w:r>
      <w:r w:rsidR="00E831B8" w:rsidRPr="00E831B8">
        <w:t xml:space="preserve">. </w:t>
      </w:r>
      <w:r w:rsidR="00E831B8">
        <w:rPr>
          <w:lang w:val="en-US"/>
        </w:rPr>
        <w:t>Van</w:t>
      </w:r>
      <w:r w:rsidR="00E831B8" w:rsidRPr="00E831B8">
        <w:t xml:space="preserve"> </w:t>
      </w:r>
      <w:r w:rsidR="00E831B8">
        <w:rPr>
          <w:lang w:val="en-US"/>
        </w:rPr>
        <w:t>Voorden</w:t>
      </w:r>
      <w:r w:rsidR="00E831B8" w:rsidRPr="00E831B8">
        <w:t xml:space="preserve"> – </w:t>
      </w:r>
      <w:r w:rsidR="00E831B8">
        <w:t>это один из немногих литейных заводов, способных изготавливать изделия таких размеров и качества</w:t>
      </w:r>
      <w:r w:rsidR="0062400C">
        <w:t xml:space="preserve"> (</w:t>
      </w:r>
      <w:r w:rsidR="00E831B8">
        <w:t xml:space="preserve">и то, и другое проинспектировано и </w:t>
      </w:r>
      <w:r w:rsidR="0062400C">
        <w:t xml:space="preserve">одобрено Регистром Ллойда). </w:t>
      </w:r>
    </w:p>
    <w:p w:rsidR="009A6A82" w:rsidRPr="00561C94" w:rsidRDefault="0062400C" w:rsidP="00561C94">
      <w:r>
        <w:t>Компания</w:t>
      </w:r>
      <w:r w:rsidR="009A6A82" w:rsidRPr="0062400C">
        <w:t xml:space="preserve"> </w:t>
      </w:r>
      <w:r>
        <w:rPr>
          <w:lang w:val="en-US"/>
        </w:rPr>
        <w:t>Van</w:t>
      </w:r>
      <w:r w:rsidRPr="0062400C">
        <w:t xml:space="preserve"> </w:t>
      </w:r>
      <w:r>
        <w:rPr>
          <w:lang w:val="en-US"/>
        </w:rPr>
        <w:t>Voorden</w:t>
      </w:r>
      <w:r w:rsidRPr="0062400C">
        <w:t xml:space="preserve"> </w:t>
      </w:r>
      <w:r>
        <w:t>изготавливала винты для фирмы</w:t>
      </w:r>
      <w:r w:rsidRPr="0062400C">
        <w:t xml:space="preserve"> </w:t>
      </w:r>
      <w:r w:rsidRPr="009A6A82">
        <w:rPr>
          <w:lang w:val="en-US"/>
        </w:rPr>
        <w:t>Steerprop</w:t>
      </w:r>
      <w:r w:rsidR="00D56DFC">
        <w:t xml:space="preserve">, которая занимается производством азимутных подруливающих устройств. </w:t>
      </w:r>
      <w:r w:rsidR="00561C94">
        <w:t xml:space="preserve">Закончив с винтами, </w:t>
      </w:r>
      <w:r w:rsidR="006E0D0F">
        <w:rPr>
          <w:lang w:val="en-US"/>
        </w:rPr>
        <w:t>Van</w:t>
      </w:r>
      <w:r w:rsidR="006E0D0F" w:rsidRPr="00E94537">
        <w:t xml:space="preserve"> </w:t>
      </w:r>
      <w:r w:rsidR="006E0D0F">
        <w:rPr>
          <w:lang w:val="en-US"/>
        </w:rPr>
        <w:t>Voorden</w:t>
      </w:r>
      <w:r w:rsidR="006E0D0F" w:rsidRPr="00E94537">
        <w:t xml:space="preserve"> </w:t>
      </w:r>
      <w:r w:rsidR="006E0D0F">
        <w:t xml:space="preserve">завершает этот год множеством проектов, которые нашли свой путь к довольным клиентам. </w:t>
      </w:r>
      <w:r w:rsidR="00E94537">
        <w:t xml:space="preserve">В следующем году компанию тоже ждет </w:t>
      </w:r>
      <w:r w:rsidR="006A585A">
        <w:t xml:space="preserve">немало </w:t>
      </w:r>
      <w:r w:rsidR="00E94537">
        <w:t>сложных и интересных проектов.</w:t>
      </w:r>
    </w:p>
    <w:p w:rsidR="009A6A82" w:rsidRPr="00561C94" w:rsidRDefault="00561C94" w:rsidP="009A6A82">
      <w:r>
        <w:t>Ф</w:t>
      </w:r>
      <w:r w:rsidR="00E94537">
        <w:t>ирма</w:t>
      </w:r>
      <w:r w:rsidR="009A6A82" w:rsidRPr="00561C94">
        <w:t xml:space="preserve"> </w:t>
      </w:r>
      <w:r w:rsidR="00E94537" w:rsidRPr="009A6A82">
        <w:rPr>
          <w:lang w:val="en-US"/>
        </w:rPr>
        <w:t>Van</w:t>
      </w:r>
      <w:r w:rsidR="00E94537" w:rsidRPr="00561C94">
        <w:t xml:space="preserve"> </w:t>
      </w:r>
      <w:r w:rsidR="00E94537" w:rsidRPr="009A6A82">
        <w:rPr>
          <w:lang w:val="en-US"/>
        </w:rPr>
        <w:t>Voorden</w:t>
      </w:r>
      <w:r w:rsidR="00E94537" w:rsidRPr="00561C94">
        <w:t xml:space="preserve"> </w:t>
      </w:r>
      <w:r w:rsidR="00E94537" w:rsidRPr="009A6A82">
        <w:rPr>
          <w:lang w:val="en-US"/>
        </w:rPr>
        <w:t>Castings</w:t>
      </w:r>
      <w:r>
        <w:t xml:space="preserve"> входит</w:t>
      </w:r>
      <w:r w:rsidR="00E94537" w:rsidRPr="00561C94">
        <w:t xml:space="preserve"> </w:t>
      </w:r>
      <w:r w:rsidR="00E94537">
        <w:t>в</w:t>
      </w:r>
      <w:r w:rsidR="00E94537" w:rsidRPr="00561C94">
        <w:t xml:space="preserve"> </w:t>
      </w:r>
      <w:r w:rsidR="00E94537">
        <w:t>состав</w:t>
      </w:r>
      <w:r w:rsidR="00E94537" w:rsidRPr="00561C94">
        <w:t xml:space="preserve"> </w:t>
      </w:r>
      <w:r w:rsidR="00E94537">
        <w:t>холдинга</w:t>
      </w:r>
      <w:r w:rsidR="009A6A82" w:rsidRPr="00561C94">
        <w:t xml:space="preserve"> </w:t>
      </w:r>
      <w:r w:rsidR="00E94537" w:rsidRPr="009A6A82">
        <w:rPr>
          <w:lang w:val="en-US"/>
        </w:rPr>
        <w:t>Andus</w:t>
      </w:r>
      <w:r w:rsidR="00E94537" w:rsidRPr="00561C94">
        <w:t xml:space="preserve"> </w:t>
      </w:r>
      <w:r w:rsidR="00E94537" w:rsidRPr="009A6A82">
        <w:rPr>
          <w:lang w:val="en-US"/>
        </w:rPr>
        <w:t>Group</w:t>
      </w:r>
      <w:r>
        <w:t xml:space="preserve"> и занимается разработкой, производством и поставкой корабельных винтов, лопастей и направляющих насадок для морского рынка. Более глубокая специализация компании заключается в изготовлении износостойких сплавов, которые используются в создании продуктов для дноуглубительной и горнодобывающей отраслей. Почти все мировые земснаряды используют продукцию </w:t>
      </w:r>
      <w:r>
        <w:rPr>
          <w:lang w:val="en-US"/>
        </w:rPr>
        <w:t>Van Voorden.</w:t>
      </w:r>
    </w:p>
    <w:p w:rsidR="009A6A82" w:rsidRDefault="009A6A82" w:rsidP="009A6A82">
      <w:hyperlink r:id="rId5" w:history="1">
        <w:r w:rsidRPr="00F02C27">
          <w:rPr>
            <w:rStyle w:val="a3"/>
          </w:rPr>
          <w:t>http://www.maritime-executive.com/pressrelease/Royal-Van-Voorden-Delivers-Largest-Stainless-Steel-Propellers-2014-01-14/</w:t>
        </w:r>
      </w:hyperlink>
      <w:r>
        <w:t xml:space="preserve"> </w:t>
      </w:r>
    </w:p>
    <w:p w:rsidR="00085340" w:rsidRDefault="00085340" w:rsidP="009A6A82">
      <w:pPr>
        <w:rPr>
          <w:b/>
          <w:sz w:val="36"/>
        </w:rPr>
      </w:pPr>
    </w:p>
    <w:p w:rsidR="00085340" w:rsidRDefault="00085340" w:rsidP="009A6A82">
      <w:pPr>
        <w:rPr>
          <w:b/>
          <w:sz w:val="36"/>
        </w:rPr>
      </w:pPr>
    </w:p>
    <w:p w:rsidR="00085340" w:rsidRDefault="00085340" w:rsidP="009A6A82">
      <w:pPr>
        <w:rPr>
          <w:b/>
          <w:sz w:val="36"/>
        </w:rPr>
      </w:pPr>
    </w:p>
    <w:p w:rsidR="00085340" w:rsidRDefault="00085340" w:rsidP="009A6A82">
      <w:pPr>
        <w:rPr>
          <w:b/>
          <w:sz w:val="36"/>
        </w:rPr>
      </w:pPr>
    </w:p>
    <w:p w:rsidR="00085340" w:rsidRDefault="00085340" w:rsidP="009A6A82">
      <w:pPr>
        <w:rPr>
          <w:b/>
          <w:sz w:val="36"/>
        </w:rPr>
      </w:pPr>
    </w:p>
    <w:p w:rsidR="00085340" w:rsidRPr="00085340" w:rsidRDefault="00085340" w:rsidP="009A6A82">
      <w:pPr>
        <w:rPr>
          <w:b/>
          <w:sz w:val="36"/>
          <w:lang w:val="en-US"/>
        </w:rPr>
      </w:pPr>
      <w:r w:rsidRPr="00085340">
        <w:rPr>
          <w:b/>
          <w:sz w:val="36"/>
          <w:lang w:val="en-US"/>
        </w:rPr>
        <w:t>Royal Van Voorden Delivers Largest Stainless Steel Propellers</w:t>
      </w:r>
    </w:p>
    <w:p w:rsidR="00085340" w:rsidRPr="00085340" w:rsidRDefault="00085340" w:rsidP="00085340">
      <w:pPr>
        <w:rPr>
          <w:lang w:val="en-US"/>
        </w:rPr>
      </w:pPr>
      <w:r w:rsidRPr="00085340">
        <w:rPr>
          <w:lang w:val="en-US"/>
        </w:rPr>
        <w:t>Last week Van Voorden Castings from the Netherlands finished a large project consisting of four stainless steel propellers. These propellers, of diameters 2900mm and 3500mm, have a combined weight of over 25 tonnes of high quality stainless steel and will be used for two contra-rotating podded drives. The total system will be extremely efficient and is going to be used for a Canadian ferry which will operate in arctic conditions (with ice class notation 1AS).</w:t>
      </w:r>
    </w:p>
    <w:p w:rsidR="00085340" w:rsidRPr="00085340" w:rsidRDefault="00085340" w:rsidP="00085340">
      <w:pPr>
        <w:rPr>
          <w:lang w:val="en-US"/>
        </w:rPr>
      </w:pPr>
      <w:r>
        <w:rPr>
          <w:lang w:val="en-US"/>
        </w:rPr>
        <w:t xml:space="preserve"> </w:t>
      </w:r>
      <w:r w:rsidRPr="00085340">
        <w:rPr>
          <w:lang w:val="en-US"/>
        </w:rPr>
        <w:t>Ships propellers are made of bronze for a few decades. Because of the tough conditions in which the Canadian ferry will be sailing it was necessary to produce the propellers of a high quality stainless steel. This resulted in thinner blades of the propellers and thus an increase in performance and a lower fuel consumption. Furthermore the stainless steel is better resistant against cavitation.</w:t>
      </w:r>
    </w:p>
    <w:p w:rsidR="00085340" w:rsidRPr="00085340" w:rsidRDefault="00085340" w:rsidP="00085340">
      <w:pPr>
        <w:rPr>
          <w:lang w:val="en-US"/>
        </w:rPr>
      </w:pPr>
      <w:r w:rsidRPr="00085340">
        <w:rPr>
          <w:lang w:val="en-US"/>
        </w:rPr>
        <w:t>The ferry will be built by the Italian yard Fincantieri (on behalf of their client Société des traversiers du Québec) and will be transporting passengers throughout the year. Because of the harsh local conditions, it’s necessary that the ship is able to sail safely and that the propellers are able to cope with big pieces of ice. Therefore the ship is classified with the heavy ice class 1AS. Van Voorden is one of the very few foundries in the world which is able to cast stainless steel in this dimensions and quality; both are surveyed and approved by Lloyd's Register.</w:t>
      </w:r>
    </w:p>
    <w:p w:rsidR="00085340" w:rsidRPr="00085340" w:rsidRDefault="00085340" w:rsidP="00085340">
      <w:pPr>
        <w:rPr>
          <w:lang w:val="en-US"/>
        </w:rPr>
      </w:pPr>
      <w:r>
        <w:rPr>
          <w:lang w:val="en-US"/>
        </w:rPr>
        <w:t xml:space="preserve"> </w:t>
      </w:r>
      <w:r w:rsidRPr="00085340">
        <w:rPr>
          <w:lang w:val="en-US"/>
        </w:rPr>
        <w:t>Van Voorden has manufactured the propellers for the company of Steerprop which is the producer of azimuthing</w:t>
      </w:r>
      <w:bookmarkStart w:id="0" w:name="_GoBack"/>
      <w:bookmarkEnd w:id="0"/>
      <w:r w:rsidRPr="00085340">
        <w:rPr>
          <w:lang w:val="en-US"/>
        </w:rPr>
        <w:t xml:space="preserve"> propulsion systems (pods). With the end of this project Van Voorden finishes a year in which many high quality castings found their way towards satisfied customers. For next year there are also a lot of new challenging projects planned which the</w:t>
      </w:r>
      <w:r>
        <w:rPr>
          <w:lang w:val="en-US"/>
        </w:rPr>
        <w:t xml:space="preserve"> company is looking forward to.</w:t>
      </w:r>
    </w:p>
    <w:p w:rsidR="00085340" w:rsidRPr="00085340" w:rsidRDefault="00085340" w:rsidP="00085340">
      <w:pPr>
        <w:rPr>
          <w:lang w:val="en-US"/>
        </w:rPr>
      </w:pPr>
      <w:r w:rsidRPr="00085340">
        <w:rPr>
          <w:lang w:val="en-US"/>
        </w:rPr>
        <w:t>Van Voorden Castings, an operating company of Andus Group, designs, engineers and supplies ship propellers, propeller blades and nozzles for the maritime market. The company is further specialized in high wear resistant alloys, mainly used for products for the dredging and mining industry. Almost the entire global dredging fleet is using Van Voorden.</w:t>
      </w:r>
    </w:p>
    <w:sectPr w:rsidR="00085340" w:rsidRPr="00085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5C"/>
    <w:rsid w:val="00085340"/>
    <w:rsid w:val="000A373D"/>
    <w:rsid w:val="00134598"/>
    <w:rsid w:val="004D0E27"/>
    <w:rsid w:val="00561C94"/>
    <w:rsid w:val="0062400C"/>
    <w:rsid w:val="006A585A"/>
    <w:rsid w:val="006E0D0F"/>
    <w:rsid w:val="00953559"/>
    <w:rsid w:val="009A6A82"/>
    <w:rsid w:val="00AC338C"/>
    <w:rsid w:val="00D56DFC"/>
    <w:rsid w:val="00E6485C"/>
    <w:rsid w:val="00E831B8"/>
    <w:rsid w:val="00E9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A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itime-executive.com/pressrelease/Royal-Van-Voorden-Delivers-Largest-Stainless-Steel-Propellers-2014-0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6</cp:revision>
  <dcterms:created xsi:type="dcterms:W3CDTF">2014-01-17T12:04:00Z</dcterms:created>
  <dcterms:modified xsi:type="dcterms:W3CDTF">2014-01-17T16:29:00Z</dcterms:modified>
</cp:coreProperties>
</file>