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2F" w:rsidRDefault="009B4323"/>
    <w:p w:rsidR="00C322E4" w:rsidRDefault="0091385E" w:rsidP="00C322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0"/>
          <w:lang w:eastAsia="ru-RU"/>
        </w:rPr>
      </w:pPr>
      <w:r w:rsidRPr="0091385E">
        <w:rPr>
          <w:rFonts w:ascii="Arial" w:eastAsia="Times New Roman" w:hAnsi="Arial" w:cs="Arial"/>
          <w:i/>
          <w:color w:val="222222"/>
          <w:sz w:val="20"/>
          <w:szCs w:val="20"/>
          <w:lang w:eastAsia="ru-RU"/>
        </w:rPr>
        <w:t>КАРМА (санскрит - деяние) - общая сумма совершенных всяким живым существом поступков и их последствий, определяющая характер его нового рождения, перевоплощения. В узком смысле - влияние совершенных действий на характер настоящего и последующего существования.</w:t>
      </w:r>
      <w:r w:rsidRPr="0091385E">
        <w:rPr>
          <w:rFonts w:ascii="Arial" w:eastAsia="Times New Roman" w:hAnsi="Arial" w:cs="Arial"/>
          <w:i/>
          <w:color w:val="222222"/>
          <w:sz w:val="20"/>
          <w:szCs w:val="20"/>
          <w:lang w:eastAsia="ru-RU"/>
        </w:rPr>
        <w:br/>
      </w:r>
      <w:r w:rsidRPr="0091385E">
        <w:rPr>
          <w:rFonts w:ascii="Arial" w:eastAsia="Times New Roman" w:hAnsi="Arial" w:cs="Arial"/>
          <w:i/>
          <w:color w:val="222222"/>
          <w:sz w:val="20"/>
          <w:szCs w:val="20"/>
          <w:lang w:eastAsia="ru-RU"/>
        </w:rPr>
        <w:br/>
      </w:r>
    </w:p>
    <w:p w:rsidR="00B8756C" w:rsidRDefault="007B1D9F" w:rsidP="00DA749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0"/>
          <w:lang w:eastAsia="ru-RU"/>
        </w:rPr>
        <w:t>Хотелось ли Вам когда-нибудь</w:t>
      </w:r>
      <w:r w:rsid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почувствовать в себе всю полноту жизни? Осознать, что именно Вы и никто другой управляете ею? Начинать и заканчивать каждый свой день с радостью и удовлетворением от того, что Вы узнали, придумали, совершили?</w:t>
      </w:r>
    </w:p>
    <w:p w:rsidR="00FD74E0" w:rsidRDefault="0091385E" w:rsidP="00DA749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Книга, которую Вы держите в руках-не просто ежеднев</w:t>
      </w:r>
      <w:r w:rsidR="009B5EB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ник. Это настоящий  </w:t>
      </w:r>
      <w:r w:rsidR="00FD74E0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учебник жизни.</w:t>
      </w:r>
      <w:r w:rsidR="00C322E4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Его автор</w:t>
      </w:r>
      <w:r w:rsidR="009B4323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</w:t>
      </w:r>
      <w:r w:rsidR="00C322E4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- Вы сами!</w:t>
      </w:r>
      <w:r w:rsidR="00FD74E0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С его помощью Вы сможете прожи</w:t>
      </w:r>
      <w:r w:rsidR="00C322E4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вать каждый свой день осознанно, поднимаясь н</w:t>
      </w:r>
      <w:r w:rsidR="009B4323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а ступень выше в познании себя. </w:t>
      </w:r>
      <w:r w:rsidR="00FD74E0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В конце каждого дня Вы будете записывать все Ваши действия, а затем сможете проанализировать их  с то</w:t>
      </w:r>
      <w:r w:rsidR="00C322E4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чки зрения пользы для Вашей кармы</w:t>
      </w:r>
      <w:r w:rsidR="00FD74E0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.</w:t>
      </w:r>
      <w:r>
        <w:rPr>
          <w:rFonts w:ascii="Arial" w:eastAsia="Times New Roman" w:hAnsi="Arial" w:cs="Arial"/>
          <w:i/>
          <w:color w:val="222222"/>
          <w:sz w:val="20"/>
          <w:szCs w:val="20"/>
          <w:lang w:eastAsia="ru-RU"/>
        </w:rPr>
        <w:t xml:space="preserve"> </w:t>
      </w:r>
    </w:p>
    <w:p w:rsidR="00DA7492" w:rsidRPr="00B8756C" w:rsidRDefault="0091385E" w:rsidP="00DA74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Cs w:val="20"/>
          <w:lang w:eastAsia="ru-RU"/>
        </w:rPr>
      </w:pPr>
      <w:r w:rsidRPr="0091385E">
        <w:rPr>
          <w:rFonts w:ascii="Arial" w:eastAsia="Times New Roman" w:hAnsi="Arial" w:cs="Arial"/>
          <w:i/>
          <w:color w:val="222222"/>
          <w:sz w:val="20"/>
          <w:szCs w:val="20"/>
          <w:lang w:eastAsia="ru-RU"/>
        </w:rPr>
        <w:br/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Ниже в помощь приведены критерии, которые помогут Вам оценить последствия Ваших дел.</w:t>
      </w:r>
    </w:p>
    <w:p w:rsidR="00DA7492" w:rsidRPr="00B8756C" w:rsidRDefault="00DA7492" w:rsidP="00DA74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Cs w:val="20"/>
          <w:lang w:eastAsia="ru-RU"/>
        </w:rPr>
      </w:pPr>
    </w:p>
    <w:p w:rsidR="00C322E4" w:rsidRPr="00B8756C" w:rsidRDefault="0091385E" w:rsidP="00DA7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  <w:lang w:eastAsia="ru-RU"/>
        </w:rPr>
      </w:pP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Плюс к карме - это:</w:t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br/>
        <w:t xml:space="preserve">- </w:t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Вы</w:t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с</w:t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радостью и удовлетворением  вспоминаете </w:t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о сегодняш</w:t>
      </w:r>
      <w:r w:rsidR="009B4323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н</w:t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ем деле</w:t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;</w:t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br/>
        <w:t>- Ваше дело было полезны</w:t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м </w:t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</w:t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для Вас</w:t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;</w:t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br/>
        <w:t>- Вы с удовольствием готовы поделиться с близкими своим сверше</w:t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нием</w:t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.</w:t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br/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br/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br/>
        <w:t>М</w:t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инус к карме - это:</w:t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br/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br/>
        <w:t>- В</w:t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ы абсолютно равнодушны к воспоминаниям о вашем свершении, либо </w:t>
      </w:r>
      <w:r w:rsidR="00FD74E0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эти воспоминания Вам неприятны</w:t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;</w:t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br/>
        <w:t>- В</w:t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ы не находите н</w:t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икакого смысла в своём действии;</w:t>
      </w:r>
    </w:p>
    <w:p w:rsidR="00DA7492" w:rsidRPr="00B8756C" w:rsidRDefault="00C322E4" w:rsidP="00DA7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  <w:lang w:eastAsia="ru-RU"/>
        </w:rPr>
      </w:pP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-у Вас нет желания делиться этим с кем бы то ни было.</w:t>
      </w:r>
    </w:p>
    <w:p w:rsidR="00DA7492" w:rsidRDefault="00DA7492" w:rsidP="00DA7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  <w:lang w:eastAsia="ru-RU"/>
        </w:rPr>
      </w:pPr>
      <w:r w:rsidRPr="00B8756C">
        <w:rPr>
          <w:rFonts w:ascii="Arial" w:eastAsia="Times New Roman" w:hAnsi="Arial" w:cs="Arial"/>
          <w:i/>
          <w:color w:val="222222"/>
          <w:szCs w:val="20"/>
          <w:lang w:eastAsia="ru-RU"/>
        </w:rPr>
        <w:br/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         </w:t>
      </w:r>
      <w:r w:rsidR="00C322E4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Ваша цель - </w:t>
      </w:r>
      <w:r w:rsidR="0091385E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осознать, какие из ваших действий </w:t>
      </w: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несут позитивные плоды, а какие -</w:t>
      </w:r>
      <w:r w:rsidR="00D21EE1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</w:t>
      </w:r>
      <w:r w:rsidR="0091385E"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негативные.</w:t>
      </w:r>
      <w:r w:rsidR="009B4323">
        <w:rPr>
          <w:rFonts w:ascii="Arial" w:eastAsia="Times New Roman" w:hAnsi="Arial" w:cs="Arial"/>
          <w:color w:val="222222"/>
          <w:sz w:val="24"/>
          <w:szCs w:val="20"/>
          <w:lang w:eastAsia="ru-RU"/>
        </w:rPr>
        <w:t xml:space="preserve"> Попробуйте! </w:t>
      </w:r>
      <w:r w:rsidR="00D21EE1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Вы увидите, на</w:t>
      </w:r>
      <w:r w:rsidR="009B4323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сколько это приятно - не плыть по течению, но познать глубину или подняться выше - как Вам больше нравится.</w:t>
      </w:r>
    </w:p>
    <w:p w:rsidR="009B4323" w:rsidRPr="00B8756C" w:rsidRDefault="009B4323" w:rsidP="00DA7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0"/>
          <w:lang w:eastAsia="ru-RU"/>
        </w:rPr>
      </w:pPr>
      <w:bookmarkStart w:id="0" w:name="_GoBack"/>
      <w:bookmarkEnd w:id="0"/>
    </w:p>
    <w:p w:rsidR="00DA7492" w:rsidRPr="00B8756C" w:rsidRDefault="00DA7492" w:rsidP="00DA7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  <w:lang w:eastAsia="ru-RU"/>
        </w:rPr>
      </w:pPr>
      <w:r w:rsidRPr="00B8756C">
        <w:rPr>
          <w:rFonts w:ascii="Arial" w:eastAsia="Times New Roman" w:hAnsi="Arial" w:cs="Arial"/>
          <w:color w:val="222222"/>
          <w:sz w:val="24"/>
          <w:szCs w:val="20"/>
          <w:lang w:eastAsia="ru-RU"/>
        </w:rPr>
        <w:t>Удачи Вам на нелёгком пути самосовершенствования!</w:t>
      </w:r>
    </w:p>
    <w:p w:rsidR="0091385E" w:rsidRDefault="0091385E"/>
    <w:sectPr w:rsidR="0091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5E"/>
    <w:rsid w:val="00024289"/>
    <w:rsid w:val="005977E9"/>
    <w:rsid w:val="005D0778"/>
    <w:rsid w:val="00665FFB"/>
    <w:rsid w:val="00691061"/>
    <w:rsid w:val="007B1D9F"/>
    <w:rsid w:val="0091385E"/>
    <w:rsid w:val="009B4323"/>
    <w:rsid w:val="009B5EBC"/>
    <w:rsid w:val="00B8756C"/>
    <w:rsid w:val="00C322E4"/>
    <w:rsid w:val="00D21EE1"/>
    <w:rsid w:val="00DA7492"/>
    <w:rsid w:val="00DE13D6"/>
    <w:rsid w:val="00EF30BA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Маргош</dc:creator>
  <cp:lastModifiedBy>Маргош</cp:lastModifiedBy>
  <cp:revision>5</cp:revision>
  <dcterms:created xsi:type="dcterms:W3CDTF">2013-07-06T18:21:00Z</dcterms:created>
  <dcterms:modified xsi:type="dcterms:W3CDTF">2013-07-09T07:53:00Z</dcterms:modified>
</cp:coreProperties>
</file>