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64" w:rsidRPr="00C44164" w:rsidRDefault="00C44164" w:rsidP="00C44164">
      <w:pPr>
        <w:pStyle w:val="1"/>
      </w:pPr>
      <w:r>
        <w:t>Признание в любви девушке.</w:t>
      </w:r>
    </w:p>
    <w:p w:rsidR="00C44164" w:rsidRDefault="00C44164" w:rsidP="00E37077">
      <w:pPr>
        <w:rPr>
          <w:lang w:val="en-US"/>
        </w:rPr>
      </w:pPr>
    </w:p>
    <w:p w:rsidR="00E37077" w:rsidRDefault="00E37077" w:rsidP="00E37077">
      <w:r>
        <w:t>В твоих глазах - огромное море тепла,</w:t>
      </w:r>
    </w:p>
    <w:p w:rsidR="00E37077" w:rsidRDefault="00E37077" w:rsidP="00E37077">
      <w:r>
        <w:t xml:space="preserve">И света так много что можно совсем </w:t>
      </w:r>
      <w:proofErr w:type="gramStart"/>
      <w:r>
        <w:t>растворится</w:t>
      </w:r>
      <w:proofErr w:type="gramEnd"/>
    </w:p>
    <w:p w:rsidR="00E37077" w:rsidRDefault="00E37077" w:rsidP="00E37077">
      <w:r>
        <w:t>Наполнена чувствами чаша любви дополна,</w:t>
      </w:r>
    </w:p>
    <w:p w:rsidR="00E37077" w:rsidRDefault="00E37077" w:rsidP="00E37077">
      <w:r>
        <w:t xml:space="preserve">Я очень </w:t>
      </w:r>
      <w:proofErr w:type="gramStart"/>
      <w:r>
        <w:t>боюсь</w:t>
      </w:r>
      <w:proofErr w:type="gramEnd"/>
      <w:r>
        <w:t xml:space="preserve"> что душа может в них утопится.</w:t>
      </w:r>
    </w:p>
    <w:p w:rsidR="00E37077" w:rsidRDefault="00E37077" w:rsidP="00E37077"/>
    <w:p w:rsidR="00E37077" w:rsidRDefault="00E37077" w:rsidP="00E37077">
      <w:r>
        <w:t>Ведь я без души не смогу ни смеяться, ни плакать,</w:t>
      </w:r>
    </w:p>
    <w:p w:rsidR="00E37077" w:rsidRDefault="00E37077" w:rsidP="00E37077">
      <w:r>
        <w:t>Ни верить рассвету, ни чувствовать солнца лучи,</w:t>
      </w:r>
    </w:p>
    <w:p w:rsidR="00E37077" w:rsidRDefault="00E37077" w:rsidP="00E37077">
      <w:r>
        <w:t>Ведь я без души не смогу до конца напечатать,</w:t>
      </w:r>
    </w:p>
    <w:p w:rsidR="00E37077" w:rsidRDefault="00E37077" w:rsidP="00E37077">
      <w:r>
        <w:t xml:space="preserve">Роман своей жизни - </w:t>
      </w:r>
      <w:r w:rsidRPr="00FF0CE7">
        <w:t>о</w:t>
      </w:r>
      <w:r>
        <w:t>н холод и пуст без души.</w:t>
      </w:r>
    </w:p>
    <w:p w:rsidR="00E37077" w:rsidRDefault="00E37077" w:rsidP="00E37077"/>
    <w:p w:rsidR="00E37077" w:rsidRDefault="00E37077" w:rsidP="00E37077">
      <w:r>
        <w:t>Я так хочу поверить всем рассветам,</w:t>
      </w:r>
    </w:p>
    <w:p w:rsidR="00E37077" w:rsidRDefault="00E37077" w:rsidP="00E37077">
      <w:r>
        <w:t>Я так хочу согреться от лучей,</w:t>
      </w:r>
    </w:p>
    <w:p w:rsidR="00E37077" w:rsidRDefault="00E37077" w:rsidP="00E37077">
      <w:r>
        <w:t>И больше от всего хочу на свете,</w:t>
      </w:r>
    </w:p>
    <w:p w:rsidR="00E37077" w:rsidRDefault="00E37077" w:rsidP="00E37077">
      <w:r>
        <w:t>Чтоб ты и телом и душой била со мной.</w:t>
      </w:r>
    </w:p>
    <w:p w:rsidR="00E37077" w:rsidRDefault="00E37077" w:rsidP="00E37077"/>
    <w:p w:rsidR="00E37077" w:rsidRDefault="00E37077" w:rsidP="00E37077">
      <w:r>
        <w:t>С тобой хочу идти по жизни вместе,</w:t>
      </w:r>
    </w:p>
    <w:p w:rsidR="00E37077" w:rsidRDefault="00E37077" w:rsidP="00E37077">
      <w:r>
        <w:t>С тобой встречать рассветы наших дней,</w:t>
      </w:r>
    </w:p>
    <w:p w:rsidR="00E37077" w:rsidRDefault="00E37077" w:rsidP="00E37077">
      <w:r>
        <w:t>Поверить в чудеса, как будто в детстве,</w:t>
      </w:r>
    </w:p>
    <w:p w:rsidR="00E37077" w:rsidRDefault="00E37077" w:rsidP="00E37077">
      <w:r>
        <w:t>И на закате жизненных огней.</w:t>
      </w:r>
    </w:p>
    <w:p w:rsidR="00E37077" w:rsidRDefault="00E37077" w:rsidP="00E37077"/>
    <w:p w:rsidR="00E37077" w:rsidRDefault="00E37077" w:rsidP="00E37077">
      <w:r>
        <w:t>Тебе одной оставить в завещание,</w:t>
      </w:r>
    </w:p>
    <w:p w:rsidR="00E37077" w:rsidRDefault="00E37077" w:rsidP="00E37077">
      <w:r>
        <w:t>То ценное сокровище – любовь,</w:t>
      </w:r>
    </w:p>
    <w:p w:rsidR="00E37077" w:rsidRDefault="00E37077" w:rsidP="00E37077">
      <w:r>
        <w:t>Прими это сердечное признание,</w:t>
      </w:r>
    </w:p>
    <w:p w:rsidR="00E37077" w:rsidRDefault="00E37077" w:rsidP="00E37077">
      <w:r>
        <w:t xml:space="preserve">Души моей, что так </w:t>
      </w:r>
      <w:proofErr w:type="gramStart"/>
      <w:r>
        <w:t>больна</w:t>
      </w:r>
      <w:proofErr w:type="gramEnd"/>
      <w:r>
        <w:t xml:space="preserve"> тобой.</w:t>
      </w:r>
    </w:p>
    <w:p w:rsidR="00FF0CE7" w:rsidRPr="00FF0CE7" w:rsidRDefault="00FF0CE7" w:rsidP="00FF0CE7"/>
    <w:sectPr w:rsidR="00FF0CE7" w:rsidRPr="00FF0CE7" w:rsidSect="00C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CE7"/>
    <w:rsid w:val="00C1391E"/>
    <w:rsid w:val="00C44164"/>
    <w:rsid w:val="00E37077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E"/>
  </w:style>
  <w:style w:type="paragraph" w:styleId="1">
    <w:name w:val="heading 1"/>
    <w:basedOn w:val="a"/>
    <w:next w:val="a"/>
    <w:link w:val="10"/>
    <w:uiPriority w:val="9"/>
    <w:qFormat/>
    <w:rsid w:val="00C4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5</cp:revision>
  <dcterms:created xsi:type="dcterms:W3CDTF">2013-06-29T18:05:00Z</dcterms:created>
  <dcterms:modified xsi:type="dcterms:W3CDTF">2013-08-13T15:07:00Z</dcterms:modified>
</cp:coreProperties>
</file>