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74" w:rsidRPr="00724D3E" w:rsidRDefault="001D6274" w:rsidP="001D6274">
      <w:pPr>
        <w:rPr>
          <w:b/>
          <w:i/>
        </w:rPr>
      </w:pPr>
      <w:r w:rsidRPr="00724D3E">
        <w:rPr>
          <w:b/>
          <w:i/>
        </w:rPr>
        <w:t>Благодарность отцу от сына.</w:t>
      </w:r>
    </w:p>
    <w:p w:rsidR="001D6274" w:rsidRDefault="001D6274" w:rsidP="001D6274">
      <w:r>
        <w:t xml:space="preserve">Искренне честному, </w:t>
      </w:r>
      <w:proofErr w:type="spellStart"/>
      <w:r>
        <w:t>драгоценнейшему</w:t>
      </w:r>
      <w:proofErr w:type="spellEnd"/>
      <w:r>
        <w:t xml:space="preserve"> человеку в моей жизни – моему отцу. Хочу сказать главные слова благодарности и любви.</w:t>
      </w:r>
    </w:p>
    <w:p w:rsidR="001D6274" w:rsidRDefault="001D6274" w:rsidP="001D6274">
      <w:pPr>
        <w:jc w:val="center"/>
      </w:pPr>
    </w:p>
    <w:p w:rsidR="001D6274" w:rsidRDefault="001D6274" w:rsidP="001D6274">
      <w:r>
        <w:t>Я до сих пор все ощущаю запах хлеба,</w:t>
      </w:r>
    </w:p>
    <w:p w:rsidR="001D6274" w:rsidRDefault="001D6274" w:rsidP="001D6274">
      <w:r>
        <w:t>Запах заботы чистый и родной,</w:t>
      </w:r>
    </w:p>
    <w:p w:rsidR="001D6274" w:rsidRDefault="001D6274" w:rsidP="001D6274">
      <w:r>
        <w:t xml:space="preserve">И где бы я не </w:t>
      </w:r>
      <w:proofErr w:type="gramStart"/>
      <w:r>
        <w:t>ехал</w:t>
      </w:r>
      <w:proofErr w:type="gramEnd"/>
      <w:r>
        <w:t xml:space="preserve"> где бы не бил,</w:t>
      </w:r>
    </w:p>
    <w:p w:rsidR="001D6274" w:rsidRDefault="001D6274" w:rsidP="001D6274">
      <w:r>
        <w:t>Всё согревает душу облик твой.</w:t>
      </w:r>
    </w:p>
    <w:p w:rsidR="001D6274" w:rsidRDefault="001D6274" w:rsidP="001D6274"/>
    <w:p w:rsidR="001D6274" w:rsidRDefault="001D6274" w:rsidP="001D6274">
      <w:r>
        <w:t>Отец, ведь я так часто бил не прав,</w:t>
      </w:r>
    </w:p>
    <w:p w:rsidR="001D6274" w:rsidRDefault="001D6274" w:rsidP="001D6274">
      <w:r>
        <w:t>Не замечал поддержки и заботы.</w:t>
      </w:r>
    </w:p>
    <w:p w:rsidR="001D6274" w:rsidRDefault="001D6274" w:rsidP="001D6274">
      <w:r>
        <w:t>Но жизнь трудна,- ее скверной устав,</w:t>
      </w:r>
    </w:p>
    <w:p w:rsidR="001D6274" w:rsidRDefault="001D6274" w:rsidP="001D6274">
      <w:r>
        <w:t>Все ценности расставил как по нотам.</w:t>
      </w:r>
    </w:p>
    <w:p w:rsidR="001D6274" w:rsidRDefault="001D6274" w:rsidP="001D6274"/>
    <w:p w:rsidR="001D6274" w:rsidRDefault="001D6274" w:rsidP="001D6274">
      <w:r>
        <w:t>Я счастлив, папа, что могу сказать,</w:t>
      </w:r>
    </w:p>
    <w:p w:rsidR="001D6274" w:rsidRDefault="001D6274" w:rsidP="001D6274">
      <w:r>
        <w:t>Благодаря твоим учениям и советам,</w:t>
      </w:r>
    </w:p>
    <w:p w:rsidR="001D6274" w:rsidRDefault="001D6274" w:rsidP="001D6274">
      <w:r>
        <w:t>Я смог достойным человеком стать,</w:t>
      </w:r>
    </w:p>
    <w:p w:rsidR="001D6274" w:rsidRDefault="001D6274" w:rsidP="001D6274">
      <w:r>
        <w:t>Тебе спасибо искренне за это.</w:t>
      </w:r>
    </w:p>
    <w:p w:rsidR="001D6274" w:rsidRDefault="001D6274" w:rsidP="001D6274"/>
    <w:p w:rsidR="001D6274" w:rsidRDefault="001D6274" w:rsidP="001D6274"/>
    <w:p w:rsidR="001D6274" w:rsidRPr="00724D3E" w:rsidRDefault="001D6274" w:rsidP="001D6274">
      <w:pPr>
        <w:rPr>
          <w:b/>
          <w:i/>
        </w:rPr>
      </w:pPr>
      <w:r w:rsidRPr="00724D3E">
        <w:rPr>
          <w:b/>
          <w:i/>
        </w:rPr>
        <w:t>Благодарность отцу от дочери.</w:t>
      </w:r>
    </w:p>
    <w:p w:rsidR="001D6274" w:rsidRDefault="001D6274" w:rsidP="001D6274">
      <w:r>
        <w:t>Любимому, драгоценному человеку, который есть всегда поддержкой, сильным плечом, любящим сердцем в моей жизни – моему отцу.</w:t>
      </w:r>
    </w:p>
    <w:p w:rsidR="001D6274" w:rsidRDefault="001D6274" w:rsidP="001D6274"/>
    <w:p w:rsidR="001D6274" w:rsidRDefault="001D6274" w:rsidP="001D6274">
      <w:r>
        <w:t>Родные глаза, теплотою полны,</w:t>
      </w:r>
    </w:p>
    <w:p w:rsidR="001D6274" w:rsidRDefault="001D6274" w:rsidP="001D6274">
      <w:r>
        <w:t>И сердце, в котором без края</w:t>
      </w:r>
    </w:p>
    <w:p w:rsidR="001D6274" w:rsidRDefault="001D6274" w:rsidP="001D6274">
      <w:r>
        <w:t>Терпения, заботы и вечной любви,</w:t>
      </w:r>
    </w:p>
    <w:p w:rsidR="001D6274" w:rsidRDefault="001D6274" w:rsidP="001D6274">
      <w:r>
        <w:t>Ценю, каждый миг, вспоминая.</w:t>
      </w:r>
    </w:p>
    <w:p w:rsidR="001D6274" w:rsidRDefault="001D6274" w:rsidP="001D6274"/>
    <w:p w:rsidR="001D6274" w:rsidRDefault="001D6274" w:rsidP="001D6274">
      <w:r>
        <w:lastRenderedPageBreak/>
        <w:t>Отец, для меня ты будешь всегда,</w:t>
      </w:r>
    </w:p>
    <w:p w:rsidR="001D6274" w:rsidRDefault="001D6274" w:rsidP="001D6274">
      <w:r>
        <w:t>Родним, самим лучшим, любимым,</w:t>
      </w:r>
    </w:p>
    <w:p w:rsidR="001D6274" w:rsidRDefault="001D6274" w:rsidP="001D6274">
      <w:r>
        <w:t>Который поддержит, научит любя,</w:t>
      </w:r>
    </w:p>
    <w:p w:rsidR="001D6274" w:rsidRDefault="001D6274" w:rsidP="001D6274">
      <w:r>
        <w:t>Бесценным и незаменимым.</w:t>
      </w:r>
    </w:p>
    <w:p w:rsidR="001D6274" w:rsidRDefault="001D6274" w:rsidP="001D6274"/>
    <w:p w:rsidR="001D6274" w:rsidRDefault="001D6274" w:rsidP="001D6274">
      <w:r>
        <w:t>Спасибо тебе за твою простоту,</w:t>
      </w:r>
    </w:p>
    <w:p w:rsidR="001D6274" w:rsidRDefault="001D6274" w:rsidP="001D6274">
      <w:r>
        <w:t xml:space="preserve">За </w:t>
      </w:r>
      <w:proofErr w:type="spellStart"/>
      <w:r>
        <w:t>искренну</w:t>
      </w:r>
      <w:proofErr w:type="spellEnd"/>
      <w:r>
        <w:t xml:space="preserve"> душу и за доброту.</w:t>
      </w:r>
    </w:p>
    <w:p w:rsidR="001D6274" w:rsidRDefault="001D6274" w:rsidP="001D6274"/>
    <w:p w:rsidR="00252024" w:rsidRDefault="00252024"/>
    <w:sectPr w:rsidR="0025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274"/>
    <w:rsid w:val="001D6274"/>
    <w:rsid w:val="0025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2014-02-03T15:35:00Z</dcterms:created>
  <dcterms:modified xsi:type="dcterms:W3CDTF">2014-02-03T15:35:00Z</dcterms:modified>
</cp:coreProperties>
</file>