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669"/>
        <w:gridCol w:w="1161"/>
        <w:gridCol w:w="2311"/>
        <w:gridCol w:w="716"/>
        <w:gridCol w:w="5310"/>
      </w:tblGrid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04:31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b/>
                <w:strike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DC33E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Ну что, Папа умер. </w:t>
            </w:r>
          </w:p>
          <w:p w:rsidR="00917612" w:rsidRDefault="00917612" w:rsidP="00917612">
            <w:pPr>
              <w:autoSpaceDE w:val="0"/>
              <w:rPr>
                <w:rFonts w:ascii="Verdana" w:hAnsi="Verdana" w:cs="Verdana"/>
                <w:strike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Он был благочестивым парнем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  <w:proofErr w:type="gramEnd"/>
            <w:r w:rsidR="00A73905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(</w:t>
            </w:r>
            <w:proofErr w:type="gramStart"/>
            <w:r w:rsidR="00A73905"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proofErr w:type="gramEnd"/>
            <w:r w:rsidR="00A73905">
              <w:rPr>
                <w:rFonts w:ascii="Verdana" w:hAnsi="Verdana" w:cs="Verdana"/>
                <w:sz w:val="22"/>
                <w:szCs w:val="20"/>
                <w:lang w:val="ru-RU"/>
              </w:rPr>
              <w:t>ыливает пиво из бутылки на асфальт)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F32E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04:3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Pr="00EF32E2" w:rsidRDefault="00EF32E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F32E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  <w:r w:rsidR="009259C5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и з/к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F32E2" w:rsidP="00917612">
            <w:pPr>
              <w:tabs>
                <w:tab w:val="left" w:pos="5322"/>
                <w:tab w:val="left" w:pos="6762"/>
              </w:tabs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Понятия не имею, </w:t>
            </w:r>
            <w:r w:rsidR="009259C5">
              <w:rPr>
                <w:rFonts w:ascii="Verdana" w:hAnsi="Verdana" w:cs="Verdana"/>
                <w:sz w:val="22"/>
                <w:szCs w:val="20"/>
                <w:lang w:val="ru-RU"/>
              </w:rPr>
              <w:t>кто будет новым Папой и как это скажется на пастве.</w:t>
            </w:r>
          </w:p>
          <w:p w:rsidR="009259C5" w:rsidRPr="009B659A" w:rsidRDefault="009259C5" w:rsidP="00917612">
            <w:pPr>
              <w:tabs>
                <w:tab w:val="left" w:pos="5322"/>
                <w:tab w:val="left" w:pos="6762"/>
              </w:tabs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 w:rsidRPr="009B659A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(пьет из бутылки, ставит ее на землю, берет газету, раскрывает ее)</w:t>
            </w:r>
          </w:p>
        </w:tc>
      </w:tr>
      <w:tr w:rsidR="00917612" w:rsidRPr="009B659A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04:48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Pr="009259C5" w:rsidRDefault="009259C5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tabs>
                <w:tab w:val="left" w:pos="6192"/>
              </w:tabs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Новости на четвертой странице, ну</w:t>
            </w:r>
            <w:r w:rsidR="009B659A">
              <w:rPr>
                <w:rFonts w:ascii="Verdana" w:hAnsi="Verdana" w:cs="Verdana"/>
                <w:sz w:val="22"/>
                <w:szCs w:val="20"/>
                <w:lang w:val="ru-RU"/>
              </w:rPr>
              <w:t>,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разве это не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дерьмо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>?! Куда катится мир, чувак?!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04:54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259C5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715692" w:rsidP="003B1B48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Надеюсь, это не испортит день рождения </w:t>
            </w:r>
            <w:proofErr w:type="spellStart"/>
            <w:r w:rsidR="003B1B48">
              <w:rPr>
                <w:rFonts w:ascii="Verdana" w:hAnsi="Verdana" w:cs="Verdana"/>
                <w:sz w:val="22"/>
                <w:szCs w:val="20"/>
                <w:lang w:val="ru-RU"/>
              </w:rPr>
              <w:t>Энгу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>са</w:t>
            </w:r>
            <w:proofErr w:type="spell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. Мы хотели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гульнуть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на полную катушку в этом году.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04:58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B1B48" w:rsidP="00EC7656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EC7656">
              <w:rPr>
                <w:rFonts w:ascii="Verdana" w:hAnsi="Verdana" w:cs="Verdana"/>
                <w:sz w:val="22"/>
                <w:szCs w:val="20"/>
                <w:lang w:val="ru-RU"/>
              </w:rPr>
              <w:t>Ну, знаешь,</w:t>
            </w:r>
            <w:r w:rsidR="00EC7656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на полную катушку</w:t>
            </w:r>
            <w:r w:rsidRPr="00EC7656"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</w:p>
        </w:tc>
      </w:tr>
      <w:tr w:rsidR="00917612" w:rsidTr="005E76CA">
        <w:trPr>
          <w:trHeight w:val="2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05:03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B1B48" w:rsidP="003B1B48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Энгус</w:t>
            </w:r>
            <w:proofErr w:type="spell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любит торты как все толстяки, так что мне надо купить ему торт. Проблема в том, что торт – это не греховное.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05:08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1B4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3B1B48" w:rsidRDefault="003B1B48" w:rsidP="0039257B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Слегка смахивает на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обжорство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,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9257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9257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9257B" w:rsidP="00917612">
            <w:pPr>
              <w:autoSpaceDE w:val="0"/>
              <w:rPr>
                <w:rFonts w:ascii="Verdana" w:hAnsi="Verdana" w:cs="Verdana"/>
                <w:color w:val="FF0000"/>
                <w:sz w:val="22"/>
                <w:szCs w:val="20"/>
                <w:shd w:val="clear" w:color="auto" w:fill="FFFF0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но это грех для девчонок.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9257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05:15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C18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СОСЕД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9257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в/к</w:t>
            </w:r>
          </w:p>
          <w:p w:rsidR="0039257B" w:rsidRDefault="0039257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9257B" w:rsidP="0039257B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Эй! </w:t>
            </w:r>
          </w:p>
          <w:p w:rsidR="0039257B" w:rsidRDefault="0039257B" w:rsidP="0039257B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Это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моя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>!</w:t>
            </w:r>
          </w:p>
          <w:p w:rsidR="0039257B" w:rsidRDefault="0039257B" w:rsidP="0039257B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Это моя газета!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:18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2341E3" w:rsidRDefault="002341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Да все в порядке, я верну ее тебе.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C18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СОСЕД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2341E3" w:rsidRDefault="002341E3" w:rsidP="002341E3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Но она моя! Ты не можешь просто...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05:22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2341E3" w:rsidRDefault="002341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(Перебивает его)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Ты </w:t>
            </w:r>
            <w:proofErr w:type="spell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чё</w:t>
            </w:r>
            <w:proofErr w:type="spellEnd"/>
            <w:r>
              <w:rPr>
                <w:rFonts w:ascii="Verdana" w:hAnsi="Verdana" w:cs="Verdana"/>
                <w:sz w:val="22"/>
                <w:szCs w:val="20"/>
                <w:lang w:val="ru-RU"/>
              </w:rPr>
              <w:t>, хочешь спуститься, твою мать, и разобраться?!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05:23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C18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СОСЕД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2341E3" w:rsidP="002341E3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Святой отец...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341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0E0D7B" w:rsidP="002341E3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Я не твой чертов папа!</w:t>
            </w:r>
            <w:r w:rsidR="002341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05:28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1C18C3" w:rsidP="001C18C3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Не надо связываться с божьим человеком</w:t>
            </w:r>
            <w:r w:rsidR="00974AE3"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</w:p>
        </w:tc>
      </w:tr>
      <w:tr w:rsidR="00917612" w:rsidRPr="009B659A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05:31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74A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  <w:r w:rsidR="005D1CD0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и 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5D1CD0" w:rsidP="00B97DD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Я нашел одно местечко, где можно купить торт, и не какое-нибудь там картонное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дерьмо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>, а настоящий торт, из которого выпрыгивает стриптизерша. Э</w:t>
            </w:r>
            <w:r w:rsidR="00AC325E">
              <w:rPr>
                <w:rFonts w:ascii="Verdana" w:hAnsi="Verdana" w:cs="Verdana"/>
                <w:sz w:val="22"/>
                <w:szCs w:val="20"/>
                <w:lang w:val="ru-RU"/>
              </w:rPr>
              <w:t xml:space="preserve">то делает его греховным </w:t>
            </w:r>
            <w:r w:rsidR="00AC325E" w:rsidRPr="001C18C3">
              <w:rPr>
                <w:rFonts w:ascii="Verdana" w:hAnsi="Verdana" w:cs="Verdana"/>
                <w:sz w:val="22"/>
                <w:szCs w:val="20"/>
                <w:lang w:val="ru-RU"/>
              </w:rPr>
              <w:t>тортом</w:t>
            </w:r>
            <w:r w:rsidR="00B97DD2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и будет нам засчитано</w:t>
            </w:r>
            <w:r w:rsidR="00AC325E">
              <w:rPr>
                <w:rFonts w:ascii="Verdana" w:hAnsi="Verdana" w:cs="Verdana"/>
                <w:sz w:val="22"/>
                <w:szCs w:val="20"/>
                <w:lang w:val="ru-RU"/>
              </w:rPr>
              <w:t xml:space="preserve">.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AC325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05:47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AC325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9C50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B97DD2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(кивает старушке)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Здрассьте</w:t>
            </w:r>
            <w:proofErr w:type="spellEnd"/>
            <w:r w:rsidR="0094774C">
              <w:rPr>
                <w:rFonts w:ascii="Verdana" w:hAnsi="Verdana" w:cs="Verdana"/>
                <w:sz w:val="22"/>
                <w:szCs w:val="20"/>
                <w:lang w:val="ru-RU"/>
              </w:rPr>
              <w:t xml:space="preserve">, мисс </w:t>
            </w:r>
            <w:proofErr w:type="spellStart"/>
            <w:r w:rsidR="0094774C">
              <w:rPr>
                <w:rFonts w:ascii="Verdana" w:hAnsi="Verdana" w:cs="Verdana"/>
                <w:sz w:val="22"/>
                <w:szCs w:val="20"/>
                <w:lang w:val="ru-RU"/>
              </w:rPr>
              <w:t>Рей</w:t>
            </w:r>
            <w:r w:rsidR="00AC325E">
              <w:rPr>
                <w:rFonts w:ascii="Verdana" w:hAnsi="Verdana" w:cs="Verdana"/>
                <w:sz w:val="22"/>
                <w:szCs w:val="20"/>
                <w:lang w:val="ru-RU"/>
              </w:rPr>
              <w:t>ни</w:t>
            </w:r>
            <w:proofErr w:type="spellEnd"/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C3186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</w:t>
            </w:r>
            <w:r w:rsidR="006B7A6F">
              <w:rPr>
                <w:rFonts w:ascii="Verdana" w:hAnsi="Verdana" w:cs="Verdana"/>
                <w:sz w:val="22"/>
                <w:szCs w:val="20"/>
                <w:lang w:val="ru-RU"/>
              </w:rPr>
              <w:t>5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>:</w:t>
            </w:r>
            <w:r w:rsidR="006B7A6F">
              <w:rPr>
                <w:rFonts w:ascii="Verdana" w:hAnsi="Verdana" w:cs="Verdana"/>
                <w:sz w:val="22"/>
                <w:szCs w:val="20"/>
                <w:lang w:val="ru-RU"/>
              </w:rPr>
              <w:t>59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FD223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B7A6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9C50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Ух ты, только посмотри на это! А девушка уже внутри?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B7A6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06:02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B7A6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color w:val="FF0000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FD2238" w:rsidRDefault="00FD223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Нет, она залезет внутрь только перед вечеринкой.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FD223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06:04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FD223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B97DD2" w:rsidRDefault="00FD2238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 w:rsidRPr="00B97DD2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(Хмыкает)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55696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06:04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55696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40D7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55696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Ты чем тут занята?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55696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06:05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55696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DB3B55" w:rsidRDefault="00DF28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Да так, п</w:t>
            </w:r>
            <w:r w:rsidR="00DB3B55">
              <w:rPr>
                <w:rFonts w:ascii="Verdana" w:hAnsi="Verdana" w:cs="Verdana"/>
                <w:sz w:val="22"/>
                <w:szCs w:val="20"/>
                <w:lang w:val="ru-RU"/>
              </w:rPr>
              <w:t xml:space="preserve">охотью </w:t>
            </w:r>
            <w:r w:rsidR="00DB3B55" w:rsidRPr="00B97DD2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(показывает ему порно журнал, улыбается)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159E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06:1</w:t>
            </w:r>
            <w:r w:rsidR="00DF284E">
              <w:rPr>
                <w:rFonts w:ascii="Verdana" w:hAnsi="Verdana" w:cs="Verdana"/>
                <w:sz w:val="22"/>
                <w:szCs w:val="20"/>
                <w:lang w:val="ru-RU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40D7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40D78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DF284E" w:rsidRDefault="00B97DD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Маленькая лентяйка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DF284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: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>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40D7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B97DD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Клёво</w:t>
            </w:r>
            <w:r w:rsidR="00DF284E">
              <w:rPr>
                <w:rFonts w:ascii="Verdana" w:hAnsi="Verdana" w:cs="Verdana"/>
                <w:sz w:val="22"/>
                <w:szCs w:val="20"/>
                <w:lang w:val="ru-RU"/>
              </w:rPr>
              <w:t xml:space="preserve">, </w:t>
            </w:r>
            <w:r w:rsidR="00DF284E" w:rsidRPr="00B97DD2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(ухмыляется),</w:t>
            </w:r>
            <w:r w:rsidR="0034060B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слегка завидую</w:t>
            </w:r>
          </w:p>
        </w:tc>
      </w:tr>
      <w:tr w:rsidR="00917612" w:rsidRPr="00EC7656" w:rsidTr="005E76CA">
        <w:trPr>
          <w:trHeight w:val="22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06:16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Мы переспали с ней разок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06:17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Один раз, (ухмыляется), сто лет назад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06:18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Во вторник, одиннадцать месяцев назад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406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Это была моя вторая ночь здесь</w:t>
            </w:r>
            <w:r w:rsidR="00E242C3"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06:21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Это была интрижка без страсти.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06:23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B97DD2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(Ухмыляется)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Я тогда в первый раз попробовала </w:t>
            </w:r>
            <w:proofErr w:type="spell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крэк</w:t>
            </w:r>
            <w:proofErr w:type="spellEnd"/>
            <w:r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</w:p>
        </w:tc>
      </w:tr>
      <w:tr w:rsidR="00917612" w:rsidRPr="00EC7656" w:rsidTr="005E76CA">
        <w:trPr>
          <w:trHeight w:val="2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06:24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МЕЙКОН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E242C3" w:rsidRDefault="00E242C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Чуваки! «/» Я тут пытаюсь сосредоточиться!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8F2D79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06:30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  <w:p w:rsidR="008F2D79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79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Я женат. Пенелопа, </w:t>
            </w:r>
          </w:p>
          <w:p w:rsidR="00917612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моя жена... мы без ума друг от друга, то есть</w:t>
            </w:r>
            <w:r w:rsidR="00A736BE">
              <w:rPr>
                <w:rFonts w:ascii="Verdana" w:hAnsi="Verdana" w:cs="Verdana"/>
                <w:sz w:val="22"/>
                <w:szCs w:val="20"/>
                <w:lang w:val="ru-RU"/>
              </w:rPr>
              <w:t>,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прям как подростки.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8F2D79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06:34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8F2D7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ПЕНЕЛОПА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F5F87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Меня сейчас вытошнит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F5F87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06:37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F5F87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F5F87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в/к</w:t>
            </w:r>
          </w:p>
          <w:p w:rsidR="00041999" w:rsidRDefault="00041999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з/к</w:t>
            </w:r>
          </w:p>
          <w:p w:rsidR="00041999" w:rsidRDefault="00041999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F5F87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 xml:space="preserve">Привет, детка! </w:t>
            </w:r>
            <w:r w:rsidR="00B26E3E"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«/»</w:t>
            </w:r>
          </w:p>
          <w:p w:rsidR="00041999" w:rsidRDefault="00041999" w:rsidP="00041999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Я собирался поджарить яичницу.</w:t>
            </w:r>
          </w:p>
          <w:p w:rsidR="00041999" w:rsidRDefault="00041999" w:rsidP="00041999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Хочешь яичницу?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26E3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</w:t>
            </w:r>
            <w:r w:rsidR="003867FF">
              <w:rPr>
                <w:rFonts w:ascii="Verdana" w:hAnsi="Verdana" w:cs="Verdana"/>
                <w:sz w:val="22"/>
                <w:szCs w:val="20"/>
                <w:lang w:val="ru-RU"/>
              </w:rPr>
              <w:t>:43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26E3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ПЕНЕЛОПА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867F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Я хочу домой.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06:45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ПЕНЕЛОПА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CD607F" w:rsidRDefault="00CD607F" w:rsidP="00CD607F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 w:rsidRPr="00CD607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(Целует Ларри). Звук поцелуя.</w:t>
            </w:r>
            <w:r w:rsidR="00917612" w:rsidRPr="00CD607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 xml:space="preserve">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06:49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CD607F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(Звук жарящейся яичницы). Ну, что хорошего, Эрик?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06:50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D607F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CD607F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Я ничего не делал.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06:53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E644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Все в </w:t>
            </w:r>
            <w:r w:rsidRPr="00B97DD2">
              <w:rPr>
                <w:rFonts w:ascii="Verdana" w:hAnsi="Verdana" w:cs="Verdana"/>
                <w:sz w:val="22"/>
                <w:szCs w:val="20"/>
                <w:lang w:val="ru-RU"/>
              </w:rPr>
              <w:t>порядке.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(Думает про себя) Господи, как же я его ненавижу!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07:02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6729D3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(говорит размеренно)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Я так сильно ненавижу Ларри,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типа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как ненавидят рак или нацистов!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</w:t>
            </w:r>
            <w:r w:rsidR="00FB7CE7">
              <w:rPr>
                <w:rFonts w:ascii="Verdana" w:hAnsi="Verdana" w:cs="Verdana"/>
                <w:sz w:val="22"/>
                <w:szCs w:val="20"/>
                <w:lang w:val="ru-RU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Можешь поверить, что Элизабет переспала с ним?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07:14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729D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EB4CD9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(шепотом</w:t>
            </w:r>
            <w:r w:rsidR="00917612" w:rsidRPr="00EB4CD9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С ним! </w:t>
            </w:r>
            <w:r w:rsidR="00FB7CE7">
              <w:rPr>
                <w:rFonts w:ascii="Verdana" w:hAnsi="Verdana" w:cs="Verdana"/>
                <w:sz w:val="22"/>
                <w:szCs w:val="20"/>
                <w:lang w:val="ru-RU"/>
              </w:rPr>
              <w:t>Мать твою.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4F37E7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B4CD9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07:19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B4CD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B4CD9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EB4CD9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(сдавленным голосом, про себя)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Все так запутано!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4F37E7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76A26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</w:t>
            </w:r>
            <w:r w:rsidR="00D34DD2">
              <w:rPr>
                <w:rFonts w:ascii="Verdana" w:hAnsi="Verdana" w:cs="Verdana"/>
                <w:sz w:val="22"/>
                <w:szCs w:val="20"/>
                <w:lang w:val="ru-RU"/>
              </w:rPr>
              <w:t>26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76A26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ЭРИК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Pr="00CB45CF" w:rsidRDefault="00276A26" w:rsidP="00917612">
            <w:pPr>
              <w:autoSpaceDE w:val="0"/>
              <w:rPr>
                <w:rFonts w:ascii="Verdana" w:hAnsi="Verdana" w:cs="Verdana"/>
                <w:i/>
                <w:sz w:val="22"/>
                <w:szCs w:val="20"/>
                <w:lang w:val="ru-RU"/>
              </w:rPr>
            </w:pPr>
            <w:r w:rsidRPr="00CB45C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 xml:space="preserve">(Вздыхает) 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5794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76A26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07:2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D34DD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D34DD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D34DD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Расходы </w:t>
            </w:r>
            <w:r w:rsidR="00773A10">
              <w:rPr>
                <w:rFonts w:ascii="Verdana" w:hAnsi="Verdana" w:cs="Verdana"/>
                <w:sz w:val="22"/>
                <w:szCs w:val="20"/>
                <w:lang w:val="ru-RU"/>
              </w:rPr>
              <w:t>должны совпадать с прегрешениями, особенно при новом Святом Отце.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5794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5794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</w:t>
            </w:r>
            <w:r w:rsidR="0024407E">
              <w:rPr>
                <w:rFonts w:ascii="Verdana" w:hAnsi="Verdana" w:cs="Verdana"/>
                <w:sz w:val="22"/>
                <w:szCs w:val="20"/>
                <w:lang w:val="ru-RU"/>
              </w:rPr>
              <w:t>:32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15794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15794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То есть, мы все отстаем, я не думаю, что кто-то из нас</w:t>
            </w:r>
            <w:r w:rsidR="0024407E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готов к проклятью, кроме </w:t>
            </w:r>
            <w:proofErr w:type="spellStart"/>
            <w:r w:rsidR="0024407E">
              <w:rPr>
                <w:rFonts w:ascii="Verdana" w:hAnsi="Verdana" w:cs="Verdana"/>
                <w:sz w:val="22"/>
                <w:szCs w:val="20"/>
                <w:lang w:val="ru-RU"/>
              </w:rPr>
              <w:t>Энгуса</w:t>
            </w:r>
            <w:proofErr w:type="spellEnd"/>
            <w:r w:rsidR="0024407E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и меня.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07:38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Ты? Ты </w:t>
            </w:r>
            <w:proofErr w:type="gram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более готов</w:t>
            </w:r>
            <w:proofErr w:type="gram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к проклятью, чем я?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49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07:41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24407E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Да.</w:t>
            </w:r>
            <w:r w:rsidR="00BF0D62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Конечно, готов.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F0D6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F0D6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</w:t>
            </w:r>
            <w:r w:rsidR="004D3FB8">
              <w:rPr>
                <w:rFonts w:ascii="Verdana" w:hAnsi="Verdana" w:cs="Verdana"/>
                <w:sz w:val="22"/>
                <w:szCs w:val="20"/>
                <w:lang w:val="ru-RU"/>
              </w:rPr>
              <w:t>42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BF0D6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8B4AE0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Как ты это определяешь?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4D3FB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4D3FB8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07:43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4D3FB8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4D3FB8" w:rsidP="00CB45CF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Ну, </w:t>
            </w:r>
            <w:r w:rsidR="00EC7656">
              <w:rPr>
                <w:rFonts w:ascii="Verdana" w:hAnsi="Verdana" w:cs="Verdana"/>
                <w:sz w:val="22"/>
                <w:szCs w:val="20"/>
                <w:lang w:val="ru-RU"/>
              </w:rPr>
              <w:t>чревоугодие</w:t>
            </w:r>
            <w:r w:rsidR="006113C6">
              <w:rPr>
                <w:rFonts w:ascii="Verdana" w:hAnsi="Verdana" w:cs="Verdana"/>
                <w:sz w:val="22"/>
                <w:szCs w:val="20"/>
                <w:lang w:val="ru-RU"/>
              </w:rPr>
              <w:t xml:space="preserve">, гордыня, 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ты </w:t>
            </w:r>
            <w:r w:rsidR="00CB45CF">
              <w:rPr>
                <w:rFonts w:ascii="Verdana" w:hAnsi="Verdana" w:cs="Verdana"/>
                <w:sz w:val="22"/>
                <w:szCs w:val="20"/>
                <w:lang w:val="ru-RU"/>
              </w:rPr>
              <w:t>практически</w:t>
            </w:r>
            <w:r w:rsidR="006113C6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в </w:t>
            </w:r>
            <w:r w:rsidR="006113C6">
              <w:rPr>
                <w:rFonts w:ascii="Verdana" w:hAnsi="Verdana" w:cs="Verdana"/>
                <w:sz w:val="22"/>
                <w:szCs w:val="20"/>
                <w:lang w:val="ru-RU"/>
              </w:rPr>
              <w:t xml:space="preserve">порядке. Но 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>всего лишь один случай похоти</w:t>
            </w:r>
            <w:r w:rsidR="006113C6"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Учитывая, что ты изменил своей жене...</w:t>
            </w:r>
            <w:r w:rsidR="00CB45CF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но это было </w:t>
            </w:r>
            <w:proofErr w:type="gramStart"/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>аж</w:t>
            </w:r>
            <w:proofErr w:type="gramEnd"/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год назад. Это не пройдет, Ларри, ты не </w:t>
            </w:r>
            <w:r w:rsidR="00CB45CF">
              <w:rPr>
                <w:rFonts w:ascii="Verdana" w:hAnsi="Verdana" w:cs="Verdana"/>
                <w:sz w:val="22"/>
                <w:szCs w:val="20"/>
                <w:lang w:val="ru-RU"/>
              </w:rPr>
              <w:t>с</w:t>
            </w:r>
            <w:r w:rsidR="006217E3">
              <w:rPr>
                <w:rFonts w:ascii="Verdana" w:hAnsi="Verdana" w:cs="Verdana"/>
                <w:sz w:val="22"/>
                <w:szCs w:val="20"/>
                <w:lang w:val="ru-RU"/>
              </w:rPr>
              <w:t>можешь попасть в ад.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217E3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07:55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6217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6217E3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Помяни черта...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D313E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07:56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D313E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D313E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 xml:space="preserve">Это и к тебе относится, </w:t>
            </w:r>
          </w:p>
          <w:p w:rsidR="00ED313E" w:rsidRPr="00ED313E" w:rsidRDefault="00ED313E" w:rsidP="00ED313E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 xml:space="preserve">Элизабет. За последние шесть месяцев у тебя чревоугодие, постоянная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мастур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 xml:space="preserve">..., ну, в общем, куча всякого разного. </w:t>
            </w:r>
            <w:r w:rsidR="003B7686"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Но ничего серьезного. Ты все еще новичок здесь...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08:08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iCs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3B7686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CB45CF">
              <w:rPr>
                <w:rFonts w:ascii="Verdana" w:hAnsi="Verdana" w:cs="Verdana"/>
                <w:i/>
                <w:iCs/>
                <w:sz w:val="22"/>
                <w:szCs w:val="20"/>
                <w:lang w:val="ru-RU"/>
              </w:rPr>
              <w:t>(Перебивает его)</w:t>
            </w:r>
            <w:r>
              <w:rPr>
                <w:rFonts w:ascii="Verdana" w:hAnsi="Verdana" w:cs="Verdana"/>
                <w:iCs/>
                <w:sz w:val="22"/>
                <w:szCs w:val="20"/>
                <w:lang w:val="ru-RU"/>
              </w:rPr>
              <w:t xml:space="preserve"> Я женщина, а ты – католик, все, что я делаю, - грех.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C2CCD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C2CCD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08:1</w:t>
            </w:r>
            <w:r w:rsidR="00E93481">
              <w:rPr>
                <w:rFonts w:ascii="Verdana" w:hAnsi="Verdana" w:cs="Verdana"/>
                <w:sz w:val="22"/>
                <w:szCs w:val="20"/>
                <w:lang w:val="ru-RU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C2CCD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C2CCD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з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  <w:p w:rsidR="009C2CCD" w:rsidRDefault="009C2CCD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9C2CCD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Как это ты грешишь больше, чем я, а?! Ты ж не собираешься кормить меня опять этой ерундой про моллюсков из Левита?!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Стивен, что за херня, чувак? 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08:23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СТИВЕН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93481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Это привидение.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</w:t>
            </w:r>
            <w:r w:rsidR="00917612">
              <w:rPr>
                <w:rFonts w:ascii="Verdana" w:hAnsi="Verdana" w:cs="Verdana"/>
                <w:sz w:val="22"/>
                <w:szCs w:val="20"/>
                <w:lang w:val="ru-RU"/>
              </w:rPr>
              <w:t>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Эй, </w:t>
            </w:r>
            <w:proofErr w:type="spellStart"/>
            <w:r>
              <w:rPr>
                <w:rFonts w:ascii="Verdana" w:hAnsi="Verdana" w:cs="Verdana"/>
                <w:sz w:val="22"/>
                <w:szCs w:val="20"/>
                <w:lang w:val="ru-RU"/>
              </w:rPr>
              <w:t>Сесилия</w:t>
            </w:r>
            <w:proofErr w:type="spellEnd"/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здесь.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7449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CB45C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 xml:space="preserve">(говорит одновременно с Элизабет) 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>Ты дерешься как девчонка.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21D74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 w:rsidRPr="00CB45C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 xml:space="preserve">(обращаясь к Элизабет, возмущенно) 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Что? </w:t>
            </w:r>
            <w:r w:rsidRPr="00CB45CF">
              <w:rPr>
                <w:rFonts w:ascii="Verdana" w:hAnsi="Verdana" w:cs="Verdana"/>
                <w:i/>
                <w:sz w:val="22"/>
                <w:szCs w:val="20"/>
                <w:lang w:val="ru-RU"/>
              </w:rPr>
              <w:t>(звук удара, Элизабет бьет его)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>.</w:t>
            </w:r>
          </w:p>
        </w:tc>
      </w:tr>
      <w:tr w:rsidR="00917612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08:31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ЭЛИЗАБЕТ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0D3A0B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Твоя стриптизерша...</w:t>
            </w:r>
          </w:p>
        </w:tc>
      </w:tr>
      <w:tr w:rsidR="00917612" w:rsidRPr="00EC7656" w:rsidTr="005E76C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21D74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21D74" w:rsidP="00917612">
            <w:pPr>
              <w:autoSpaceDE w:val="0"/>
              <w:snapToGrid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08</w:t>
            </w:r>
            <w:r w:rsidR="005E76CA">
              <w:rPr>
                <w:rFonts w:ascii="Verdana" w:hAnsi="Verdana" w:cs="Verdana"/>
                <w:sz w:val="22"/>
                <w:szCs w:val="20"/>
                <w:lang w:val="ru-RU"/>
              </w:rPr>
              <w:t>:32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C21D74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ЛАРРИ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612" w:rsidRDefault="00917612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в/к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612" w:rsidRDefault="00EA11F5" w:rsidP="00917612">
            <w:pPr>
              <w:autoSpaceDE w:val="0"/>
              <w:rPr>
                <w:rFonts w:ascii="Verdana" w:hAnsi="Verdana" w:cs="Verdana"/>
                <w:sz w:val="22"/>
                <w:szCs w:val="20"/>
                <w:lang w:val="ru-RU"/>
              </w:rPr>
            </w:pPr>
            <w:r>
              <w:rPr>
                <w:rFonts w:ascii="Verdana" w:hAnsi="Verdana" w:cs="Verdana"/>
                <w:sz w:val="22"/>
                <w:szCs w:val="20"/>
                <w:lang w:val="ru-RU"/>
              </w:rPr>
              <w:t>Ну</w:t>
            </w:r>
            <w:r w:rsidR="005C3AE4">
              <w:rPr>
                <w:rFonts w:ascii="Verdana" w:hAnsi="Verdana" w:cs="Verdana"/>
                <w:sz w:val="22"/>
                <w:szCs w:val="20"/>
                <w:lang w:val="ru-RU"/>
              </w:rPr>
              <w:t>,</w:t>
            </w:r>
            <w:r>
              <w:rPr>
                <w:rFonts w:ascii="Verdana" w:hAnsi="Verdana" w:cs="Verdana"/>
                <w:sz w:val="22"/>
                <w:szCs w:val="20"/>
                <w:lang w:val="ru-RU"/>
              </w:rPr>
              <w:t xml:space="preserve"> вы говнюки. Это за что?</w:t>
            </w:r>
          </w:p>
        </w:tc>
      </w:tr>
    </w:tbl>
    <w:p w:rsidR="0090518D" w:rsidRPr="00917612" w:rsidRDefault="0090518D">
      <w:pPr>
        <w:rPr>
          <w:lang w:val="ru-RU"/>
        </w:rPr>
      </w:pPr>
      <w:bookmarkStart w:id="0" w:name="_GoBack"/>
      <w:bookmarkEnd w:id="0"/>
    </w:p>
    <w:sectPr w:rsidR="0090518D" w:rsidRPr="00917612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A1" w:rsidRDefault="00E615A1">
      <w:r>
        <w:separator/>
      </w:r>
    </w:p>
  </w:endnote>
  <w:endnote w:type="continuationSeparator" w:id="0">
    <w:p w:rsidR="00E615A1" w:rsidRDefault="00E6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12" w:rsidRDefault="00917612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68910"/>
              <wp:effectExtent l="1270" t="635" r="4445" b="190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612" w:rsidRDefault="00917612">
                          <w:pPr>
                            <w:pStyle w:val="a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C7656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1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mBlgIAABs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" stroked="f">
              <v:fill opacity="0"/>
              <v:textbox inset="0,0,0,0">
                <w:txbxContent>
                  <w:p w:rsidR="00917612" w:rsidRDefault="00917612">
                    <w:pPr>
                      <w:pStyle w:val="a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C7656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A1" w:rsidRDefault="00E615A1">
      <w:r>
        <w:separator/>
      </w:r>
    </w:p>
  </w:footnote>
  <w:footnote w:type="continuationSeparator" w:id="0">
    <w:p w:rsidR="00E615A1" w:rsidRDefault="00E6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2"/>
    <w:rsid w:val="00006E64"/>
    <w:rsid w:val="0003654B"/>
    <w:rsid w:val="00040D78"/>
    <w:rsid w:val="00041999"/>
    <w:rsid w:val="000C100A"/>
    <w:rsid w:val="000D3A0B"/>
    <w:rsid w:val="000E0D7B"/>
    <w:rsid w:val="00127A5A"/>
    <w:rsid w:val="00157942"/>
    <w:rsid w:val="001736FC"/>
    <w:rsid w:val="001C18C3"/>
    <w:rsid w:val="001C27DB"/>
    <w:rsid w:val="001D1567"/>
    <w:rsid w:val="0022127F"/>
    <w:rsid w:val="002341E3"/>
    <w:rsid w:val="0024407E"/>
    <w:rsid w:val="00266A3A"/>
    <w:rsid w:val="00276A26"/>
    <w:rsid w:val="002B2AE6"/>
    <w:rsid w:val="002D2654"/>
    <w:rsid w:val="00325050"/>
    <w:rsid w:val="0034060B"/>
    <w:rsid w:val="00356D49"/>
    <w:rsid w:val="003867FF"/>
    <w:rsid w:val="0039257B"/>
    <w:rsid w:val="003B1B48"/>
    <w:rsid w:val="003B7686"/>
    <w:rsid w:val="003C28D7"/>
    <w:rsid w:val="00443844"/>
    <w:rsid w:val="00443A9C"/>
    <w:rsid w:val="0045349A"/>
    <w:rsid w:val="00463502"/>
    <w:rsid w:val="00477B73"/>
    <w:rsid w:val="0048019D"/>
    <w:rsid w:val="004D3FB8"/>
    <w:rsid w:val="004E65A0"/>
    <w:rsid w:val="004F37E7"/>
    <w:rsid w:val="00550D39"/>
    <w:rsid w:val="00555B6D"/>
    <w:rsid w:val="0055696B"/>
    <w:rsid w:val="0056743D"/>
    <w:rsid w:val="00590185"/>
    <w:rsid w:val="005C3AE4"/>
    <w:rsid w:val="005D1CD0"/>
    <w:rsid w:val="005E76CA"/>
    <w:rsid w:val="006113C6"/>
    <w:rsid w:val="00611C2C"/>
    <w:rsid w:val="006217E3"/>
    <w:rsid w:val="006311D5"/>
    <w:rsid w:val="006369C0"/>
    <w:rsid w:val="006729D3"/>
    <w:rsid w:val="006B1F46"/>
    <w:rsid w:val="006B7A6F"/>
    <w:rsid w:val="006F5F87"/>
    <w:rsid w:val="00715692"/>
    <w:rsid w:val="0077085F"/>
    <w:rsid w:val="00773A10"/>
    <w:rsid w:val="00775E82"/>
    <w:rsid w:val="007944D8"/>
    <w:rsid w:val="00797F35"/>
    <w:rsid w:val="007D4FFE"/>
    <w:rsid w:val="008A0017"/>
    <w:rsid w:val="008A776F"/>
    <w:rsid w:val="008B4AE0"/>
    <w:rsid w:val="008D2F3D"/>
    <w:rsid w:val="008F2D79"/>
    <w:rsid w:val="0090518D"/>
    <w:rsid w:val="00917612"/>
    <w:rsid w:val="009259C5"/>
    <w:rsid w:val="0094774C"/>
    <w:rsid w:val="00974AE3"/>
    <w:rsid w:val="009B25AB"/>
    <w:rsid w:val="009B659A"/>
    <w:rsid w:val="009C2CCD"/>
    <w:rsid w:val="009C5012"/>
    <w:rsid w:val="00A121CD"/>
    <w:rsid w:val="00A44EBE"/>
    <w:rsid w:val="00A60129"/>
    <w:rsid w:val="00A707B8"/>
    <w:rsid w:val="00A736BE"/>
    <w:rsid w:val="00A73905"/>
    <w:rsid w:val="00AC325E"/>
    <w:rsid w:val="00AC4580"/>
    <w:rsid w:val="00AD43AD"/>
    <w:rsid w:val="00B125A2"/>
    <w:rsid w:val="00B23DC5"/>
    <w:rsid w:val="00B26E3E"/>
    <w:rsid w:val="00B40753"/>
    <w:rsid w:val="00B97DD2"/>
    <w:rsid w:val="00BA4968"/>
    <w:rsid w:val="00BB5536"/>
    <w:rsid w:val="00BC3186"/>
    <w:rsid w:val="00BF0D62"/>
    <w:rsid w:val="00BF755B"/>
    <w:rsid w:val="00C159EF"/>
    <w:rsid w:val="00C162E8"/>
    <w:rsid w:val="00C21D74"/>
    <w:rsid w:val="00C231CA"/>
    <w:rsid w:val="00CB45CF"/>
    <w:rsid w:val="00CD607F"/>
    <w:rsid w:val="00D31407"/>
    <w:rsid w:val="00D34DD2"/>
    <w:rsid w:val="00D46144"/>
    <w:rsid w:val="00DB3B55"/>
    <w:rsid w:val="00DC33EF"/>
    <w:rsid w:val="00DD30EF"/>
    <w:rsid w:val="00DF0F5F"/>
    <w:rsid w:val="00DF284E"/>
    <w:rsid w:val="00E242C3"/>
    <w:rsid w:val="00E615A1"/>
    <w:rsid w:val="00E64F66"/>
    <w:rsid w:val="00E74492"/>
    <w:rsid w:val="00E93481"/>
    <w:rsid w:val="00EA11F5"/>
    <w:rsid w:val="00EB4CD9"/>
    <w:rsid w:val="00EC7656"/>
    <w:rsid w:val="00ED313E"/>
    <w:rsid w:val="00EE644E"/>
    <w:rsid w:val="00EF32E2"/>
    <w:rsid w:val="00F54F9E"/>
    <w:rsid w:val="00FA450E"/>
    <w:rsid w:val="00FB7CE7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ody Text"/>
    <w:basedOn w:val="a"/>
    <w:link w:val="a3"/>
    <w:rsid w:val="00917612"/>
    <w:pPr>
      <w:spacing w:after="120"/>
    </w:pPr>
  </w:style>
  <w:style w:type="character" w:customStyle="1" w:styleId="a5">
    <w:name w:val="Нижний колонтитул Знак"/>
    <w:basedOn w:val="a0"/>
    <w:link w:val="a6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rsid w:val="0091761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8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header"/>
    <w:basedOn w:val="a"/>
    <w:link w:val="a7"/>
    <w:rsid w:val="00917612"/>
    <w:pPr>
      <w:suppressLineNumbers/>
      <w:tabs>
        <w:tab w:val="center" w:pos="4819"/>
        <w:tab w:val="right" w:pos="9638"/>
      </w:tabs>
    </w:pPr>
  </w:style>
  <w:style w:type="character" w:styleId="a9">
    <w:name w:val="page number"/>
    <w:basedOn w:val="WW-DefaultParagraphFont"/>
    <w:rsid w:val="00917612"/>
  </w:style>
  <w:style w:type="character" w:customStyle="1" w:styleId="WW-DefaultParagraphFont">
    <w:name w:val="WW-Default Paragraph Font"/>
    <w:rsid w:val="0091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ody Text"/>
    <w:basedOn w:val="a"/>
    <w:link w:val="a3"/>
    <w:rsid w:val="00917612"/>
    <w:pPr>
      <w:spacing w:after="120"/>
    </w:pPr>
  </w:style>
  <w:style w:type="character" w:customStyle="1" w:styleId="a5">
    <w:name w:val="Нижний колонтитул Знак"/>
    <w:basedOn w:val="a0"/>
    <w:link w:val="a6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rsid w:val="0091761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8"/>
    <w:rsid w:val="009176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header"/>
    <w:basedOn w:val="a"/>
    <w:link w:val="a7"/>
    <w:rsid w:val="00917612"/>
    <w:pPr>
      <w:suppressLineNumbers/>
      <w:tabs>
        <w:tab w:val="center" w:pos="4819"/>
        <w:tab w:val="right" w:pos="9638"/>
      </w:tabs>
    </w:pPr>
  </w:style>
  <w:style w:type="character" w:styleId="a9">
    <w:name w:val="page number"/>
    <w:basedOn w:val="WW-DefaultParagraphFont"/>
    <w:rsid w:val="00917612"/>
  </w:style>
  <w:style w:type="character" w:customStyle="1" w:styleId="WW-DefaultParagraphFont">
    <w:name w:val="WW-Default Paragraph Font"/>
    <w:rsid w:val="0091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Voskan</dc:creator>
  <cp:lastModifiedBy>Voskan</cp:lastModifiedBy>
  <cp:revision>49</cp:revision>
  <dcterms:created xsi:type="dcterms:W3CDTF">2014-01-30T11:00:00Z</dcterms:created>
  <dcterms:modified xsi:type="dcterms:W3CDTF">2014-02-05T14:08:00Z</dcterms:modified>
</cp:coreProperties>
</file>