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1" w:rsidRDefault="002473BF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Похудеть и укрепить организм</w:t>
      </w:r>
    </w:p>
    <w:p w:rsidR="002473BF" w:rsidRDefault="002473BF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ab/>
      </w:r>
      <w:r>
        <w:rPr>
          <w:rFonts w:ascii="Arial Black" w:hAnsi="Arial Black"/>
          <w:sz w:val="32"/>
        </w:rPr>
        <w:tab/>
        <w:t>поможет программа Табата</w:t>
      </w:r>
    </w:p>
    <w:p w:rsidR="002473BF" w:rsidRDefault="002473BF">
      <w:pPr>
        <w:rPr>
          <w:rFonts w:ascii="Arial Black" w:hAnsi="Arial Black"/>
          <w:sz w:val="32"/>
        </w:rPr>
      </w:pPr>
    </w:p>
    <w:p w:rsidR="002473BF" w:rsidRDefault="002473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Большинство из нас хотело бы иметь хорошее здоровье, хорошую фигуру </w:t>
      </w:r>
      <w:r w:rsidR="008A1E1B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много энергии. Это самые лучшие желания, которые помогают радоваться жизни. Часто люди говорят –главное здоровье, остальное …</w:t>
      </w:r>
      <w:r>
        <w:rPr>
          <w:rFonts w:ascii="Times New Roman" w:hAnsi="Times New Roman" w:cs="Times New Roman"/>
          <w:b/>
          <w:sz w:val="24"/>
        </w:rPr>
        <w:t xml:space="preserve">Интервальные тренировки Табата </w:t>
      </w:r>
      <w:r>
        <w:rPr>
          <w:rFonts w:ascii="Times New Roman" w:hAnsi="Times New Roman" w:cs="Times New Roman"/>
          <w:sz w:val="24"/>
        </w:rPr>
        <w:t xml:space="preserve">помогают эти желания постепенно сделать не только мечтой. </w:t>
      </w:r>
    </w:p>
    <w:p w:rsidR="002473BF" w:rsidRDefault="002473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Занимающиеся такой интенсивной зарядкой на себе ощутили справедливость ее положительного результата. Такие тренировки в 9 раз эффективнее убирают жир, чем физкультура или другой спорт! К тому же длиться такая тренировка может всего 15-20 мин. в день. Сегодня многие замечают, что времени на все просто не хватает и при желании заниматься спортом, бывает просто невозможно найти для зарядки время. </w:t>
      </w:r>
      <w:r w:rsidR="0036537E">
        <w:rPr>
          <w:rFonts w:ascii="Times New Roman" w:hAnsi="Times New Roman" w:cs="Times New Roman"/>
          <w:b/>
          <w:sz w:val="24"/>
        </w:rPr>
        <w:t xml:space="preserve">Интервальные тренировки Табата </w:t>
      </w:r>
      <w:r w:rsidR="0036537E">
        <w:rPr>
          <w:rFonts w:ascii="Times New Roman" w:hAnsi="Times New Roman" w:cs="Times New Roman"/>
          <w:sz w:val="24"/>
        </w:rPr>
        <w:t xml:space="preserve">идеально решили эту проблему с нехваткой времени. 20 мин. в день для хорошей фигуры и хорошего самочувствия найдет, пожалуй, каждый. </w:t>
      </w:r>
    </w:p>
    <w:p w:rsidR="0036537E" w:rsidRDefault="0036537E">
      <w:pPr>
        <w:rPr>
          <w:rFonts w:ascii="Times New Roman" w:hAnsi="Times New Roman" w:cs="Times New Roman"/>
          <w:sz w:val="24"/>
        </w:rPr>
      </w:pPr>
    </w:p>
    <w:p w:rsidR="001A04C2" w:rsidRDefault="001A04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Что такое интервальные тренировки Табата?</w:t>
      </w:r>
    </w:p>
    <w:p w:rsidR="001A04C2" w:rsidRDefault="001A04C2">
      <w:pPr>
        <w:rPr>
          <w:rFonts w:ascii="Times New Roman" w:hAnsi="Times New Roman" w:cs="Times New Roman"/>
          <w:sz w:val="24"/>
        </w:rPr>
      </w:pPr>
    </w:p>
    <w:p w:rsidR="001A04C2" w:rsidRDefault="001A04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такая техника выполнения знакомых вам упражнений, которая за короткий промежуток времени способна максимально разогреть ваш организм, спалить лишний жир и дать необходимое напряжение вашим мышцам. Например, чтобы достичь такого же результата для организма– бегу трусцой потребуется 45 мин., физическим упражнениям – 60 мин. А занимаясь по технике Табата вам потребуется </w:t>
      </w:r>
      <w:r w:rsidR="008A1E1B">
        <w:rPr>
          <w:rFonts w:ascii="Times New Roman" w:hAnsi="Times New Roman" w:cs="Times New Roman"/>
          <w:sz w:val="24"/>
        </w:rPr>
        <w:t xml:space="preserve">всего </w:t>
      </w:r>
      <w:r>
        <w:rPr>
          <w:rFonts w:ascii="Times New Roman" w:hAnsi="Times New Roman" w:cs="Times New Roman"/>
          <w:sz w:val="24"/>
        </w:rPr>
        <w:t xml:space="preserve">20 мин. </w:t>
      </w:r>
      <w:r w:rsidR="008A1E1B">
        <w:rPr>
          <w:rFonts w:ascii="Times New Roman" w:hAnsi="Times New Roman" w:cs="Times New Roman"/>
          <w:sz w:val="24"/>
        </w:rPr>
        <w:t>в день.</w:t>
      </w:r>
    </w:p>
    <w:p w:rsidR="001A04C2" w:rsidRDefault="001A04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Главное, что необходимо для тренировок по этой эффективной методике – интенсивно выполнять </w:t>
      </w:r>
      <w:r w:rsidR="00BA0D86">
        <w:rPr>
          <w:rFonts w:ascii="Times New Roman" w:hAnsi="Times New Roman" w:cs="Times New Roman"/>
          <w:sz w:val="24"/>
        </w:rPr>
        <w:t xml:space="preserve">упражнения. Все профессиональные спортсмены в своих тренировках всегда ее применяют. </w:t>
      </w:r>
    </w:p>
    <w:p w:rsidR="00BA0D86" w:rsidRDefault="00BA0D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 этой методики для спортсменов-профессионалов не новая, но в ее эффективности никто из них не сомневается. Они на себе испытывают ее эффект уже давно.</w:t>
      </w:r>
    </w:p>
    <w:p w:rsidR="00BA0D86" w:rsidRDefault="00BA0D86">
      <w:pPr>
        <w:rPr>
          <w:rFonts w:ascii="Times New Roman" w:hAnsi="Times New Roman" w:cs="Times New Roman"/>
          <w:sz w:val="24"/>
        </w:rPr>
      </w:pPr>
    </w:p>
    <w:p w:rsidR="00F837BF" w:rsidRDefault="00BA0D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у вас получалось выполн</w:t>
      </w:r>
      <w:r w:rsidR="00DA7B72">
        <w:rPr>
          <w:rFonts w:ascii="Times New Roman" w:hAnsi="Times New Roman" w:cs="Times New Roman"/>
          <w:sz w:val="24"/>
        </w:rPr>
        <w:t xml:space="preserve">ять </w:t>
      </w:r>
      <w:r w:rsidR="00DA7B72">
        <w:rPr>
          <w:rFonts w:ascii="Times New Roman" w:hAnsi="Times New Roman" w:cs="Times New Roman"/>
          <w:b/>
          <w:sz w:val="24"/>
        </w:rPr>
        <w:t>интервальные тренировки Табата</w:t>
      </w:r>
      <w:r>
        <w:rPr>
          <w:rFonts w:ascii="Times New Roman" w:hAnsi="Times New Roman" w:cs="Times New Roman"/>
          <w:sz w:val="24"/>
        </w:rPr>
        <w:t xml:space="preserve"> нужно выбрать несколько знакомых вам упражнений: </w:t>
      </w:r>
      <w:r w:rsidR="00F837BF">
        <w:rPr>
          <w:rFonts w:ascii="Times New Roman" w:hAnsi="Times New Roman" w:cs="Times New Roman"/>
          <w:sz w:val="24"/>
        </w:rPr>
        <w:t xml:space="preserve">прыжки с хлопками над головой, присест-прыжок, выпад-наклон и другие знакомые вам упражнения. Хорошо если одно упражнение будет состоять из двух (комбинация) упражнений. Такие комбинированные упражнения приносят максимальный эффект по этой методике. </w:t>
      </w:r>
    </w:p>
    <w:p w:rsidR="00F837BF" w:rsidRDefault="00F837BF">
      <w:pPr>
        <w:rPr>
          <w:rFonts w:ascii="Times New Roman" w:hAnsi="Times New Roman" w:cs="Times New Roman"/>
          <w:sz w:val="24"/>
        </w:rPr>
      </w:pPr>
    </w:p>
    <w:p w:rsidR="00BA0D86" w:rsidRDefault="00F837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начинающих для первых дней тренировок достаточно двух упражнений (комплексных). Когда вы определили какие упражне</w:t>
      </w:r>
      <w:r w:rsidR="008A1E1B">
        <w:rPr>
          <w:rFonts w:ascii="Times New Roman" w:hAnsi="Times New Roman" w:cs="Times New Roman"/>
          <w:sz w:val="24"/>
        </w:rPr>
        <w:t>ния будете делать сегодня</w:t>
      </w:r>
      <w:r>
        <w:rPr>
          <w:rFonts w:ascii="Times New Roman" w:hAnsi="Times New Roman" w:cs="Times New Roman"/>
          <w:sz w:val="24"/>
        </w:rPr>
        <w:t xml:space="preserve"> включите энергичную музыку и приступайте.</w:t>
      </w:r>
    </w:p>
    <w:p w:rsidR="00F837BF" w:rsidRDefault="00F837BF">
      <w:pPr>
        <w:rPr>
          <w:rFonts w:ascii="Times New Roman" w:hAnsi="Times New Roman" w:cs="Times New Roman"/>
          <w:sz w:val="24"/>
        </w:rPr>
      </w:pPr>
    </w:p>
    <w:p w:rsidR="00BA0D86" w:rsidRDefault="00F837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Как правильно выполнять </w:t>
      </w:r>
      <w:r w:rsidR="003A4878">
        <w:rPr>
          <w:rFonts w:ascii="Times New Roman" w:hAnsi="Times New Roman" w:cs="Times New Roman"/>
          <w:b/>
          <w:sz w:val="28"/>
        </w:rPr>
        <w:t>и</w:t>
      </w:r>
      <w:r w:rsidR="003A4878" w:rsidRPr="003A4878">
        <w:rPr>
          <w:rFonts w:ascii="Times New Roman" w:hAnsi="Times New Roman" w:cs="Times New Roman"/>
          <w:b/>
          <w:sz w:val="28"/>
        </w:rPr>
        <w:t>нтервальные тренировки Табата</w:t>
      </w:r>
      <w:r w:rsidR="003A4878">
        <w:rPr>
          <w:rFonts w:ascii="Times New Roman" w:hAnsi="Times New Roman" w:cs="Times New Roman"/>
          <w:b/>
          <w:sz w:val="28"/>
        </w:rPr>
        <w:t>!</w:t>
      </w:r>
    </w:p>
    <w:p w:rsidR="003A4878" w:rsidRDefault="003A4878">
      <w:pPr>
        <w:rPr>
          <w:rFonts w:ascii="Times New Roman" w:hAnsi="Times New Roman" w:cs="Times New Roman"/>
          <w:b/>
          <w:sz w:val="28"/>
        </w:rPr>
      </w:pPr>
    </w:p>
    <w:p w:rsidR="003A4878" w:rsidRPr="003A4878" w:rsidRDefault="003A4878" w:rsidP="003A48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Необходимо хорошо размяться. Ваши мышцы должны быть хорошо прогретыми. </w:t>
      </w:r>
    </w:p>
    <w:p w:rsidR="003A4878" w:rsidRPr="003A4878" w:rsidRDefault="003A4878" w:rsidP="003A4878">
      <w:pPr>
        <w:pStyle w:val="a3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Выполнять выбранные упражнения качественно.</w:t>
      </w:r>
    </w:p>
    <w:p w:rsidR="003A4878" w:rsidRPr="003A4878" w:rsidRDefault="003A4878" w:rsidP="003A4878">
      <w:pPr>
        <w:pStyle w:val="a3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Начав выполнять упражнение, делайте его как можно быстрее.</w:t>
      </w:r>
    </w:p>
    <w:p w:rsidR="003A4878" w:rsidRPr="003A4878" w:rsidRDefault="003A4878" w:rsidP="003A4878">
      <w:pPr>
        <w:pStyle w:val="a3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Прикладывайте максимум усилий.</w:t>
      </w:r>
    </w:p>
    <w:p w:rsidR="003A4878" w:rsidRDefault="003A4878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</w:t>
      </w:r>
      <w:r w:rsidR="003944D9">
        <w:rPr>
          <w:rFonts w:ascii="Times New Roman" w:hAnsi="Times New Roman" w:cs="Times New Roman"/>
          <w:sz w:val="24"/>
        </w:rPr>
        <w:t>когда-нибудь</w:t>
      </w:r>
      <w:r>
        <w:rPr>
          <w:rFonts w:ascii="Times New Roman" w:hAnsi="Times New Roman" w:cs="Times New Roman"/>
          <w:sz w:val="24"/>
        </w:rPr>
        <w:t xml:space="preserve"> </w:t>
      </w:r>
      <w:r w:rsidR="003944D9">
        <w:rPr>
          <w:rFonts w:ascii="Times New Roman" w:hAnsi="Times New Roman" w:cs="Times New Roman"/>
          <w:sz w:val="24"/>
        </w:rPr>
        <w:t>видели тренировку боксеров, как они очень быстро вращают руками, или кистями рук. Замечали с какой скоростью они это делают? Вам тоже нужно настроиться выполнять выбранное упражнение с подобной скоростью.</w:t>
      </w:r>
    </w:p>
    <w:p w:rsidR="003944D9" w:rsidRDefault="003944D9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3944D9" w:rsidRDefault="003944D9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Выполнив первое комплексное упражнение (например, махи руками над головой + прыжки) в течении 20 сек. сделайте перерыв 10 сек. Потом опять тоже упражнение 20 сек. Перерыв 10 сек. Так необходимо повторить 6-8 раз. НО если до этого у вас не было никакой физической подготовки, </w:t>
      </w:r>
      <w:r w:rsidR="002F5646">
        <w:rPr>
          <w:rFonts w:ascii="Times New Roman" w:hAnsi="Times New Roman" w:cs="Times New Roman"/>
          <w:sz w:val="24"/>
        </w:rPr>
        <w:t xml:space="preserve">то одно упражнение сделайте 4 раза. Не подготовленный организм может на следующий день или через день, отказаться от такой интенсивной нагрузки. </w:t>
      </w:r>
    </w:p>
    <w:p w:rsidR="002F5646" w:rsidRDefault="002F5646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первых 6-8 повторений одного упражнения с перерывами в 10 сек. Начинайте делать второй комплекс упражнений (например, присест + прыжок). Делайте его в таком же максимально интенсивном темпе. </w:t>
      </w:r>
      <w:r>
        <w:rPr>
          <w:rFonts w:ascii="Times New Roman" w:hAnsi="Times New Roman" w:cs="Times New Roman"/>
          <w:b/>
          <w:sz w:val="24"/>
        </w:rPr>
        <w:t xml:space="preserve">Интервальные тренировки Табата </w:t>
      </w:r>
      <w:r>
        <w:rPr>
          <w:rFonts w:ascii="Times New Roman" w:hAnsi="Times New Roman" w:cs="Times New Roman"/>
          <w:sz w:val="24"/>
        </w:rPr>
        <w:t xml:space="preserve">приносят пользу и ощутимый результат уже через первый месяц их применения. Но результат возможен только при интенсивности (скорости) выполняемых упражнений. </w:t>
      </w:r>
    </w:p>
    <w:p w:rsidR="00DA7B72" w:rsidRDefault="00DA7B72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 w:rsidRPr="001355D9">
        <w:rPr>
          <w:rFonts w:ascii="Times New Roman" w:hAnsi="Times New Roman" w:cs="Times New Roman"/>
          <w:sz w:val="28"/>
        </w:rPr>
        <w:t xml:space="preserve">Спортсмены выполняют </w:t>
      </w:r>
      <w:r w:rsidR="008A1E1B" w:rsidRPr="001355D9">
        <w:rPr>
          <w:rFonts w:ascii="Times New Roman" w:hAnsi="Times New Roman" w:cs="Times New Roman"/>
          <w:sz w:val="28"/>
        </w:rPr>
        <w:t xml:space="preserve">свою </w:t>
      </w:r>
      <w:r w:rsidRPr="001355D9">
        <w:rPr>
          <w:rFonts w:ascii="Times New Roman" w:hAnsi="Times New Roman" w:cs="Times New Roman"/>
          <w:sz w:val="28"/>
        </w:rPr>
        <w:t>зарядку всегда в таком максимальном ритме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DA7B72" w:rsidRDefault="00DA7B72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необходимо разнообразить сами выполняемые упражнения. Должны работать мышцы всего организма, поэтому на каждой такой тренировке старайтесь делать разные упражнения, задействуя все мышцы своего организма. </w:t>
      </w: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B2602C" w:rsidRPr="001355D9" w:rsidRDefault="00B2602C" w:rsidP="003944D9">
      <w:pPr>
        <w:spacing w:before="240" w:line="240" w:lineRule="auto"/>
        <w:rPr>
          <w:rFonts w:ascii="Times New Roman" w:hAnsi="Times New Roman" w:cs="Times New Roman"/>
          <w:i/>
          <w:sz w:val="28"/>
        </w:rPr>
      </w:pPr>
      <w:r w:rsidRPr="001355D9">
        <w:rPr>
          <w:rFonts w:ascii="Times New Roman" w:hAnsi="Times New Roman" w:cs="Times New Roman"/>
          <w:i/>
          <w:sz w:val="28"/>
        </w:rPr>
        <w:t xml:space="preserve">Готовясь выполнять такую скоростную зарядку </w:t>
      </w:r>
      <w:r w:rsidR="001355D9" w:rsidRPr="001355D9">
        <w:rPr>
          <w:rFonts w:ascii="Times New Roman" w:hAnsi="Times New Roman" w:cs="Times New Roman"/>
          <w:i/>
          <w:sz w:val="28"/>
        </w:rPr>
        <w:t>подумайте,</w:t>
      </w:r>
      <w:r w:rsidRPr="001355D9">
        <w:rPr>
          <w:rFonts w:ascii="Times New Roman" w:hAnsi="Times New Roman" w:cs="Times New Roman"/>
          <w:i/>
          <w:sz w:val="28"/>
        </w:rPr>
        <w:t xml:space="preserve"> нет ли у вас:</w:t>
      </w: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>Атеросклероза</w:t>
      </w: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Сердечной недостаточности</w:t>
      </w: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Гипертонии или гипотонии</w:t>
      </w: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такие недостатки здоровья присутствуют значит эта техника не для вас. Это, те показатели, при которых не рекомендуются такие интенсивные нагрузки. </w:t>
      </w:r>
    </w:p>
    <w:p w:rsidR="00B2602C" w:rsidRPr="00B2602C" w:rsidRDefault="00B2602C" w:rsidP="001355D9">
      <w:pPr>
        <w:pStyle w:val="a4"/>
      </w:pPr>
      <w:r>
        <w:t>Но если у вас нет таких недостатков – тогда эта методика поможет и вам стать стройнее и спортивней.</w:t>
      </w:r>
      <w:bookmarkStart w:id="0" w:name="_GoBack"/>
      <w:bookmarkEnd w:id="0"/>
    </w:p>
    <w:p w:rsidR="00B2602C" w:rsidRPr="00B2602C" w:rsidRDefault="00B2602C" w:rsidP="003944D9">
      <w:pPr>
        <w:spacing w:before="240" w:line="240" w:lineRule="auto"/>
        <w:rPr>
          <w:rFonts w:ascii="Times New Roman" w:hAnsi="Times New Roman" w:cs="Times New Roman"/>
          <w:sz w:val="28"/>
        </w:rPr>
      </w:pP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B2602C" w:rsidRDefault="00B2602C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DA7B72" w:rsidRPr="002F5646" w:rsidRDefault="00DA7B72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3944D9" w:rsidRPr="003A4878" w:rsidRDefault="003944D9" w:rsidP="003944D9">
      <w:pPr>
        <w:spacing w:before="240" w:line="240" w:lineRule="auto"/>
        <w:rPr>
          <w:rFonts w:ascii="Times New Roman" w:hAnsi="Times New Roman" w:cs="Times New Roman"/>
          <w:sz w:val="24"/>
        </w:rPr>
      </w:pPr>
    </w:p>
    <w:p w:rsidR="00BA0D86" w:rsidRDefault="00BA0D86">
      <w:pPr>
        <w:rPr>
          <w:rFonts w:ascii="Times New Roman" w:hAnsi="Times New Roman" w:cs="Times New Roman"/>
          <w:sz w:val="24"/>
        </w:rPr>
      </w:pPr>
    </w:p>
    <w:p w:rsidR="00BA0D86" w:rsidRDefault="00BA0D86">
      <w:pPr>
        <w:rPr>
          <w:rFonts w:ascii="Times New Roman" w:hAnsi="Times New Roman" w:cs="Times New Roman"/>
          <w:sz w:val="24"/>
        </w:rPr>
      </w:pPr>
    </w:p>
    <w:p w:rsidR="00BA0D86" w:rsidRPr="001A04C2" w:rsidRDefault="00BA0D86">
      <w:pPr>
        <w:rPr>
          <w:rFonts w:ascii="Times New Roman" w:hAnsi="Times New Roman" w:cs="Times New Roman"/>
          <w:sz w:val="24"/>
        </w:rPr>
      </w:pPr>
    </w:p>
    <w:p w:rsidR="0036537E" w:rsidRPr="0036537E" w:rsidRDefault="0036537E">
      <w:pPr>
        <w:rPr>
          <w:rFonts w:ascii="Times New Roman" w:hAnsi="Times New Roman" w:cs="Times New Roman"/>
          <w:i/>
          <w:sz w:val="24"/>
        </w:rPr>
      </w:pPr>
    </w:p>
    <w:sectPr w:rsidR="0036537E" w:rsidRPr="003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1AEF"/>
    <w:multiLevelType w:val="hybridMultilevel"/>
    <w:tmpl w:val="B87C0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BF"/>
    <w:rsid w:val="00084022"/>
    <w:rsid w:val="000E0C25"/>
    <w:rsid w:val="0010600C"/>
    <w:rsid w:val="001355D9"/>
    <w:rsid w:val="001476EA"/>
    <w:rsid w:val="001A04C2"/>
    <w:rsid w:val="002473BF"/>
    <w:rsid w:val="00295B91"/>
    <w:rsid w:val="002C294E"/>
    <w:rsid w:val="002F5646"/>
    <w:rsid w:val="00331EA5"/>
    <w:rsid w:val="0036537E"/>
    <w:rsid w:val="003944D9"/>
    <w:rsid w:val="00397424"/>
    <w:rsid w:val="003A4878"/>
    <w:rsid w:val="003D17A4"/>
    <w:rsid w:val="003E1329"/>
    <w:rsid w:val="00427151"/>
    <w:rsid w:val="00482E98"/>
    <w:rsid w:val="004B601C"/>
    <w:rsid w:val="004C4E6C"/>
    <w:rsid w:val="004E6D97"/>
    <w:rsid w:val="004F2A65"/>
    <w:rsid w:val="005032E1"/>
    <w:rsid w:val="00514112"/>
    <w:rsid w:val="0053331F"/>
    <w:rsid w:val="00550E26"/>
    <w:rsid w:val="005B2FDD"/>
    <w:rsid w:val="005E41A8"/>
    <w:rsid w:val="005F26D5"/>
    <w:rsid w:val="00602A4E"/>
    <w:rsid w:val="00637351"/>
    <w:rsid w:val="0069269C"/>
    <w:rsid w:val="006C178A"/>
    <w:rsid w:val="00742DDB"/>
    <w:rsid w:val="00755D9A"/>
    <w:rsid w:val="007D057E"/>
    <w:rsid w:val="007D6EC7"/>
    <w:rsid w:val="007E7CDC"/>
    <w:rsid w:val="00864EDC"/>
    <w:rsid w:val="008A1E1B"/>
    <w:rsid w:val="008B13BA"/>
    <w:rsid w:val="008D4936"/>
    <w:rsid w:val="008F0AB1"/>
    <w:rsid w:val="009547DB"/>
    <w:rsid w:val="00973C68"/>
    <w:rsid w:val="0099652F"/>
    <w:rsid w:val="009A2768"/>
    <w:rsid w:val="009B1F0E"/>
    <w:rsid w:val="009D1A51"/>
    <w:rsid w:val="00A0241B"/>
    <w:rsid w:val="00A15771"/>
    <w:rsid w:val="00A41CE1"/>
    <w:rsid w:val="00A429EC"/>
    <w:rsid w:val="00A949D0"/>
    <w:rsid w:val="00AC0F57"/>
    <w:rsid w:val="00B2602C"/>
    <w:rsid w:val="00B345BF"/>
    <w:rsid w:val="00B421EA"/>
    <w:rsid w:val="00BA0D86"/>
    <w:rsid w:val="00BC5FDC"/>
    <w:rsid w:val="00BD18D7"/>
    <w:rsid w:val="00C1150E"/>
    <w:rsid w:val="00C20EBE"/>
    <w:rsid w:val="00C75A4A"/>
    <w:rsid w:val="00C75B64"/>
    <w:rsid w:val="00C96832"/>
    <w:rsid w:val="00CC345C"/>
    <w:rsid w:val="00D36EA0"/>
    <w:rsid w:val="00D4735E"/>
    <w:rsid w:val="00D5071D"/>
    <w:rsid w:val="00D83B5C"/>
    <w:rsid w:val="00DA7B72"/>
    <w:rsid w:val="00E777C1"/>
    <w:rsid w:val="00E84346"/>
    <w:rsid w:val="00EF3779"/>
    <w:rsid w:val="00F27EA3"/>
    <w:rsid w:val="00F35887"/>
    <w:rsid w:val="00F42A6A"/>
    <w:rsid w:val="00F837BF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78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1355D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355D9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78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1355D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355D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РЫЖИХ ЮРИЙ</cp:lastModifiedBy>
  <cp:revision>2</cp:revision>
  <dcterms:created xsi:type="dcterms:W3CDTF">2014-02-17T20:07:00Z</dcterms:created>
  <dcterms:modified xsi:type="dcterms:W3CDTF">2014-02-17T20:07:00Z</dcterms:modified>
</cp:coreProperties>
</file>