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F" w:rsidRPr="0084127F" w:rsidRDefault="0084127F" w:rsidP="00B3292B">
      <w:pPr>
        <w:rPr>
          <w:b/>
        </w:rPr>
      </w:pPr>
      <w:r w:rsidRPr="0084127F">
        <w:rPr>
          <w:b/>
        </w:rPr>
        <w:t>Зеркальное волшебство</w:t>
      </w:r>
    </w:p>
    <w:p w:rsidR="0084127F" w:rsidRDefault="0015736E" w:rsidP="00B3292B">
      <w:r>
        <w:t>Вы прекраснее, чем ваше отражение и хотите новое зеркало? Компания «</w:t>
      </w:r>
      <w:proofErr w:type="spellStart"/>
      <w:r>
        <w:t>Зеркалика</w:t>
      </w:r>
      <w:proofErr w:type="spellEnd"/>
      <w:r>
        <w:t xml:space="preserve">» предлагает самый широкий ассортимент качественных зеркал. Производство  и </w:t>
      </w:r>
      <w:r w:rsidRPr="0015736E">
        <w:rPr>
          <w:b/>
        </w:rPr>
        <w:t>продажа зеркал</w:t>
      </w:r>
      <w:r>
        <w:rPr>
          <w:b/>
        </w:rPr>
        <w:t xml:space="preserve"> – </w:t>
      </w:r>
      <w:r w:rsidRPr="0015736E">
        <w:t>наша профессия,</w:t>
      </w:r>
      <w:r>
        <w:t xml:space="preserve"> </w:t>
      </w:r>
      <w:r w:rsidRPr="0015736E">
        <w:t>мы знаем все о секретах зеркальной красоты.</w:t>
      </w:r>
      <w:r>
        <w:t xml:space="preserve"> Надоели стандартные формы и у вас есть желание созерцать свой облик </w:t>
      </w:r>
      <w:r w:rsidR="00121899">
        <w:t xml:space="preserve"> в более оригинальном предмете? Мы с радостью изготовим </w:t>
      </w:r>
      <w:r w:rsidR="00121899" w:rsidRPr="00121899">
        <w:rPr>
          <w:b/>
        </w:rPr>
        <w:t>зеркала на заказ</w:t>
      </w:r>
      <w:r w:rsidR="00121899">
        <w:t>, ведь наша задача угождать своим клиентам. Зеркало</w:t>
      </w:r>
      <w:r w:rsidR="00121899" w:rsidRPr="00121899">
        <w:t xml:space="preserve"> используют в качестве утреннего помощника - в ванной комнате, в качестве модного советника - на дверях шкафов, в качестве контролера внешнего вида - в прихожей, и конечно, в качестве элемента декора для увеличения пространства или для игры света.</w:t>
      </w:r>
      <w:r w:rsidR="00121899">
        <w:t xml:space="preserve"> </w:t>
      </w:r>
      <w:r w:rsidR="00121899" w:rsidRPr="00E46699">
        <w:rPr>
          <w:b/>
        </w:rPr>
        <w:t>Зеркала</w:t>
      </w:r>
      <w:r w:rsidR="00E46699" w:rsidRPr="00E46699">
        <w:rPr>
          <w:b/>
        </w:rPr>
        <w:t xml:space="preserve"> под заказ</w:t>
      </w:r>
      <w:r w:rsidR="00E46699">
        <w:t xml:space="preserve"> </w:t>
      </w:r>
      <w:r w:rsidR="00121899">
        <w:t xml:space="preserve"> - о</w:t>
      </w:r>
      <w:r w:rsidRPr="0015736E">
        <w:t xml:space="preserve">тличная возможность придать своему интерьеру  оригинальность. Отражающая гладь  с давних времен славилась волшебными свойствами и придавала любому помещению необычайную привлекательность. В современном мире зеркало стало практически обязательным атрибутом любого помещения. </w:t>
      </w:r>
      <w:r w:rsidR="00121899">
        <w:t xml:space="preserve"> Наш  </w:t>
      </w:r>
      <w:r w:rsidR="00121899" w:rsidRPr="00121899">
        <w:rPr>
          <w:b/>
        </w:rPr>
        <w:t>магазин зеркал</w:t>
      </w:r>
      <w:r w:rsidR="00121899">
        <w:rPr>
          <w:b/>
        </w:rPr>
        <w:t xml:space="preserve"> </w:t>
      </w:r>
      <w:r w:rsidR="00121899" w:rsidRPr="00121899">
        <w:t>познакомит вас с наиболее востребованными  классическими моделями, новинками и оригинальными решениями.</w:t>
      </w:r>
    </w:p>
    <w:p w:rsidR="00121899" w:rsidRDefault="00121899" w:rsidP="00B3292B">
      <w:r>
        <w:t xml:space="preserve">Если вдруг вам зададут вопрос: « Где висит зеркало?», конечно первым делом, вы ответите: « В ванной комнате!». Ведь каждое утро, именно там, во время утренних процедур, мы впервые за день встречаем свое отражение. Какие зеркала будут наиболее функциональны в ванной комнате? Ну конечно те, которые будут удобны в использовании, эстетичны по внешнему виду и </w:t>
      </w:r>
      <w:r w:rsidR="00BD1189">
        <w:t xml:space="preserve">имеющие долгий срок службы. На нашем сайте организована </w:t>
      </w:r>
      <w:r w:rsidR="00BD1189" w:rsidRPr="00BD1189">
        <w:rPr>
          <w:b/>
        </w:rPr>
        <w:t>продажа зеркал</w:t>
      </w:r>
      <w:r w:rsidR="00BD1189" w:rsidRPr="00BD1189">
        <w:t>, среди которых вы найдете подходящие модели для своей ванной комнаты.</w:t>
      </w:r>
      <w:r w:rsidR="00BD1189">
        <w:t xml:space="preserve"> В зависимости от площади стены, где планируется закрепить зеркало, можно выбрать подвесную конструкцию соединяющую зеркало, подсветку и ящик или более компактную модель, где зеркало дополнено  элегантными полочками. Единственный момент, на который стоит обратить пристальное внимание при </w:t>
      </w:r>
      <w:r w:rsidR="005D3524">
        <w:t xml:space="preserve">обращении в </w:t>
      </w:r>
      <w:r w:rsidR="005D3524" w:rsidRPr="005D3524">
        <w:rPr>
          <w:b/>
        </w:rPr>
        <w:t>магазин зеркал</w:t>
      </w:r>
      <w:r w:rsidR="005D3524">
        <w:t>, за атрибутом</w:t>
      </w:r>
      <w:r w:rsidR="00BD1189">
        <w:t xml:space="preserve"> ванной комнаты – это обрамление. Так как повышенный уровень влажности в ванной комнате не пощадит слабоустойчивые к влаге материалы. Если понравилась модель, но вам хочется ее дополнить – мы сделаем это для вас! Изготовление </w:t>
      </w:r>
      <w:r w:rsidR="00BD1189" w:rsidRPr="00BD1189">
        <w:rPr>
          <w:b/>
        </w:rPr>
        <w:t>зеркала под заказ</w:t>
      </w:r>
      <w:r w:rsidR="00BD1189">
        <w:t xml:space="preserve"> подарит вам радость, а нам источник для новых идей. </w:t>
      </w:r>
    </w:p>
    <w:p w:rsidR="00BD1189" w:rsidRDefault="00BD1189" w:rsidP="00B3292B">
      <w:r>
        <w:t>Второе по популярности место расположения зеркала, конечно, прихожая. Удивительно, но</w:t>
      </w:r>
      <w:r w:rsidR="003F214E">
        <w:t>,</w:t>
      </w:r>
      <w:r>
        <w:t xml:space="preserve"> даже приход</w:t>
      </w:r>
      <w:r w:rsidR="003F214E">
        <w:t>я</w:t>
      </w:r>
      <w:r>
        <w:t xml:space="preserve"> в гости</w:t>
      </w:r>
      <w:r w:rsidR="003F214E">
        <w:t>,</w:t>
      </w:r>
      <w:r>
        <w:t xml:space="preserve"> мы всегда оглядим себя в зеркале, даже если только вышли из дома. </w:t>
      </w:r>
      <w:r w:rsidR="003F214E">
        <w:t xml:space="preserve">Видимо желание оценивать свой внешний вид на привлекательность заложено в нас генетически. В прихожей зеркало может находиться где угодно, в зависимости от площади помещения. Распространены зеркальные двери шкафов или зеркала во весь рост, чтоб видеть себя с ног до головы.  Отличные и функциональные варианты для оформления прихожей предлагает наш </w:t>
      </w:r>
      <w:r w:rsidR="003F214E" w:rsidRPr="003F214E">
        <w:rPr>
          <w:b/>
        </w:rPr>
        <w:t>магазин зеркал</w:t>
      </w:r>
      <w:r w:rsidR="003F214E">
        <w:t xml:space="preserve">. Не забывайте, что зеркала позволяют визуально удлинять или расширять помещение, чем создавать более комфортную обстановку. В вашу прихожую требуется нестандартное зеркало – значит, наша услуга </w:t>
      </w:r>
      <w:r w:rsidR="003F214E" w:rsidRPr="003F214E">
        <w:rPr>
          <w:b/>
        </w:rPr>
        <w:t>зеркала на заказ</w:t>
      </w:r>
      <w:r w:rsidR="003F214E">
        <w:rPr>
          <w:b/>
        </w:rPr>
        <w:t xml:space="preserve"> </w:t>
      </w:r>
      <w:r w:rsidR="003F214E">
        <w:t xml:space="preserve">решит для вас эту проблему. Если вам выпала честь заниматься оформлением больших «прихожих», </w:t>
      </w:r>
      <w:r w:rsidR="005D3524">
        <w:t>холлы кинотеатров, школ, общественных заведений и так далее,</w:t>
      </w:r>
      <w:r w:rsidR="003F214E">
        <w:t xml:space="preserve"> </w:t>
      </w:r>
      <w:r w:rsidR="005D3524">
        <w:t>то первая ваша мысль: «</w:t>
      </w:r>
      <w:r w:rsidR="005D3524" w:rsidRPr="005D3524">
        <w:rPr>
          <w:b/>
        </w:rPr>
        <w:t>Куплю зеркала оптом</w:t>
      </w:r>
      <w:r w:rsidR="005D3524">
        <w:t xml:space="preserve">!», а вот вторая: « А </w:t>
      </w:r>
      <w:proofErr w:type="gramStart"/>
      <w:r w:rsidR="005D3524">
        <w:t>какие</w:t>
      </w:r>
      <w:proofErr w:type="gramEnd"/>
      <w:r w:rsidR="005D3524">
        <w:t xml:space="preserve"> купить?». </w:t>
      </w:r>
      <w:proofErr w:type="gramStart"/>
      <w:r w:rsidR="005D3524">
        <w:t>Конечно</w:t>
      </w:r>
      <w:proofErr w:type="gramEnd"/>
      <w:r w:rsidR="005D3524">
        <w:t xml:space="preserve"> в помещениях подобного уровня зеркала должны выполнять две основные задачи: долго служить и гармонировать с интерьером. То есть, стиль оформления зеркал диктует интерьер помещения. Если по конечному замыслу все зеркала, даже отличающиеся по форме должны быть выдержаны в едином стиле, то лучше не тратить время на долгие сомнения, а оформить у нас услугу – </w:t>
      </w:r>
      <w:r w:rsidR="005D3524" w:rsidRPr="005D3524">
        <w:rPr>
          <w:b/>
        </w:rPr>
        <w:t>зеркала под заказ</w:t>
      </w:r>
      <w:r w:rsidR="005D3524">
        <w:t xml:space="preserve">. </w:t>
      </w:r>
    </w:p>
    <w:p w:rsidR="005D3524" w:rsidRDefault="005D3524" w:rsidP="00B3292B">
      <w:r>
        <w:t xml:space="preserve">Где еще в жилых помещениях можно встретить зеркало?  Пожалуй, в гостиной. Часто зеркало в гостиной используется не как самостоятельный элемент, а все-таки  как часть дизайна.  </w:t>
      </w:r>
      <w:r w:rsidR="008868C0">
        <w:t xml:space="preserve">Они встраиваются  между оригинальных навесных полок, подвешиваются за разноцветными лампами, под наклоном в верхней части комнаты, имитируют оконные и дверные проемы. В общем, фантазия безгранична, и если  для ее воплощения вам нужна оригинальная рамка или уникальный рисунок, то наш </w:t>
      </w:r>
      <w:r w:rsidR="008868C0" w:rsidRPr="008868C0">
        <w:rPr>
          <w:b/>
        </w:rPr>
        <w:t xml:space="preserve">магазин зеркал </w:t>
      </w:r>
      <w:r w:rsidR="008868C0">
        <w:t>исполнит вашу мечту.</w:t>
      </w:r>
    </w:p>
    <w:p w:rsidR="006B259D" w:rsidRDefault="006B259D" w:rsidP="00B3292B">
      <w:r>
        <w:lastRenderedPageBreak/>
        <w:t xml:space="preserve">Есть любители помещать зеркала в спальнях.  Располагают их обычно на уровне человеческого роста или под потолком. Если спальня совмещена с гардеробной, обыгранные зеркальным  полотном двери станут также прекрасным дизайнерским решением. Хотите разместить в спальне зеркало </w:t>
      </w:r>
      <w:r w:rsidR="00143845">
        <w:t xml:space="preserve"> необычной формы? Есть идеи, как еще применить отражающий эффект? Скорее к нам, мы изготавливаем </w:t>
      </w:r>
      <w:r w:rsidR="00143845" w:rsidRPr="00143845">
        <w:rPr>
          <w:b/>
        </w:rPr>
        <w:t>зеркала на заказ</w:t>
      </w:r>
      <w:r w:rsidR="00143845">
        <w:t xml:space="preserve"> и найдем способ вас удовлетворить.</w:t>
      </w:r>
    </w:p>
    <w:p w:rsidR="006B259D" w:rsidRDefault="008868C0" w:rsidP="00B3292B">
      <w:r>
        <w:t>В детской комнате так же должно присутствовать зеркало. С самого маленького возраста ребенок глядя на свое отражение учится воспринимать и осознавать самого себя. Помимо того что ребенок учится контролировать свой внешний вид, зеркало позволяет ребенку контролиро</w:t>
      </w:r>
      <w:r w:rsidR="006B259D">
        <w:t>вать и свое поведение. Но дети есть дети, и хочется видеть нестандартные формы, яркие цвета, любимы мультипликационных героев. «</w:t>
      </w:r>
      <w:proofErr w:type="spellStart"/>
      <w:r w:rsidR="006B259D">
        <w:t>Зеркалика</w:t>
      </w:r>
      <w:proofErr w:type="spellEnd"/>
      <w:r w:rsidR="006B259D">
        <w:t xml:space="preserve">» и </w:t>
      </w:r>
      <w:r w:rsidR="006B259D" w:rsidRPr="006B259D">
        <w:rPr>
          <w:b/>
        </w:rPr>
        <w:t>магазин зеркал</w:t>
      </w:r>
      <w:r w:rsidR="006B259D">
        <w:t>, предлагает вам приобрести зеркала с аэрографией, которая непременно обрадует вашего ребенка, а само зеркало займет достойное место в его комнате.</w:t>
      </w:r>
    </w:p>
    <w:p w:rsidR="006B259D" w:rsidRDefault="00143845" w:rsidP="00B3292B">
      <w:r>
        <w:t>Подводя итоговую черту, скажем, зеркала – нужны в каждом доме, а от того насколько гармонично они подобраны, зависит комфорт и красота вашего помещения. Придерживаетес</w:t>
      </w:r>
      <w:r w:rsidR="00E46699">
        <w:t xml:space="preserve">ь классических решений, отлично – наш </w:t>
      </w:r>
      <w:bookmarkStart w:id="0" w:name="_GoBack"/>
      <w:r w:rsidR="00E46699" w:rsidRPr="00E46699">
        <w:rPr>
          <w:b/>
        </w:rPr>
        <w:t>магазин зеркал</w:t>
      </w:r>
      <w:r w:rsidR="00E46699">
        <w:t xml:space="preserve"> </w:t>
      </w:r>
      <w:bookmarkEnd w:id="0"/>
      <w:r w:rsidR="00E46699">
        <w:t xml:space="preserve">предложит вам самый широкий ассортимент всегда актуальных моделей. Любите приобретать наборы, пожалуйста, лучшие мебельные  комплекты для вас. За оригинальностью вам тоже к нам, опишите нам свою мечту, и мы сделаем ее реальностью. Изготовление и </w:t>
      </w:r>
      <w:r>
        <w:t xml:space="preserve"> </w:t>
      </w:r>
      <w:r w:rsidR="00E46699">
        <w:rPr>
          <w:b/>
        </w:rPr>
        <w:t>п</w:t>
      </w:r>
      <w:r w:rsidR="00E46699" w:rsidRPr="00E46699">
        <w:rPr>
          <w:b/>
        </w:rPr>
        <w:t>родажа зеркал</w:t>
      </w:r>
      <w:r w:rsidR="00E46699">
        <w:rPr>
          <w:b/>
        </w:rPr>
        <w:t xml:space="preserve"> – </w:t>
      </w:r>
      <w:r w:rsidR="00E46699" w:rsidRPr="00E46699">
        <w:t>наше любимое дело, поэтому мы всегда учитываем желание клиента.</w:t>
      </w:r>
      <w:r w:rsidR="00E46699">
        <w:rPr>
          <w:b/>
        </w:rPr>
        <w:t xml:space="preserve"> </w:t>
      </w:r>
      <w:r w:rsidR="00E46699">
        <w:t xml:space="preserve"> </w:t>
      </w:r>
      <w:r>
        <w:t xml:space="preserve">Обращаясь к нам, вы получаете качественный товар, отличные цены и компетентное обслуживание. Мы дарим вам улыбку, которую вы потом </w:t>
      </w:r>
      <w:r w:rsidR="00E46699">
        <w:t>у</w:t>
      </w:r>
      <w:r>
        <w:t>видите в своем новом зеркале.</w:t>
      </w:r>
      <w:r w:rsidR="00E46699">
        <w:t xml:space="preserve"> Спешите к нам за новым отраженьем!</w:t>
      </w:r>
    </w:p>
    <w:p w:rsidR="006B259D" w:rsidRPr="00BD1189" w:rsidRDefault="006B259D" w:rsidP="00B3292B"/>
    <w:sectPr w:rsidR="006B259D" w:rsidRPr="00BD1189" w:rsidSect="0084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B"/>
    <w:rsid w:val="00121899"/>
    <w:rsid w:val="00143845"/>
    <w:rsid w:val="0015736E"/>
    <w:rsid w:val="003F214E"/>
    <w:rsid w:val="004A6C3F"/>
    <w:rsid w:val="005D3524"/>
    <w:rsid w:val="006871DF"/>
    <w:rsid w:val="006B259D"/>
    <w:rsid w:val="0084127F"/>
    <w:rsid w:val="008868C0"/>
    <w:rsid w:val="008D46AB"/>
    <w:rsid w:val="00B3292B"/>
    <w:rsid w:val="00BD1189"/>
    <w:rsid w:val="00C27951"/>
    <w:rsid w:val="00E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812</Words>
  <Characters>5023</Characters>
  <Application>Microsoft Office Word</Application>
  <DocSecurity>0</DocSecurity>
  <Lines>93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3</cp:revision>
  <dcterms:created xsi:type="dcterms:W3CDTF">2012-03-17T09:11:00Z</dcterms:created>
  <dcterms:modified xsi:type="dcterms:W3CDTF">2012-03-17T11:19:00Z</dcterms:modified>
</cp:coreProperties>
</file>