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4D" w:rsidRDefault="0057304D" w:rsidP="0057304D">
      <w:r>
        <w:t>Он и она (рассказ)</w:t>
      </w:r>
    </w:p>
    <w:p w:rsidR="0057304D" w:rsidRDefault="0057304D" w:rsidP="0057304D">
      <w:r>
        <w:t xml:space="preserve">12.05.10, 13:07 </w:t>
      </w:r>
    </w:p>
    <w:p w:rsidR="0057304D" w:rsidRDefault="0057304D" w:rsidP="0057304D">
      <w:r>
        <w:t>Они познакомились на работе. Он вошел в ее кабинет и сказал:</w:t>
      </w:r>
      <w:r w:rsidR="009236B3">
        <w:t xml:space="preserve"> </w:t>
      </w:r>
      <w:r>
        <w:t>"Здравствуйте, я ваш новый сотрудник". Она оторвалась от бумаг, посмотрела на него и подумала: "</w:t>
      </w:r>
      <w:proofErr w:type="gramStart"/>
      <w:r>
        <w:t>Молодой</w:t>
      </w:r>
      <w:proofErr w:type="gramEnd"/>
      <w:r>
        <w:t>, видимо</w:t>
      </w:r>
      <w:r w:rsidR="002D1AED">
        <w:t>,</w:t>
      </w:r>
      <w:r>
        <w:t xml:space="preserve"> сразу после института". Поздоровалась и тут же забыла о нем, с головой уйдя в отчеты. Они работали в одной организации, но в разных сферах, в разных зданиях и потому практич</w:t>
      </w:r>
      <w:r w:rsidR="002D1AED">
        <w:t>ески не пересекались. Но как то зимним утром в здании,</w:t>
      </w:r>
      <w:r>
        <w:t xml:space="preserve"> где она работала, случился пожар. Сгорела вся электропроводка. Понятно, что ремонт затянется не на неделю. А ведь работа не ждет и ей пришлось в срочном порядке перебираться в другое здание на время ремонта... </w:t>
      </w:r>
    </w:p>
    <w:p w:rsidR="0057304D" w:rsidRDefault="0057304D" w:rsidP="0057304D">
      <w:r>
        <w:t xml:space="preserve">  Случайность. Просто случайность. Случайность?</w:t>
      </w:r>
    </w:p>
    <w:p w:rsidR="0057304D" w:rsidRDefault="002D1AED" w:rsidP="0057304D">
      <w:r>
        <w:t>... Она во</w:t>
      </w:r>
      <w:r w:rsidR="0057304D">
        <w:t>шла в курилку, поздоровалась, закуривая сигарету. "Почему вы такая грустная? Что-то случилось? Может</w:t>
      </w:r>
      <w:r>
        <w:t>,</w:t>
      </w:r>
      <w:r w:rsidR="0057304D">
        <w:t xml:space="preserve"> я могу чем-то помочь?" "Да так, вроде бы все как всегда: гора отчетов, работы по горло, начальство торопит, а тут еще кот заболел, сегодня снова к ветеринару..." "А моя кошка..."</w:t>
      </w:r>
      <w:r>
        <w:t xml:space="preserve">, и поехало... </w:t>
      </w:r>
    </w:p>
    <w:p w:rsidR="0057304D" w:rsidRDefault="0057304D" w:rsidP="0057304D">
      <w:r>
        <w:t>Прошел месяц. Здание</w:t>
      </w:r>
      <w:r w:rsidR="002D1AED">
        <w:t>,</w:t>
      </w:r>
      <w:r>
        <w:t xml:space="preserve"> в котором она работала</w:t>
      </w:r>
      <w:r w:rsidR="002D1AED">
        <w:t>,</w:t>
      </w:r>
      <w:r>
        <w:t xml:space="preserve"> отремонтировали</w:t>
      </w:r>
      <w:r w:rsidR="002D1AED">
        <w:t>,</w:t>
      </w:r>
      <w:r>
        <w:t xml:space="preserve"> и она вернулась к себе. Рабочий день на</w:t>
      </w:r>
      <w:r w:rsidR="002D1AED">
        <w:t>чался со стука в дверь. "Привет.</w:t>
      </w:r>
      <w:r>
        <w:t xml:space="preserve"> </w:t>
      </w:r>
      <w:r w:rsidR="002D1AED">
        <w:t>П</w:t>
      </w:r>
      <w:r>
        <w:t>ойдем</w:t>
      </w:r>
      <w:r w:rsidR="002D1AED">
        <w:t>,</w:t>
      </w:r>
      <w:r>
        <w:t xml:space="preserve"> покурим?" С этого момента </w:t>
      </w:r>
      <w:r w:rsidR="002D1AED">
        <w:t xml:space="preserve">перекуры </w:t>
      </w:r>
      <w:r>
        <w:t>стали намного чаще и значительно дольше. Коллеги начали шептаться, начальство делало замечания, а эти двое все никак не могли наговориться. Они стали встречаться после работы, могли бродить по городу до четырех часов утра, к 8:00 прийти на работу, чтобы в 8:15 встретиться в курилке. Казалось</w:t>
      </w:r>
      <w:r w:rsidR="002D1AED">
        <w:t>,</w:t>
      </w:r>
      <w:r>
        <w:t xml:space="preserve"> уже не было тем, которые </w:t>
      </w:r>
      <w:r w:rsidR="002D1AED">
        <w:t xml:space="preserve">бы </w:t>
      </w:r>
      <w:r>
        <w:t>они не обсудили, но ни разу не возникло даже минуты неловкого молчания. Именно неловкого</w:t>
      </w:r>
      <w:r w:rsidR="002D1AED">
        <w:t>, неприятного</w:t>
      </w:r>
      <w:r>
        <w:t xml:space="preserve"> молчания, поскольку</w:t>
      </w:r>
      <w:r w:rsidR="002D1AED">
        <w:t>,</w:t>
      </w:r>
      <w:r>
        <w:t xml:space="preserve"> даже не произнеся ни слова, они знали мысли, чувствовали друг друга, им не нужны были слова. Они говорили на одном языке, у них были одинаковые интересы, они слушали од</w:t>
      </w:r>
      <w:r w:rsidR="002D1AED">
        <w:t>ну музыку, читали одни книги.</w:t>
      </w:r>
    </w:p>
    <w:p w:rsidR="0057304D" w:rsidRDefault="0057304D" w:rsidP="0057304D">
      <w:r>
        <w:t xml:space="preserve">Наступило лето. Пора отпусков. Так уж сложилось, что отпуск у них совпал. У каждого были свои планы. Он собирался первую часть отпуска провести дома, а после поехать к родственникам заграницу. У нее была путевка в базу отдыха в лесу. Они с сестрой собирались удрать из душного, пыльного города на природу подышать чистым воздухом, побродить по лесу, покупаться в речке... </w:t>
      </w:r>
    </w:p>
    <w:p w:rsidR="002D1AED" w:rsidRDefault="0057304D" w:rsidP="0057304D">
      <w:r>
        <w:t xml:space="preserve">Была еще одна причина, по которой для нее так важна была эта поездка. Не просто </w:t>
      </w:r>
      <w:proofErr w:type="gramStart"/>
      <w:r>
        <w:t>важна</w:t>
      </w:r>
      <w:proofErr w:type="gramEnd"/>
      <w:r>
        <w:t xml:space="preserve"> - необходима, как воздух. Она хотела сбежать. Сбежать от него, от себя, от нахлынувших на нее чувств, в которых не могла разобраться. Она была растеряна, напугана происходящим в ее душе. Ей было страшно. Очень страшно. Моложе ее на четыре года, он перевернул весь ее привычный мир, заставил почувствовать себя девчонкой, маленькой, беззащитной... Он раздел ее полностью, </w:t>
      </w:r>
      <w:proofErr w:type="gramStart"/>
      <w:r>
        <w:t>слой</w:t>
      </w:r>
      <w:proofErr w:type="gramEnd"/>
      <w:r>
        <w:t xml:space="preserve"> за слоем снимая одежду, в которой спряталось ее сердечко; по кирпичикам разобрал стену, за которой жила душа, укрывшись от боли прошлого, отгородившись от настоящего. Все. Ничего не осталось от ее защиты. Стена рухнула, не выдержав напора. Она обнаж</w:t>
      </w:r>
      <w:r w:rsidR="002D1AED">
        <w:t xml:space="preserve">ена, открыта всем ветрам, всему, </w:t>
      </w:r>
      <w:r>
        <w:t>от чего так старательно пряталась долгое время</w:t>
      </w:r>
      <w:r w:rsidR="002D1AED">
        <w:t>.</w:t>
      </w:r>
    </w:p>
    <w:p w:rsidR="0057304D" w:rsidRDefault="0057304D" w:rsidP="0057304D">
      <w:r>
        <w:t>Между ними не было близости. Ни слова, ни жеста, указывающего на новый этап в их взаимоотношениях</w:t>
      </w:r>
      <w:r w:rsidR="009236B3">
        <w:t>,</w:t>
      </w:r>
      <w:r>
        <w:t xml:space="preserve"> не было. Они просто друзья. Им просто было хорошо вместе. Просто... В какой-то момент она почувствовала, что он ей Нужен. Нужен не просто как друг или даже как любовник, он просто ей нужен. Чтобы жить. Дышать. Любить?.. </w:t>
      </w:r>
    </w:p>
    <w:p w:rsidR="0057304D" w:rsidRDefault="0057304D" w:rsidP="0057304D"/>
    <w:p w:rsidR="0057304D" w:rsidRDefault="0057304D" w:rsidP="0057304D">
      <w:r>
        <w:t>Лес. Единственное спасение. Только там она сможет вернуть себя. Только там</w:t>
      </w:r>
      <w:r w:rsidR="002D1AED">
        <w:t>,</w:t>
      </w:r>
      <w:r>
        <w:t xml:space="preserve"> в тишине, без него</w:t>
      </w:r>
      <w:r w:rsidR="002D1AED">
        <w:t>,</w:t>
      </w:r>
      <w:r>
        <w:t xml:space="preserve">  она сможет разобраться, понять себя. Она хотела набраться там силы, идущей от деревьев, мудрости от шелеста ветра, спокойствия от тишины. Ей нужно было бежать. Бежать из этого душного города. Бежать от него. Бежать от... себя? И... Сестру не отпускают с работы. Там случился какой-то аврал, в общем... </w:t>
      </w:r>
    </w:p>
    <w:p w:rsidR="0057304D" w:rsidRDefault="0057304D" w:rsidP="0057304D">
      <w:r>
        <w:t>Случайность...</w:t>
      </w:r>
    </w:p>
    <w:p w:rsidR="0057304D" w:rsidRDefault="0057304D" w:rsidP="0057304D">
      <w:r>
        <w:t>В лес  они поехали вместе. Он и она. Вдвоем.</w:t>
      </w:r>
    </w:p>
    <w:p w:rsidR="0057304D" w:rsidRDefault="0057304D" w:rsidP="0057304D">
      <w:r>
        <w:t>Совмест</w:t>
      </w:r>
      <w:r w:rsidR="002D1AED">
        <w:t>ный отдых. Что может быть лучше</w:t>
      </w:r>
      <w:r>
        <w:t xml:space="preserve"> для того, чтобы узнать друг друга поближе? Они, конечно, много общались, знали друг о друге практически все, но одно дело говорить, пусть даже часами, пусть обо всем и, совсем другое - пожить какое-то время вместе. Да, недолго, да, на отдыхе, не зная каких-л</w:t>
      </w:r>
      <w:r w:rsidR="002D1AED">
        <w:t>ибо бытовых проблем, но все же.</w:t>
      </w:r>
      <w:r>
        <w:t xml:space="preserve"> А для людей любящих и понимающих лес - это вообще благодатная почва для размышления, пон</w:t>
      </w:r>
      <w:r w:rsidR="002D1AED">
        <w:t>имания себя и окружающего мира.</w:t>
      </w:r>
      <w:r>
        <w:t xml:space="preserve"> Они часами ходили по лесу, слушали птиц, шелест листвы, вдыхали аромат распарившейся на солнце сосны. Они много разговаривали вечерами, сидя на веранде с бокалом пива, а по утрам с чашечкой горячего кофе. Весь день проводили в лесу, а ночь... Ночью они предавались любви, познавая друг друга с новой, еще незнакомой для них стороны, ведь до этой поездки они даже темы этой не касались, не говоря уж о близости.</w:t>
      </w:r>
    </w:p>
    <w:p w:rsidR="0057304D" w:rsidRDefault="0057304D" w:rsidP="0057304D">
      <w:r>
        <w:t>И вроде бы все замечательно. Казалось, встретились две половинки, чтобы слиться в единое, целое. Но... Не так что-то было в их отношениях, не так. Словно преграда как</w:t>
      </w:r>
      <w:r w:rsidR="002D1AED">
        <w:t>ая-то стояла между ними, стена</w:t>
      </w:r>
      <w:r>
        <w:t>. Со свойственной женщинам интуицией она чувствовала ее. Всем сердцем, каждой клеточкой своей души она хотела разбить ее и понимала, что ей не хватит сил справиться с ней в одиночку. Его сердце было закрыто. Окружено мощной стеной, за которой спряталось нежное, ранимое сердце. Слишком много пришлось ему выдержать, слишком много шрамов оставило прошлое. Он не мог, не хотел открывать его вновь. Так проще жить, легче. Вот только и радости тоже нет, любви. Не п</w:t>
      </w:r>
      <w:r w:rsidR="00697AA1">
        <w:t>робиться им туда, нет лазейки.</w:t>
      </w:r>
      <w:r>
        <w:t xml:space="preserve"> Но он привык. И ничего не хотел менять. Разобрав ее душу по крупицам, он не смог открыть ей свое сердце.</w:t>
      </w:r>
    </w:p>
    <w:p w:rsidR="00697AA1" w:rsidRDefault="0057304D" w:rsidP="0057304D">
      <w:r>
        <w:t xml:space="preserve">Боль. Сильная, страшная, всепоглощающая боль. Ей не хотелось жить. Самым сильным ее желанием по пути домой являлась смерть. Она не хотела жить, хотелось умереть вместе с ним, попасть в аварию, разбиться, главное вместе. Подняла глаза, встретилась с ним взглядом, не права, </w:t>
      </w:r>
      <w:proofErr w:type="gramStart"/>
      <w:r>
        <w:t>ох</w:t>
      </w:r>
      <w:proofErr w:type="gramEnd"/>
      <w:r>
        <w:t>, как не права. Если она не хочет жить, то почему желает смерти человеку, которого любит. Нет, одна</w:t>
      </w:r>
      <w:r w:rsidR="00697AA1">
        <w:t xml:space="preserve">, только одна. Уйти. Навсегда. </w:t>
      </w:r>
      <w:r>
        <w:t xml:space="preserve">Спрятаться от этой безумной боли. Исчезнуть. Раствориться. </w:t>
      </w:r>
    </w:p>
    <w:p w:rsidR="0057304D" w:rsidRDefault="0057304D" w:rsidP="0057304D">
      <w:r>
        <w:t xml:space="preserve">Ни словом, ни взглядом не выказала она свою боль. Зачем ранить его, если все равно ничего не выйдет. Они не будут вместе. Никогда. Единственная фраза, сказанная им при расставании: "Все будет хорошо". "Конечно", </w:t>
      </w:r>
      <w:r w:rsidR="00697AA1">
        <w:t xml:space="preserve">- </w:t>
      </w:r>
      <w:r>
        <w:t>улыбнулась она, пряча слезы как можно глубже, дальше, чтобы он не заметил.  Конечно</w:t>
      </w:r>
      <w:r w:rsidR="00697AA1">
        <w:t>,</w:t>
      </w:r>
      <w:r>
        <w:t xml:space="preserve"> будет. У ког</w:t>
      </w:r>
      <w:r w:rsidR="00EC4B01">
        <w:t>о-то... Когда-то... С кем-то...</w:t>
      </w:r>
    </w:p>
    <w:p w:rsidR="00EC4B01" w:rsidRDefault="0057304D" w:rsidP="0057304D">
      <w:r>
        <w:t xml:space="preserve">Закончился отпуск. Они снова вышли на работу. Она хотела уволиться, но поняла, что это все равно ей не поможет. От себя не сбежишь. Так и работают, в одной организации, в разных сферах и в разных зданиях. По-прежнему встречаются на перекурах, общаются на разные темы. Словно ничего не было, словно ничего нет. </w:t>
      </w:r>
    </w:p>
    <w:p w:rsidR="00F3655E" w:rsidRDefault="0057304D" w:rsidP="0057304D">
      <w:r>
        <w:lastRenderedPageBreak/>
        <w:t xml:space="preserve">С тех пор прошло три года. Он так и живет один, так и не смог </w:t>
      </w:r>
      <w:proofErr w:type="gramStart"/>
      <w:r>
        <w:t>ни для кого раскрыть</w:t>
      </w:r>
      <w:proofErr w:type="gramEnd"/>
      <w:r>
        <w:t xml:space="preserve"> свое сердце. А она... Она назвала сына его именем.</w:t>
      </w:r>
      <w:bookmarkStart w:id="0" w:name="_GoBack"/>
      <w:bookmarkEnd w:id="0"/>
    </w:p>
    <w:sectPr w:rsidR="00F3655E" w:rsidSect="00F36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7304D"/>
    <w:rsid w:val="002D1AED"/>
    <w:rsid w:val="0057304D"/>
    <w:rsid w:val="00697AA1"/>
    <w:rsid w:val="009236B3"/>
    <w:rsid w:val="00EC4B01"/>
    <w:rsid w:val="00F3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1061</Words>
  <Characters>5601</Characters>
  <Application>Microsoft Office Word</Application>
  <DocSecurity>0</DocSecurity>
  <Lines>84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user</cp:lastModifiedBy>
  <cp:revision>5</cp:revision>
  <dcterms:created xsi:type="dcterms:W3CDTF">2011-11-27T20:17:00Z</dcterms:created>
  <dcterms:modified xsi:type="dcterms:W3CDTF">2014-03-08T20:50:00Z</dcterms:modified>
</cp:coreProperties>
</file>