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A83B98" w:rsidRPr="00A83B98" w:rsidTr="00A83B98">
        <w:tc>
          <w:tcPr>
            <w:tcW w:w="4785" w:type="dxa"/>
          </w:tcPr>
          <w:p w:rsidR="00A83B98" w:rsidRPr="00A83B98" w:rsidRDefault="00A83B98" w:rsidP="00A83B98">
            <w:pPr>
              <w:rPr>
                <w:lang w:val="en-US"/>
              </w:rPr>
            </w:pPr>
            <w:r w:rsidRPr="00A83B98">
              <w:rPr>
                <w:lang w:val="en-US"/>
              </w:rPr>
              <w:t>Types of Binary Options – A Straightforward Explanation</w:t>
            </w:r>
          </w:p>
          <w:p w:rsidR="00A83B98" w:rsidRPr="00A83B98" w:rsidRDefault="00A83B98" w:rsidP="00A83B98">
            <w:pPr>
              <w:rPr>
                <w:lang w:val="en-US"/>
              </w:rPr>
            </w:pPr>
          </w:p>
          <w:p w:rsidR="00A83B98" w:rsidRPr="00A83B98" w:rsidRDefault="00A83B98" w:rsidP="00A83B98">
            <w:pPr>
              <w:rPr>
                <w:lang w:val="en-US"/>
              </w:rPr>
            </w:pPr>
            <w:r w:rsidRPr="00A83B98">
              <w:rPr>
                <w:lang w:val="en-US"/>
              </w:rPr>
              <w:t>Quick View on the Basics of Binary Options</w:t>
            </w:r>
          </w:p>
          <w:p w:rsidR="00A83B98" w:rsidRPr="00A83B98" w:rsidRDefault="00A83B98" w:rsidP="00A83B98">
            <w:pPr>
              <w:rPr>
                <w:lang w:val="en-US"/>
              </w:rPr>
            </w:pPr>
          </w:p>
          <w:p w:rsidR="00A83B98" w:rsidRPr="00A83B98" w:rsidRDefault="00A83B98" w:rsidP="00A83B98">
            <w:pPr>
              <w:rPr>
                <w:lang w:val="en-US"/>
              </w:rPr>
            </w:pPr>
            <w:r w:rsidRPr="00A83B98">
              <w:rPr>
                <w:lang w:val="en-US"/>
              </w:rPr>
              <w:t xml:space="preserve"> Lately we see more and more types of Binary Options being available for trading. Sometimes it can get confusing, especially for a new binary option trader. The brokers usually do a pretty good job explaining the differences between them, unfortunately sometimes they lack the simplicity in their explanations and most of the time they are concerned with telling us how much money we will make. That’s the reason why we find it appropriate to explain the main types of Binary Options in a simple and easy to understand manner and, of course, using pictures. After all, we all know a picture is worth a thousand words. Ok, let’s get the ball rolling and start with the most common type of binary, the UP/DOWN option.</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UP/DOWN Options</w:t>
            </w:r>
          </w:p>
          <w:p w:rsidR="00A83B98" w:rsidRPr="00A83B98" w:rsidRDefault="00A83B98" w:rsidP="00A83B98">
            <w:pPr>
              <w:rPr>
                <w:lang w:val="en-US"/>
              </w:rPr>
            </w:pPr>
          </w:p>
          <w:p w:rsidR="00A83B98" w:rsidRPr="00A83B98" w:rsidRDefault="00A83B98" w:rsidP="00A83B98">
            <w:pPr>
              <w:rPr>
                <w:lang w:val="en-US"/>
              </w:rPr>
            </w:pPr>
            <w:r w:rsidRPr="00A83B98">
              <w:rPr>
                <w:lang w:val="en-US"/>
              </w:rPr>
              <w:t>This is an easy one: I just need the expiry price to be higher or lower than the price where I opened the trade, depending on the type of trade I selected (Up or Down). It is that simple. If I select UP (Call) and price is, at expiry time even one pip higher than the price where I opened, I win the entire payout. If I select DOWN (Put) and price at expiry time is even one pip bellow the price where I opened the trade, I win the entire payout. Here is a picture to exemplify an UP trade:</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 xml:space="preserve"> Price moved UP after I opened my trade and managed to stay higher at the expiry time: Ka-</w:t>
            </w:r>
            <w:proofErr w:type="spellStart"/>
            <w:r w:rsidRPr="00A83B98">
              <w:rPr>
                <w:lang w:val="en-US"/>
              </w:rPr>
              <w:t>ching</w:t>
            </w:r>
            <w:proofErr w:type="spellEnd"/>
            <w:r w:rsidRPr="00A83B98">
              <w:rPr>
                <w:lang w:val="en-US"/>
              </w:rPr>
              <w:t>!</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Binary Options “UP/DOWN” Conclusion in 50 Words</w:t>
            </w:r>
          </w:p>
          <w:p w:rsidR="00A83B98" w:rsidRPr="00A83B98" w:rsidRDefault="00A83B98" w:rsidP="00A83B98">
            <w:pPr>
              <w:rPr>
                <w:lang w:val="en-US"/>
              </w:rPr>
            </w:pPr>
          </w:p>
          <w:p w:rsidR="00A83B98" w:rsidRPr="00A83B98" w:rsidRDefault="00A83B98" w:rsidP="00A83B98">
            <w:pPr>
              <w:rPr>
                <w:lang w:val="en-US"/>
              </w:rPr>
            </w:pPr>
            <w:r w:rsidRPr="00A83B98">
              <w:rPr>
                <w:lang w:val="en-US"/>
              </w:rPr>
              <w:t>I am not going to discuss IF this type of trade sucks because you must know when to use it and then there will be no “suck” factor. All types of binary options trades have a certain market condition when they work best and for the UP/DOWN option, the trending market is the best. Notice how in the picture above we used the UP option in an uptrend. If you trade with the trend you are on the safe side and the probability that your trade will be successful is drastically increased. If the market is ranging, use another type of option.</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UP/DOWN summary:</w:t>
            </w:r>
          </w:p>
          <w:p w:rsidR="00A83B98" w:rsidRPr="00A83B98" w:rsidRDefault="00A83B98" w:rsidP="00A83B98">
            <w:pPr>
              <w:rPr>
                <w:lang w:val="en-US"/>
              </w:rPr>
            </w:pPr>
          </w:p>
          <w:p w:rsidR="00A83B98" w:rsidRPr="00A83B98" w:rsidRDefault="00A83B98" w:rsidP="00A83B98">
            <w:pPr>
              <w:rPr>
                <w:lang w:val="en-US"/>
              </w:rPr>
            </w:pPr>
            <w:r w:rsidRPr="00A83B98">
              <w:rPr>
                <w:lang w:val="en-US"/>
              </w:rPr>
              <w:t>UP: win if price expires higher that the opening price</w:t>
            </w:r>
          </w:p>
          <w:p w:rsidR="00A83B98" w:rsidRPr="00A83B98" w:rsidRDefault="00A83B98" w:rsidP="00A83B98">
            <w:pPr>
              <w:rPr>
                <w:lang w:val="en-US"/>
              </w:rPr>
            </w:pPr>
            <w:r w:rsidRPr="00A83B98">
              <w:rPr>
                <w:lang w:val="en-US"/>
              </w:rPr>
              <w:t>DOWN: win if price expires lower than the opening price</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When to use:</w:t>
            </w:r>
          </w:p>
          <w:p w:rsidR="00A83B98" w:rsidRPr="00A83B98" w:rsidRDefault="00A83B98" w:rsidP="00A83B98">
            <w:pPr>
              <w:rPr>
                <w:lang w:val="en-US"/>
              </w:rPr>
            </w:pPr>
            <w:r w:rsidRPr="00A83B98">
              <w:rPr>
                <w:lang w:val="en-US"/>
              </w:rPr>
              <w:t>in a trending market</w:t>
            </w:r>
          </w:p>
          <w:p w:rsidR="00A83B98" w:rsidRDefault="00A83B98" w:rsidP="00A83B98">
            <w:r w:rsidRPr="00A83B98">
              <w:rPr>
                <w:lang w:val="en-US"/>
              </w:rPr>
              <w:t xml:space="preserve"> </w:t>
            </w:r>
          </w:p>
          <w:p w:rsidR="00922977" w:rsidRDefault="00922977" w:rsidP="00A83B98"/>
          <w:p w:rsidR="00922977" w:rsidRDefault="00922977" w:rsidP="00A83B98"/>
          <w:p w:rsidR="00922977" w:rsidRDefault="00922977" w:rsidP="00A83B98"/>
          <w:p w:rsidR="00922977" w:rsidRDefault="00922977" w:rsidP="00A83B98"/>
          <w:p w:rsidR="00922977" w:rsidRDefault="00922977" w:rsidP="00A83B98"/>
          <w:p w:rsidR="00922977" w:rsidRDefault="00922977" w:rsidP="00A83B98"/>
          <w:p w:rsidR="00922977" w:rsidRDefault="00922977" w:rsidP="00A83B98"/>
          <w:p w:rsidR="00922977" w:rsidRDefault="00922977" w:rsidP="00A83B98"/>
          <w:p w:rsidR="00922977" w:rsidRPr="00922977" w:rsidRDefault="00922977" w:rsidP="00A83B98"/>
          <w:p w:rsidR="00A83B98" w:rsidRPr="00A83B98" w:rsidRDefault="00A83B98" w:rsidP="00A83B98">
            <w:pPr>
              <w:rPr>
                <w:lang w:val="en-US"/>
              </w:rPr>
            </w:pPr>
            <w:r w:rsidRPr="00A83B98">
              <w:rPr>
                <w:lang w:val="en-US"/>
              </w:rPr>
              <w:t>ONE TOUCH/NO TOUCH Options</w:t>
            </w:r>
          </w:p>
          <w:p w:rsidR="00A83B98" w:rsidRPr="00A83B98" w:rsidRDefault="00A83B98" w:rsidP="00A83B98">
            <w:pPr>
              <w:rPr>
                <w:lang w:val="en-US"/>
              </w:rPr>
            </w:pPr>
          </w:p>
          <w:p w:rsidR="00A83B98" w:rsidRPr="00A83B98" w:rsidRDefault="00A83B98" w:rsidP="00A83B98">
            <w:pPr>
              <w:rPr>
                <w:lang w:val="en-US"/>
              </w:rPr>
            </w:pPr>
            <w:r w:rsidRPr="00A83B98">
              <w:rPr>
                <w:lang w:val="en-US"/>
              </w:rPr>
              <w:t>When using a ONE TOUCH option we express our opinion that price will touch a certain level before time expires. We just need price to touch the level once until expiration and it doesn’t matter where price goes once our price is touched because our trade is already won. For a NO TOUCH option, the opposite applies: we will receive the payout if price doesn’t touch the predetermined level. Here comes the picture:</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My target price (the red line) was touched before the expiry time and I will collect the reward. For a NO TOUCH trade, I need price to stay away and never touch my predetermined level until expiry time. Although in a ONE TOUCH trade I don’t have to wait for the expiry time (if the target price is reached before, the trade is over for me, resulting in a win), in a NO TOUCH trade I must wait for the expiration time to see if the targeted price will be touched or not.</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 xml:space="preserve"> Binary Options “ONE TOUCH/NO TOUCH” Conclusion in 50 Words</w:t>
            </w:r>
          </w:p>
          <w:p w:rsidR="00A83B98" w:rsidRPr="00A83B98" w:rsidRDefault="00A83B98" w:rsidP="00A83B98">
            <w:pPr>
              <w:rPr>
                <w:lang w:val="en-US"/>
              </w:rPr>
            </w:pPr>
          </w:p>
          <w:p w:rsidR="00A83B98" w:rsidRPr="00A83B98" w:rsidRDefault="00A83B98" w:rsidP="00A83B98">
            <w:pPr>
              <w:rPr>
                <w:lang w:val="en-US"/>
              </w:rPr>
            </w:pPr>
            <w:r w:rsidRPr="00A83B98">
              <w:rPr>
                <w:lang w:val="en-US"/>
              </w:rPr>
              <w:t xml:space="preserve">This kind of options doesn’t suck when you are not sure about the sustainability of a certain level. For example, if you think a potential Double Top is forming, then you can use a ONE TOUCH option. When volatility is low you can use a NO TOUCH option, assuming that price will not reach the target price. However, do not use NO TOUCH options after prolonged periods of low volatility because a sudden and strong move can happen after periods like that. We all know the Asian </w:t>
            </w:r>
            <w:r w:rsidRPr="00A83B98">
              <w:rPr>
                <w:lang w:val="en-US"/>
              </w:rPr>
              <w:lastRenderedPageBreak/>
              <w:t>session is pretty quiet so a NO TOUCH option will probably not suck then.</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 xml:space="preserve">ONE TOUCH/NO TOUCH summary:  </w:t>
            </w:r>
          </w:p>
          <w:p w:rsidR="00A83B98" w:rsidRPr="00A83B98" w:rsidRDefault="00A83B98" w:rsidP="00A83B98">
            <w:pPr>
              <w:rPr>
                <w:lang w:val="en-US"/>
              </w:rPr>
            </w:pPr>
          </w:p>
          <w:p w:rsidR="00A83B98" w:rsidRPr="00A83B98" w:rsidRDefault="00A83B98" w:rsidP="00A83B98">
            <w:pPr>
              <w:rPr>
                <w:lang w:val="en-US"/>
              </w:rPr>
            </w:pPr>
            <w:r w:rsidRPr="00A83B98">
              <w:rPr>
                <w:lang w:val="en-US"/>
              </w:rPr>
              <w:t>ONE TOUCH: win if price touches the target price until the expiry time.</w:t>
            </w:r>
          </w:p>
          <w:p w:rsidR="00A83B98" w:rsidRPr="00A83B98" w:rsidRDefault="00A83B98" w:rsidP="00A83B98">
            <w:pPr>
              <w:rPr>
                <w:lang w:val="en-US"/>
              </w:rPr>
            </w:pPr>
            <w:r w:rsidRPr="00A83B98">
              <w:rPr>
                <w:lang w:val="en-US"/>
              </w:rPr>
              <w:t>NO TOUCH: win if price does not touch the target price until expiry time.</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When to use:</w:t>
            </w:r>
          </w:p>
          <w:p w:rsidR="00A83B98" w:rsidRPr="00A83B98" w:rsidRDefault="00A83B98" w:rsidP="00A83B98">
            <w:pPr>
              <w:rPr>
                <w:lang w:val="en-US"/>
              </w:rPr>
            </w:pPr>
            <w:r w:rsidRPr="00A83B98">
              <w:rPr>
                <w:lang w:val="en-US"/>
              </w:rPr>
              <w:t>Use a ONE TOUCH if you think a level will be reached but you are not sure that price will remain above/below that level.</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Use a NO TOUCH in quiet market conditions (the Asian session is known to be slow moving). You can also use a NO TOUCH option for the short side in a strong uptrend or one for the long side in a downtrend. The idea behind this usage of the option is that price will not move against a clear trend so much that it will touch our price level.</w:t>
            </w:r>
          </w:p>
          <w:p w:rsidR="00A83B98" w:rsidRDefault="00A83B98" w:rsidP="00A83B98">
            <w:r w:rsidRPr="00A83B98">
              <w:rPr>
                <w:lang w:val="en-US"/>
              </w:rPr>
              <w:t xml:space="preserve"> </w:t>
            </w:r>
          </w:p>
          <w:p w:rsidR="00922977" w:rsidRDefault="00922977" w:rsidP="00A83B98"/>
          <w:p w:rsidR="00922977" w:rsidRDefault="00922977" w:rsidP="00A83B98"/>
          <w:p w:rsidR="00922977" w:rsidRDefault="00922977" w:rsidP="00A83B98"/>
          <w:p w:rsidR="00922977" w:rsidRDefault="00922977" w:rsidP="00A83B98"/>
          <w:p w:rsidR="00922977" w:rsidRDefault="00922977" w:rsidP="00A83B98"/>
          <w:p w:rsidR="00922977" w:rsidRDefault="00922977" w:rsidP="00A83B98"/>
          <w:p w:rsidR="00922977" w:rsidRDefault="00922977" w:rsidP="00A83B98"/>
          <w:p w:rsidR="00922977" w:rsidRDefault="00922977" w:rsidP="00A83B98"/>
          <w:p w:rsidR="00922977" w:rsidRDefault="00922977" w:rsidP="00A83B98"/>
          <w:p w:rsidR="00922977" w:rsidRDefault="00922977" w:rsidP="00A83B98"/>
          <w:p w:rsidR="00922977" w:rsidRDefault="00922977" w:rsidP="00A83B98"/>
          <w:p w:rsidR="00922977" w:rsidRPr="00922977" w:rsidRDefault="00922977" w:rsidP="00A83B98"/>
          <w:p w:rsidR="00A83B98" w:rsidRPr="00846AE0" w:rsidRDefault="00A83B98" w:rsidP="00A83B98">
            <w:pPr>
              <w:rPr>
                <w:lang w:val="en-US"/>
              </w:rPr>
            </w:pPr>
            <w:r w:rsidRPr="00A83B98">
              <w:rPr>
                <w:lang w:val="en-US"/>
              </w:rPr>
              <w:t>IN/OUT or BOUNDARY or Range</w:t>
            </w:r>
          </w:p>
          <w:p w:rsidR="00A83B98" w:rsidRPr="00846AE0" w:rsidRDefault="00A83B98" w:rsidP="00A83B98">
            <w:pPr>
              <w:rPr>
                <w:lang w:val="en-US"/>
              </w:rPr>
            </w:pPr>
          </w:p>
          <w:p w:rsidR="00A83B98" w:rsidRPr="00A83B98" w:rsidRDefault="00A83B98" w:rsidP="00A83B98">
            <w:pPr>
              <w:rPr>
                <w:lang w:val="en-US"/>
              </w:rPr>
            </w:pPr>
            <w:r w:rsidRPr="00A83B98">
              <w:rPr>
                <w:lang w:val="en-US"/>
              </w:rPr>
              <w:t>When using an “IN” option, a trader expects price to move between an upper and lower level (the boundary) without closing outside at expiry time. Let me give you an example: EUR/USD is currently trading at 1.2000. Let’s assume the upper boundary is set at 1.2050 and the lower boundary is set at 1.1950 and we choose IN. If at the expiry time, EUR/USD trades anywhere between 1.1950 and 1.2050, we receive the payout for that trade. For an “OUT” trade, we need price to close of course, out of the boundary. Check out the picture below to see how a potential Boundary trade looks like. Notice that this picture exemplifies an “IN” trade (we need price to be inside the boundary at the expiry time):</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lastRenderedPageBreak/>
              <w:t>Even if price gave us some sweaty palms when it exited the lower boundary just before our expiration time, it then returned inside it, making us win the much needed payout. The “OUT” trade requires price to be outside the boundary for a win. You will find the IN/OUT type of option under different names, like Boundary, Range or Zone.</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Binary Options “IN/OUT”/Boundary/Range Conclusion in 50 Words</w:t>
            </w:r>
          </w:p>
          <w:p w:rsidR="00A83B98" w:rsidRPr="00A83B98" w:rsidRDefault="00A83B98" w:rsidP="00A83B98">
            <w:pPr>
              <w:rPr>
                <w:lang w:val="en-US"/>
              </w:rPr>
            </w:pPr>
          </w:p>
          <w:p w:rsidR="00A83B98" w:rsidRPr="00A83B98" w:rsidRDefault="00A83B98" w:rsidP="00A83B98">
            <w:pPr>
              <w:rPr>
                <w:lang w:val="en-US"/>
              </w:rPr>
            </w:pPr>
            <w:r w:rsidRPr="00A83B98">
              <w:rPr>
                <w:lang w:val="en-US"/>
              </w:rPr>
              <w:t xml:space="preserve">The most important skill for a Binary Options, </w:t>
            </w:r>
            <w:proofErr w:type="spellStart"/>
            <w:r w:rsidRPr="00A83B98">
              <w:rPr>
                <w:lang w:val="en-US"/>
              </w:rPr>
              <w:t>Forex</w:t>
            </w:r>
            <w:proofErr w:type="spellEnd"/>
            <w:r w:rsidRPr="00A83B98">
              <w:rPr>
                <w:lang w:val="en-US"/>
              </w:rPr>
              <w:t>, Commodity or any type of trader is identifying correctly the type of market he is trading at the moment. An “IN” option will suck in a fast, trending market, but at the same time, an “OUT” option will not suck during times like that. The opposite applies for a slow, ranging market.</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IN/OUT summary:</w:t>
            </w:r>
          </w:p>
          <w:p w:rsidR="00A83B98" w:rsidRPr="00A83B98" w:rsidRDefault="00A83B98" w:rsidP="00A83B98">
            <w:pPr>
              <w:rPr>
                <w:lang w:val="en-US"/>
              </w:rPr>
            </w:pPr>
          </w:p>
          <w:p w:rsidR="00A83B98" w:rsidRPr="00A83B98" w:rsidRDefault="00A83B98" w:rsidP="00A83B98">
            <w:pPr>
              <w:rPr>
                <w:lang w:val="en-US"/>
              </w:rPr>
            </w:pPr>
            <w:r w:rsidRPr="00A83B98">
              <w:rPr>
                <w:lang w:val="en-US"/>
              </w:rPr>
              <w:t>“IN” win: at the expiration time, price is inside the boundary</w:t>
            </w:r>
          </w:p>
          <w:p w:rsidR="00A83B98" w:rsidRPr="00A83B98" w:rsidRDefault="00A83B98" w:rsidP="00A83B98">
            <w:pPr>
              <w:rPr>
                <w:lang w:val="en-US"/>
              </w:rPr>
            </w:pPr>
            <w:r w:rsidRPr="00A83B98">
              <w:rPr>
                <w:lang w:val="en-US"/>
              </w:rPr>
              <w:t>“OUT” win: at the expiration time, price is outside the boundary</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When to use:</w:t>
            </w:r>
          </w:p>
          <w:p w:rsidR="00A83B98" w:rsidRPr="00A83B98" w:rsidRDefault="00A83B98" w:rsidP="00A83B98">
            <w:pPr>
              <w:rPr>
                <w:lang w:val="en-US"/>
              </w:rPr>
            </w:pPr>
            <w:r w:rsidRPr="00A83B98">
              <w:rPr>
                <w:lang w:val="en-US"/>
              </w:rPr>
              <w:t>Use an “IN” trade during ranging periods, with no clear trends or during quiet sessions.</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Use an “OUT” trade during strong trends, after a retracement and during high volatility periods. In these times price is unlikely to remain confined inside a boundary.</w:t>
            </w:r>
          </w:p>
          <w:p w:rsidR="00A83B98" w:rsidRDefault="00A83B98" w:rsidP="00A83B98">
            <w:r w:rsidRPr="00A83B98">
              <w:rPr>
                <w:lang w:val="en-US"/>
              </w:rPr>
              <w:t xml:space="preserve"> </w:t>
            </w:r>
          </w:p>
          <w:p w:rsidR="00115666" w:rsidRDefault="00115666" w:rsidP="00A83B98"/>
          <w:p w:rsidR="00115666" w:rsidRDefault="00115666" w:rsidP="00A83B98"/>
          <w:p w:rsidR="00115666" w:rsidRDefault="00115666" w:rsidP="00A83B98"/>
          <w:p w:rsidR="00115666" w:rsidRDefault="00115666" w:rsidP="00A83B98"/>
          <w:p w:rsidR="00115666" w:rsidRDefault="00115666" w:rsidP="00A83B98"/>
          <w:p w:rsidR="00115666" w:rsidRDefault="00115666" w:rsidP="00A83B98"/>
          <w:p w:rsidR="00115666" w:rsidRDefault="00115666" w:rsidP="00A83B98"/>
          <w:p w:rsidR="00115666" w:rsidRDefault="00115666" w:rsidP="00A83B98"/>
          <w:p w:rsidR="00115666" w:rsidRPr="00115666" w:rsidRDefault="00115666" w:rsidP="00A83B98"/>
          <w:p w:rsidR="00A83B98" w:rsidRPr="00A83B98" w:rsidRDefault="00A83B98" w:rsidP="00A83B98">
            <w:pPr>
              <w:rPr>
                <w:lang w:val="en-US"/>
              </w:rPr>
            </w:pPr>
            <w:r w:rsidRPr="00A83B98">
              <w:rPr>
                <w:lang w:val="en-US"/>
              </w:rPr>
              <w:t>60 seconds Binary Options</w:t>
            </w:r>
          </w:p>
          <w:p w:rsidR="00A83B98" w:rsidRPr="00A83B98" w:rsidRDefault="00A83B98" w:rsidP="00A83B98">
            <w:pPr>
              <w:rPr>
                <w:lang w:val="en-US"/>
              </w:rPr>
            </w:pPr>
          </w:p>
          <w:p w:rsidR="00A83B98" w:rsidRPr="00A83B98" w:rsidRDefault="00A83B98" w:rsidP="00A83B98">
            <w:pPr>
              <w:rPr>
                <w:lang w:val="en-US"/>
              </w:rPr>
            </w:pPr>
            <w:r w:rsidRPr="00A83B98">
              <w:rPr>
                <w:lang w:val="en-US"/>
              </w:rPr>
              <w:t>The last (but not least) type of trading Binary Options, 60 seconds – pay attention guys, because this is where all the latest hype is. At the moment everybody is talking about 60 seconds trading and in no way I will let it out of this article. You might wonder “What exactly is 60 seconds trading?” and “Why all the hype?</w:t>
            </w:r>
            <w:proofErr w:type="gramStart"/>
            <w:r w:rsidRPr="00A83B98">
              <w:rPr>
                <w:lang w:val="en-US"/>
              </w:rPr>
              <w:t>”.</w:t>
            </w:r>
            <w:proofErr w:type="gramEnd"/>
            <w:r w:rsidRPr="00A83B98">
              <w:rPr>
                <w:lang w:val="en-US"/>
              </w:rPr>
              <w:t xml:space="preserve"> Those questions will be answered right now. Here goes: 60 seconds </w:t>
            </w:r>
            <w:r w:rsidRPr="00A83B98">
              <w:rPr>
                <w:lang w:val="en-US"/>
              </w:rPr>
              <w:lastRenderedPageBreak/>
              <w:t>options are actually UP/DOWN options that expire in 60 seconds (pretty straightforward, right?). If I select UP (Call) and at expiry time (60 seconds later), price is higher than what it was when I placed my trade, I win the trade and receive the payout. Vice versa is valid for DOWN (Put). Yup</w:t>
            </w:r>
            <w:proofErr w:type="gramStart"/>
            <w:r w:rsidRPr="00A83B98">
              <w:rPr>
                <w:lang w:val="en-US"/>
              </w:rPr>
              <w:t>, that’s it, but let’s see</w:t>
            </w:r>
            <w:proofErr w:type="gramEnd"/>
            <w:r w:rsidRPr="00A83B98">
              <w:rPr>
                <w:lang w:val="en-US"/>
              </w:rPr>
              <w:t xml:space="preserve"> what are the pro and cons of this type of Options. It is also recommended to check out 60 Seconds Binary Options Trading Strategy.</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Why do “60 seconds” options suck and why they don’t suck?</w:t>
            </w:r>
          </w:p>
          <w:p w:rsidR="00A83B98" w:rsidRPr="00A83B98" w:rsidRDefault="00A83B98" w:rsidP="00A83B98">
            <w:pPr>
              <w:rPr>
                <w:lang w:val="en-US"/>
              </w:rPr>
            </w:pPr>
          </w:p>
          <w:p w:rsidR="00A83B98" w:rsidRPr="00A83B98" w:rsidRDefault="00A83B98" w:rsidP="00A83B98">
            <w:pPr>
              <w:rPr>
                <w:lang w:val="en-US"/>
              </w:rPr>
            </w:pPr>
            <w:r w:rsidRPr="00A83B98">
              <w:rPr>
                <w:lang w:val="en-US"/>
              </w:rPr>
              <w:t>This is a tricky question to answer because it really comes down to the mindset of the trader. Some traders like to be quickly in and out of the market and they need to see the result of their trades immediately, without waiting countless hours for the expiry time. From this perspective, 60 seconds Options are the next best thing after hot water and electricity and this is one of the reasons behind all the hype. I mean, I barely have time to place my trade and the outcome will be shown. And imagine how many trades you can place during trading hours if the result of the trade is known in one minute. These are the main reasons why trigger happy traders love this kind of Binary Options. But the same things that make them great can lead to a disadvantage: given that we just hold the trade for one minute, technical analysis (even for the most advanced traders) becomes very hard to apply. It’s almost impossible to determine what price will do in the next 60 seconds using Support and Resistance or Divergence or any technical analysis tool. Well, they are not the Holy Grail, but if you don’t like the stress that comes from a long period of expiration and need to constantly feel the thrill of being in the market, trading 60 seconds Options is certainly the way to go.</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60 seconds summary:</w:t>
            </w:r>
          </w:p>
          <w:p w:rsidR="00A83B98" w:rsidRPr="00A83B98" w:rsidRDefault="00A83B98" w:rsidP="00A83B98">
            <w:pPr>
              <w:rPr>
                <w:lang w:val="en-US"/>
              </w:rPr>
            </w:pPr>
          </w:p>
          <w:p w:rsidR="00A83B98" w:rsidRPr="00A83B98" w:rsidRDefault="00A83B98" w:rsidP="00A83B98">
            <w:pPr>
              <w:rPr>
                <w:lang w:val="en-US"/>
              </w:rPr>
            </w:pPr>
            <w:r w:rsidRPr="00A83B98">
              <w:rPr>
                <w:lang w:val="en-US"/>
              </w:rPr>
              <w:t>They are UP/DOWN options that expire in 60 seconds so the same principles apply:</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UP: win if price expires higher that the opening price</w:t>
            </w:r>
          </w:p>
          <w:p w:rsidR="00A83B98" w:rsidRPr="00A83B98" w:rsidRDefault="00A83B98" w:rsidP="00A83B98">
            <w:pPr>
              <w:rPr>
                <w:lang w:val="en-US"/>
              </w:rPr>
            </w:pPr>
            <w:r w:rsidRPr="00A83B98">
              <w:rPr>
                <w:lang w:val="en-US"/>
              </w:rPr>
              <w:t>DOWN: win if price expires lower than the opening price</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r w:rsidRPr="00A83B98">
              <w:rPr>
                <w:lang w:val="en-US"/>
              </w:rPr>
              <w:t>When to use:</w:t>
            </w:r>
          </w:p>
          <w:p w:rsidR="00A83B98" w:rsidRPr="00A83B98" w:rsidRDefault="00A83B98" w:rsidP="00A83B98">
            <w:pPr>
              <w:rPr>
                <w:lang w:val="en-US"/>
              </w:rPr>
            </w:pPr>
            <w:proofErr w:type="gramStart"/>
            <w:r w:rsidRPr="00A83B98">
              <w:rPr>
                <w:lang w:val="en-US"/>
              </w:rPr>
              <w:t>this</w:t>
            </w:r>
            <w:proofErr w:type="gramEnd"/>
            <w:r w:rsidRPr="00A83B98">
              <w:rPr>
                <w:lang w:val="en-US"/>
              </w:rPr>
              <w:t xml:space="preserve"> is pretty hard to answer, because personal risk </w:t>
            </w:r>
            <w:r w:rsidRPr="00A83B98">
              <w:rPr>
                <w:lang w:val="en-US"/>
              </w:rPr>
              <w:lastRenderedPageBreak/>
              <w:t>appetite plays a big role and like I said, technical analysis is hard to apply for the next minute. However, my personal opinion is that a 60 seconds option should be used in a strong trend to increase our chances of success.</w:t>
            </w:r>
          </w:p>
          <w:p w:rsidR="00A83B98" w:rsidRPr="00A83B98" w:rsidRDefault="00A83B98" w:rsidP="00A83B98">
            <w:pPr>
              <w:rPr>
                <w:lang w:val="en-US"/>
              </w:rPr>
            </w:pPr>
            <w:r w:rsidRPr="00A83B98">
              <w:rPr>
                <w:lang w:val="en-US"/>
              </w:rPr>
              <w:t xml:space="preserve"> </w:t>
            </w:r>
          </w:p>
          <w:p w:rsidR="00A83B98" w:rsidRPr="00A83B98" w:rsidRDefault="00A83B98" w:rsidP="00A83B98">
            <w:pPr>
              <w:rPr>
                <w:lang w:val="en-US"/>
              </w:rPr>
            </w:pPr>
          </w:p>
          <w:p w:rsidR="00A83B98" w:rsidRPr="00A83B98" w:rsidRDefault="00A83B98" w:rsidP="00A83B98">
            <w:pPr>
              <w:rPr>
                <w:lang w:val="en-US"/>
              </w:rPr>
            </w:pPr>
            <w:r w:rsidRPr="00A83B98">
              <w:rPr>
                <w:lang w:val="en-US"/>
              </w:rPr>
              <w:t>That’s it for our Binary Options types. Long read, I know, but success in the markets comes from hard work and I hope you feel more comfortable now with all their names and rules. Remember, No Binary Option Sucks if used when the time is right.</w:t>
            </w:r>
          </w:p>
        </w:tc>
        <w:tc>
          <w:tcPr>
            <w:tcW w:w="4786" w:type="dxa"/>
          </w:tcPr>
          <w:p w:rsidR="00A83B98" w:rsidRPr="00A83B98" w:rsidRDefault="00A83B98" w:rsidP="00A83B98">
            <w:r>
              <w:lastRenderedPageBreak/>
              <w:t>В</w:t>
            </w:r>
            <w:r w:rsidRPr="00A83B98">
              <w:t>и</w:t>
            </w:r>
            <w:r>
              <w:t>д</w:t>
            </w:r>
            <w:r w:rsidRPr="00A83B98">
              <w:t xml:space="preserve">ы бинарных опционов </w:t>
            </w:r>
            <w:r>
              <w:t xml:space="preserve">– доступное </w:t>
            </w:r>
            <w:r w:rsidRPr="00A83B98">
              <w:t>объяснение</w:t>
            </w:r>
          </w:p>
          <w:p w:rsidR="00A83B98" w:rsidRPr="00A83B98" w:rsidRDefault="00A83B98" w:rsidP="00A83B98"/>
          <w:p w:rsidR="00A83B98" w:rsidRPr="00A83B98" w:rsidRDefault="00A83B98" w:rsidP="00A83B98">
            <w:r>
              <w:t>Вкратце об основах бинарных опционов</w:t>
            </w:r>
          </w:p>
          <w:p w:rsidR="00A83B98" w:rsidRPr="00A83B98" w:rsidRDefault="00A83B98" w:rsidP="00A83B98"/>
          <w:p w:rsidR="00A83B98" w:rsidRPr="00A83B98" w:rsidRDefault="00A83B98" w:rsidP="00A83B98">
            <w:r w:rsidRPr="00A83B98">
              <w:t>В последнее время мы видим все больше и больше видов бинарных опционов доступны</w:t>
            </w:r>
            <w:r>
              <w:t>х</w:t>
            </w:r>
            <w:r w:rsidRPr="00A83B98">
              <w:t xml:space="preserve"> для торговли. Иногда </w:t>
            </w:r>
            <w:r>
              <w:t>они</w:t>
            </w:r>
            <w:r w:rsidRPr="00A83B98">
              <w:t xml:space="preserve"> мо</w:t>
            </w:r>
            <w:r>
              <w:t>гу</w:t>
            </w:r>
            <w:r w:rsidRPr="00A83B98">
              <w:t>т показаться непонятным</w:t>
            </w:r>
            <w:r>
              <w:t>и</w:t>
            </w:r>
            <w:r w:rsidRPr="00A83B98">
              <w:t>, особенно для нового</w:t>
            </w:r>
            <w:r>
              <w:t xml:space="preserve"> </w:t>
            </w:r>
            <w:proofErr w:type="spellStart"/>
            <w:r w:rsidRPr="00A83B98">
              <w:t>трейдера</w:t>
            </w:r>
            <w:proofErr w:type="spellEnd"/>
            <w:r w:rsidRPr="00A83B98">
              <w:t xml:space="preserve"> бинарн</w:t>
            </w:r>
            <w:r>
              <w:t>ых</w:t>
            </w:r>
            <w:r w:rsidRPr="00A83B98">
              <w:t xml:space="preserve"> опцион</w:t>
            </w:r>
            <w:r>
              <w:t>ов</w:t>
            </w:r>
            <w:r w:rsidRPr="00A83B98">
              <w:t xml:space="preserve">. Брокеры обычно </w:t>
            </w:r>
            <w:r>
              <w:t>хорошо объясняют различия между ними</w:t>
            </w:r>
            <w:r w:rsidRPr="00A83B98">
              <w:t xml:space="preserve">, </w:t>
            </w:r>
            <w:r>
              <w:t xml:space="preserve">но, </w:t>
            </w:r>
            <w:r w:rsidRPr="00A83B98">
              <w:t xml:space="preserve">к сожалению, иногда им не хватает простоты в своих объяснениях и большую часть времени они обеспокоены </w:t>
            </w:r>
            <w:r>
              <w:t>скорее уведомление на</w:t>
            </w:r>
            <w:r w:rsidRPr="00A83B98">
              <w:t xml:space="preserve">с </w:t>
            </w:r>
            <w:r>
              <w:t xml:space="preserve">о том, сколько </w:t>
            </w:r>
            <w:r w:rsidRPr="00A83B98">
              <w:t xml:space="preserve">денег мы </w:t>
            </w:r>
            <w:r>
              <w:t>заработали</w:t>
            </w:r>
            <w:r w:rsidRPr="00A83B98">
              <w:t>. Это</w:t>
            </w:r>
            <w:r>
              <w:t xml:space="preserve"> та</w:t>
            </w:r>
            <w:r w:rsidRPr="00A83B98">
              <w:t xml:space="preserve"> причина, по</w:t>
            </w:r>
            <w:r>
              <w:t xml:space="preserve"> которой </w:t>
            </w:r>
            <w:r w:rsidRPr="00A83B98">
              <w:t xml:space="preserve">мы считаем целесообразным </w:t>
            </w:r>
            <w:proofErr w:type="gramStart"/>
            <w:r w:rsidRPr="00A83B98">
              <w:t>объяснить</w:t>
            </w:r>
            <w:proofErr w:type="gramEnd"/>
            <w:r w:rsidRPr="00A83B98">
              <w:t xml:space="preserve"> основные типы бин</w:t>
            </w:r>
            <w:r>
              <w:t>арных опционов в простой и легкой для понимания форме и, конечно же,</w:t>
            </w:r>
            <w:r w:rsidRPr="00A83B98">
              <w:t xml:space="preserve"> с помощью </w:t>
            </w:r>
            <w:r>
              <w:t>изображений</w:t>
            </w:r>
            <w:r w:rsidRPr="00A83B98">
              <w:t>. В конце концов, все мы знаем,</w:t>
            </w:r>
            <w:r>
              <w:t xml:space="preserve"> что</w:t>
            </w:r>
            <w:r w:rsidRPr="00A83B98">
              <w:t xml:space="preserve"> одна картинка стоит тысячи слов. </w:t>
            </w:r>
            <w:r>
              <w:t>Ну что же,</w:t>
            </w:r>
            <w:r w:rsidRPr="00A83B98">
              <w:t xml:space="preserve"> давайте сдвин</w:t>
            </w:r>
            <w:r>
              <w:t>емся</w:t>
            </w:r>
            <w:r w:rsidRPr="00A83B98">
              <w:t xml:space="preserve"> с мертвой точки и нач</w:t>
            </w:r>
            <w:r>
              <w:t>нем</w:t>
            </w:r>
            <w:r w:rsidRPr="00A83B98">
              <w:t xml:space="preserve"> с самого общего типа</w:t>
            </w:r>
            <w:r>
              <w:t xml:space="preserve"> </w:t>
            </w:r>
            <w:r w:rsidR="00F14825">
              <w:t xml:space="preserve">бинарных </w:t>
            </w:r>
            <w:r>
              <w:t>опционов –</w:t>
            </w:r>
            <w:r w:rsidR="00F14825">
              <w:t xml:space="preserve"> опционов</w:t>
            </w:r>
            <w:r>
              <w:t xml:space="preserve"> «</w:t>
            </w:r>
            <w:proofErr w:type="spellStart"/>
            <w:proofErr w:type="gramStart"/>
            <w:r>
              <w:t>в</w:t>
            </w:r>
            <w:r w:rsidR="00F14825">
              <w:t>ыше-ниже</w:t>
            </w:r>
            <w:proofErr w:type="spellEnd"/>
            <w:proofErr w:type="gramEnd"/>
            <w:r>
              <w:t>»</w:t>
            </w:r>
            <w:r w:rsidRPr="00A83B98">
              <w:t>.</w:t>
            </w:r>
          </w:p>
          <w:p w:rsidR="00A83B98" w:rsidRPr="00A83B98" w:rsidRDefault="00A83B98" w:rsidP="00A83B98">
            <w:r w:rsidRPr="00A83B98">
              <w:rPr>
                <w:lang w:val="en-US"/>
              </w:rPr>
              <w:t> </w:t>
            </w:r>
          </w:p>
          <w:p w:rsidR="00A83B98" w:rsidRPr="00F14825" w:rsidRDefault="00F14825" w:rsidP="00A83B98">
            <w:r>
              <w:t>Опционы «</w:t>
            </w:r>
            <w:proofErr w:type="spellStart"/>
            <w:proofErr w:type="gramStart"/>
            <w:r>
              <w:t>Выше-ниже</w:t>
            </w:r>
            <w:proofErr w:type="spellEnd"/>
            <w:proofErr w:type="gramEnd"/>
            <w:r>
              <w:t>»</w:t>
            </w:r>
            <w:r w:rsidR="005D256F">
              <w:t>.</w:t>
            </w:r>
          </w:p>
          <w:p w:rsidR="00A83B98" w:rsidRPr="00A83B98" w:rsidRDefault="00F14825" w:rsidP="00A83B98">
            <w:r>
              <w:t xml:space="preserve">Вот простой пример: мне нужно, чтобы цена </w:t>
            </w:r>
            <w:r w:rsidR="00C85066">
              <w:t>исполнения была</w:t>
            </w:r>
            <w:r w:rsidR="00A83B98" w:rsidRPr="00A83B98">
              <w:t xml:space="preserve"> выше или ниже, чем цена</w:t>
            </w:r>
            <w:r w:rsidR="00C85066">
              <w:t xml:space="preserve"> там, где я открыл торговлю</w:t>
            </w:r>
            <w:r w:rsidR="00A83B98" w:rsidRPr="00A83B98">
              <w:t>, в зависимости от типа торговли</w:t>
            </w:r>
            <w:r w:rsidR="00C85066">
              <w:t>, который я выбрал (выше или ниже). Это  просто</w:t>
            </w:r>
            <w:r w:rsidR="00A83B98" w:rsidRPr="00A83B98">
              <w:t xml:space="preserve">. Если я выбираю </w:t>
            </w:r>
            <w:r w:rsidR="00C85066">
              <w:t xml:space="preserve">«выше» </w:t>
            </w:r>
            <w:r w:rsidR="00A83B98" w:rsidRPr="00A83B98">
              <w:t>(</w:t>
            </w:r>
            <w:r w:rsidR="00C85066">
              <w:t>колл</w:t>
            </w:r>
            <w:proofErr w:type="gramStart"/>
            <w:r w:rsidR="00A83B98" w:rsidRPr="00A83B98">
              <w:t xml:space="preserve"> )</w:t>
            </w:r>
            <w:proofErr w:type="gramEnd"/>
            <w:r w:rsidR="00A83B98" w:rsidRPr="00A83B98">
              <w:t xml:space="preserve"> и цена по истечении заданного времени </w:t>
            </w:r>
            <w:r w:rsidR="00C85066">
              <w:t xml:space="preserve">пусть </w:t>
            </w:r>
            <w:r w:rsidR="00A83B98" w:rsidRPr="00A83B98">
              <w:t xml:space="preserve">даже </w:t>
            </w:r>
            <w:r w:rsidR="00C85066">
              <w:t>на один пункт выше, чем цена там, где я открыл</w:t>
            </w:r>
            <w:r w:rsidR="00A83B98" w:rsidRPr="00A83B98">
              <w:t xml:space="preserve">, я выиграю </w:t>
            </w:r>
            <w:r w:rsidR="00C85066">
              <w:t>всю сумму</w:t>
            </w:r>
            <w:r w:rsidR="00A83B98" w:rsidRPr="00A83B98">
              <w:t xml:space="preserve">. Если я выбираю </w:t>
            </w:r>
            <w:r w:rsidR="00C85066">
              <w:t>«ниже» (п</w:t>
            </w:r>
            <w:r w:rsidR="00A83B98" w:rsidRPr="00A83B98">
              <w:t xml:space="preserve">ут) и цена, по истечении заданного времени даже </w:t>
            </w:r>
            <w:r w:rsidR="00C85066">
              <w:t xml:space="preserve">на </w:t>
            </w:r>
            <w:r w:rsidR="00A83B98" w:rsidRPr="00A83B98">
              <w:t>один пункт</w:t>
            </w:r>
            <w:r w:rsidR="00C85066">
              <w:t xml:space="preserve"> </w:t>
            </w:r>
            <w:proofErr w:type="gramStart"/>
            <w:r w:rsidR="00C85066">
              <w:t>будет</w:t>
            </w:r>
            <w:proofErr w:type="gramEnd"/>
            <w:r w:rsidR="00C85066">
              <w:t xml:space="preserve"> ниже цены там, где я открыл торговлю</w:t>
            </w:r>
            <w:r w:rsidR="00A83B98" w:rsidRPr="00A83B98">
              <w:t>, я</w:t>
            </w:r>
            <w:r w:rsidR="00C85066">
              <w:t xml:space="preserve"> опять таки</w:t>
            </w:r>
            <w:r w:rsidR="00A83B98" w:rsidRPr="00A83B98">
              <w:t xml:space="preserve"> выиграю </w:t>
            </w:r>
            <w:r w:rsidR="00C85066">
              <w:t>все. Это изображение показывает, как на деле происходит торговля по схеме «выше»</w:t>
            </w:r>
            <w:r w:rsidR="00A83B98" w:rsidRPr="00A83B98">
              <w:t>:</w:t>
            </w:r>
          </w:p>
          <w:p w:rsidR="00A83B98" w:rsidRPr="00A83B98" w:rsidRDefault="00A83B98" w:rsidP="00A83B98">
            <w:r w:rsidRPr="00A83B98">
              <w:rPr>
                <w:lang w:val="en-US"/>
              </w:rPr>
              <w:t> </w:t>
            </w:r>
          </w:p>
          <w:p w:rsidR="00A83B98" w:rsidRPr="00A83B98" w:rsidRDefault="00A83B98" w:rsidP="00A83B98">
            <w:r w:rsidRPr="00A83B98">
              <w:t xml:space="preserve">Цена поднялась после того как я открыл </w:t>
            </w:r>
            <w:r w:rsidR="005D256F">
              <w:t>торговлю</w:t>
            </w:r>
            <w:r w:rsidRPr="00A83B98">
              <w:t xml:space="preserve"> и сумел остаться </w:t>
            </w:r>
            <w:r w:rsidR="005D256F">
              <w:t>в зоне прибыли к  истечению заданного времени: Попробуйте</w:t>
            </w:r>
            <w:r w:rsidRPr="00A83B98">
              <w:t>!</w:t>
            </w:r>
          </w:p>
          <w:p w:rsidR="00A83B98" w:rsidRPr="00A83B98" w:rsidRDefault="00A83B98" w:rsidP="00A83B98">
            <w:r w:rsidRPr="00A83B98">
              <w:rPr>
                <w:lang w:val="en-US"/>
              </w:rPr>
              <w:t> </w:t>
            </w:r>
          </w:p>
          <w:p w:rsidR="00A83B98" w:rsidRPr="00A83B98" w:rsidRDefault="005D256F" w:rsidP="00A83B98">
            <w:r>
              <w:t>Бинарные опционы «</w:t>
            </w:r>
            <w:proofErr w:type="spellStart"/>
            <w:proofErr w:type="gramStart"/>
            <w:r>
              <w:t>выше-ниже</w:t>
            </w:r>
            <w:proofErr w:type="spellEnd"/>
            <w:proofErr w:type="gramEnd"/>
            <w:r>
              <w:t>»: подытожим 50 словами.</w:t>
            </w:r>
          </w:p>
          <w:p w:rsidR="00A83B98" w:rsidRPr="00A83B98" w:rsidRDefault="00A83B98" w:rsidP="00A83B98"/>
          <w:p w:rsidR="00A83B98" w:rsidRPr="00A83B98" w:rsidRDefault="005D256F" w:rsidP="00A83B98">
            <w:r>
              <w:t xml:space="preserve">Я не собираюсь обсуждать случаи, когда данный вид </w:t>
            </w:r>
            <w:r w:rsidR="00A83B98" w:rsidRPr="00A83B98">
              <w:t>торговли</w:t>
            </w:r>
            <w:r>
              <w:t xml:space="preserve"> приведет к потерям, </w:t>
            </w:r>
            <w:r w:rsidR="00A83B98" w:rsidRPr="00A83B98">
              <w:t>потому что вы должны знать, когда</w:t>
            </w:r>
            <w:r w:rsidR="00001E3B">
              <w:t xml:space="preserve"> именно лучше его </w:t>
            </w:r>
            <w:r w:rsidR="00A83B98" w:rsidRPr="00A83B98">
              <w:t>использовать и тогда не будет никак</w:t>
            </w:r>
            <w:r w:rsidR="00001E3B">
              <w:t>их проблем</w:t>
            </w:r>
            <w:r w:rsidR="00A83B98" w:rsidRPr="00A83B98">
              <w:t>. Все виды</w:t>
            </w:r>
            <w:r w:rsidR="00001E3B">
              <w:t xml:space="preserve"> торгов</w:t>
            </w:r>
            <w:r w:rsidR="00A83B98" w:rsidRPr="00A83B98">
              <w:t xml:space="preserve"> бина</w:t>
            </w:r>
            <w:r w:rsidR="00001E3B">
              <w:t xml:space="preserve">рными опционами </w:t>
            </w:r>
            <w:r w:rsidR="00A83B98" w:rsidRPr="00A83B98">
              <w:t>т</w:t>
            </w:r>
            <w:r w:rsidR="00001E3B">
              <w:t>ребуют</w:t>
            </w:r>
            <w:r w:rsidR="00A83B98" w:rsidRPr="00A83B98">
              <w:t xml:space="preserve"> определенн</w:t>
            </w:r>
            <w:r w:rsidR="00001E3B">
              <w:t>ых условий</w:t>
            </w:r>
            <w:r w:rsidR="00A83B98" w:rsidRPr="00A83B98">
              <w:t xml:space="preserve">, </w:t>
            </w:r>
            <w:r w:rsidR="00A83B98" w:rsidRPr="00A83B98">
              <w:lastRenderedPageBreak/>
              <w:t xml:space="preserve">когда они работают лучше и </w:t>
            </w:r>
            <w:r w:rsidR="00001E3B">
              <w:t>при опционе «</w:t>
            </w:r>
            <w:proofErr w:type="spellStart"/>
            <w:proofErr w:type="gramStart"/>
            <w:r w:rsidR="00001E3B">
              <w:t>выше-ниже</w:t>
            </w:r>
            <w:proofErr w:type="spellEnd"/>
            <w:proofErr w:type="gramEnd"/>
            <w:r w:rsidR="00001E3B">
              <w:t>»</w:t>
            </w:r>
            <w:r w:rsidR="00A83B98" w:rsidRPr="00A83B98">
              <w:t xml:space="preserve">. Обратите внимание, как на </w:t>
            </w:r>
            <w:r w:rsidR="0072178F">
              <w:t>изображении сверху м</w:t>
            </w:r>
            <w:r w:rsidR="00A83B98" w:rsidRPr="00A83B98">
              <w:t xml:space="preserve">ы использовали </w:t>
            </w:r>
            <w:r w:rsidR="0072178F">
              <w:t xml:space="preserve">вариант «выше» </w:t>
            </w:r>
            <w:r w:rsidR="00A83B98" w:rsidRPr="00A83B98">
              <w:t>в восходящем тренде</w:t>
            </w:r>
            <w:proofErr w:type="gramStart"/>
            <w:r w:rsidR="00A83B98" w:rsidRPr="00A83B98">
              <w:t xml:space="preserve"> .</w:t>
            </w:r>
            <w:proofErr w:type="gramEnd"/>
            <w:r w:rsidR="00A83B98" w:rsidRPr="00A83B98">
              <w:t xml:space="preserve"> Если вы торг</w:t>
            </w:r>
            <w:r w:rsidR="0072178F">
              <w:t>уете по тренду</w:t>
            </w:r>
            <w:r w:rsidR="00A83B98" w:rsidRPr="00A83B98">
              <w:t>, вы находитесь на безопасной стороне и вероятность того, что ваша торгов</w:t>
            </w:r>
            <w:r w:rsidR="0072178F">
              <w:t>ля будет успешной резко увеличится</w:t>
            </w:r>
            <w:r w:rsidR="00A83B98" w:rsidRPr="00A83B98">
              <w:t>. Е</w:t>
            </w:r>
            <w:r w:rsidR="0072178F">
              <w:t>сли рынок ранжируется, используйте другой вид опциона</w:t>
            </w:r>
            <w:r w:rsidR="00A83B98" w:rsidRPr="00A83B98">
              <w:t>.</w:t>
            </w:r>
          </w:p>
          <w:p w:rsidR="00A83B98" w:rsidRPr="00A83B98" w:rsidRDefault="00A83B98" w:rsidP="00A83B98">
            <w:r w:rsidRPr="00A83B98">
              <w:rPr>
                <w:lang w:val="en-US"/>
              </w:rPr>
              <w:t> </w:t>
            </w:r>
          </w:p>
          <w:p w:rsidR="00A83B98" w:rsidRPr="00A83B98" w:rsidRDefault="0072178F" w:rsidP="00A83B98">
            <w:r>
              <w:t>«</w:t>
            </w:r>
            <w:proofErr w:type="spellStart"/>
            <w:proofErr w:type="gramStart"/>
            <w:r>
              <w:t>Выше-ниже</w:t>
            </w:r>
            <w:proofErr w:type="spellEnd"/>
            <w:proofErr w:type="gramEnd"/>
            <w:r>
              <w:t>»: резюме</w:t>
            </w:r>
          </w:p>
          <w:p w:rsidR="00A83B98" w:rsidRPr="00A83B98" w:rsidRDefault="0072178F" w:rsidP="00A83B98">
            <w:r>
              <w:t xml:space="preserve">Выше: в выигрыше, когда </w:t>
            </w:r>
            <w:r w:rsidR="00A83B98" w:rsidRPr="00A83B98">
              <w:t xml:space="preserve">цена </w:t>
            </w:r>
            <w:r w:rsidR="00521F64">
              <w:t xml:space="preserve">истечения </w:t>
            </w:r>
            <w:r w:rsidR="00A83B98" w:rsidRPr="00A83B98">
              <w:t>выше, чем цена открытия</w:t>
            </w:r>
          </w:p>
          <w:p w:rsidR="00A83B98" w:rsidRPr="00A83B98" w:rsidRDefault="0072178F" w:rsidP="00A83B98">
            <w:r>
              <w:t>Ниже</w:t>
            </w:r>
            <w:r w:rsidR="00A83B98" w:rsidRPr="00A83B98">
              <w:t>: в</w:t>
            </w:r>
            <w:r w:rsidR="00521F64">
              <w:t xml:space="preserve"> выигрыше, когда </w:t>
            </w:r>
            <w:r w:rsidR="00A83B98" w:rsidRPr="00A83B98">
              <w:t>цена исте</w:t>
            </w:r>
            <w:r w:rsidR="00521F64">
              <w:t xml:space="preserve">чения </w:t>
            </w:r>
            <w:r w:rsidR="00A83B98" w:rsidRPr="00A83B98">
              <w:t>ниже, чем цена открытия</w:t>
            </w:r>
          </w:p>
          <w:p w:rsidR="00A83B98" w:rsidRPr="00A83B98" w:rsidRDefault="00A83B98" w:rsidP="00A83B98">
            <w:r w:rsidRPr="00A83B98">
              <w:rPr>
                <w:lang w:val="en-US"/>
              </w:rPr>
              <w:t> </w:t>
            </w:r>
          </w:p>
          <w:p w:rsidR="00A83B98" w:rsidRPr="00A83B98" w:rsidRDefault="00521F64" w:rsidP="00A83B98">
            <w:r>
              <w:t>Когда использовать</w:t>
            </w:r>
            <w:r w:rsidR="00A83B98" w:rsidRPr="00A83B98">
              <w:t>:</w:t>
            </w:r>
            <w:r>
              <w:t xml:space="preserve"> </w:t>
            </w:r>
            <w:r w:rsidR="00A83B98" w:rsidRPr="00A83B98">
              <w:t>в трендовом рынке</w:t>
            </w:r>
          </w:p>
          <w:p w:rsidR="00A83B98" w:rsidRPr="00A83B98" w:rsidRDefault="00A83B98" w:rsidP="00A83B98">
            <w:r w:rsidRPr="00A83B98">
              <w:rPr>
                <w:lang w:val="en-US"/>
              </w:rPr>
              <w:t> </w:t>
            </w:r>
          </w:p>
          <w:p w:rsidR="00A83B98" w:rsidRPr="00A83B98" w:rsidRDefault="00521F64" w:rsidP="00A83B98">
            <w:r>
              <w:t>Опцион «одно касание» - «нет касания»</w:t>
            </w:r>
          </w:p>
          <w:p w:rsidR="00A83B98" w:rsidRPr="00A83B98" w:rsidRDefault="00A83B98" w:rsidP="00A83B98"/>
          <w:p w:rsidR="00A83B98" w:rsidRPr="00A83B98" w:rsidRDefault="00521F64" w:rsidP="00A83B98">
            <w:r>
              <w:t>При использовании опциона «одно касание»</w:t>
            </w:r>
            <w:r w:rsidR="00A83B98" w:rsidRPr="00A83B98">
              <w:t xml:space="preserve"> мы </w:t>
            </w:r>
            <w:r>
              <w:t>считаем</w:t>
            </w:r>
            <w:r w:rsidR="00A83B98" w:rsidRPr="00A83B98">
              <w:t>, что цена буде</w:t>
            </w:r>
            <w:r>
              <w:t>т на определенном уровне</w:t>
            </w:r>
            <w:r w:rsidR="00A83B98" w:rsidRPr="00A83B98">
              <w:t>, прежде чем истече</w:t>
            </w:r>
            <w:r>
              <w:t>т время</w:t>
            </w:r>
            <w:r w:rsidR="00A83B98" w:rsidRPr="00A83B98">
              <w:t xml:space="preserve">. </w:t>
            </w:r>
            <w:r>
              <w:t xml:space="preserve">Просто </w:t>
            </w:r>
            <w:r w:rsidR="00A83B98" w:rsidRPr="00A83B98">
              <w:t>нужно</w:t>
            </w:r>
            <w:r>
              <w:t xml:space="preserve">, чтобы цена была на уровне до истечения, а </w:t>
            </w:r>
            <w:r w:rsidR="006B1F73">
              <w:t xml:space="preserve">далее уже не будет иметь значение, </w:t>
            </w:r>
            <w:r w:rsidR="006B1F73" w:rsidRPr="006B1F73">
              <w:t>каким уровнем завершился выбранный вами ак</w:t>
            </w:r>
            <w:r w:rsidR="006B1F73">
              <w:t xml:space="preserve">тив на стадии окончания опциона, </w:t>
            </w:r>
            <w:proofErr w:type="gramStart"/>
            <w:r w:rsidR="006B1F73">
              <w:t>потому</w:t>
            </w:r>
            <w:proofErr w:type="gramEnd"/>
            <w:r w:rsidR="006B1F73">
              <w:t xml:space="preserve"> что торговля уже будет выигрышной.</w:t>
            </w:r>
            <w:r w:rsidR="00A83B98" w:rsidRPr="00A83B98">
              <w:t xml:space="preserve"> Для варианта </w:t>
            </w:r>
            <w:r w:rsidR="006B1F73">
              <w:t>«нет касания» действует обратное предложение</w:t>
            </w:r>
            <w:proofErr w:type="gramStart"/>
            <w:r w:rsidR="006B1F73">
              <w:t xml:space="preserve"> :</w:t>
            </w:r>
            <w:proofErr w:type="gramEnd"/>
            <w:r w:rsidR="006B1F73">
              <w:t xml:space="preserve"> ​​мы получаем выплаты</w:t>
            </w:r>
            <w:r w:rsidR="00A83B98" w:rsidRPr="00A83B98">
              <w:t>, если це</w:t>
            </w:r>
            <w:r w:rsidR="006B1F73">
              <w:t>на не касается заданного уровня. И</w:t>
            </w:r>
            <w:r w:rsidR="00A83B98" w:rsidRPr="00A83B98">
              <w:t xml:space="preserve"> вот </w:t>
            </w:r>
            <w:r w:rsidR="006B1F73">
              <w:t>как это выглядит</w:t>
            </w:r>
            <w:r w:rsidR="00A83B98" w:rsidRPr="00A83B98">
              <w:t>:</w:t>
            </w:r>
          </w:p>
          <w:p w:rsidR="00A83B98" w:rsidRPr="00A83B98" w:rsidRDefault="00A83B98" w:rsidP="00A83B98">
            <w:r w:rsidRPr="00A83B98">
              <w:rPr>
                <w:lang w:val="en-US"/>
              </w:rPr>
              <w:t> </w:t>
            </w:r>
          </w:p>
          <w:p w:rsidR="00A83B98" w:rsidRPr="00A83B98" w:rsidRDefault="006B1F73" w:rsidP="00A83B98">
            <w:r>
              <w:t>Моя целевая цена (красная линия</w:t>
            </w:r>
            <w:r w:rsidR="00A83B98" w:rsidRPr="00A83B98">
              <w:t>) был</w:t>
            </w:r>
            <w:r>
              <w:t xml:space="preserve">а достигнута до истечения времени, поэтому </w:t>
            </w:r>
            <w:r w:rsidR="00A83B98" w:rsidRPr="00A83B98">
              <w:t xml:space="preserve">я </w:t>
            </w:r>
            <w:r>
              <w:t>получу вознаграждение</w:t>
            </w:r>
            <w:r w:rsidR="00A83B98" w:rsidRPr="00A83B98">
              <w:t xml:space="preserve">. Для </w:t>
            </w:r>
            <w:r>
              <w:t>опциона «нет касания» м</w:t>
            </w:r>
            <w:r w:rsidR="00A83B98" w:rsidRPr="00A83B98">
              <w:t>не нужно</w:t>
            </w:r>
            <w:r>
              <w:t>, чтобы цена находилась вне заданного уровня до истечения срока</w:t>
            </w:r>
            <w:r w:rsidR="00A83B98" w:rsidRPr="00A83B98">
              <w:t>. Хотя</w:t>
            </w:r>
            <w:r>
              <w:t xml:space="preserve"> при торговле «одно касание» мне бы не пришлось ждать истечения срока (</w:t>
            </w:r>
            <w:r w:rsidR="00A83B98" w:rsidRPr="00A83B98">
              <w:t>если</w:t>
            </w:r>
            <w:r>
              <w:t xml:space="preserve"> целевая цена достигается до истечения срока</w:t>
            </w:r>
            <w:r w:rsidR="00A83B98" w:rsidRPr="00A83B98">
              <w:t xml:space="preserve">, торговля </w:t>
            </w:r>
            <w:r>
              <w:t>идет мне на руку, в результате я в выигрыше)</w:t>
            </w:r>
            <w:r w:rsidR="00A83B98" w:rsidRPr="00A83B98">
              <w:t xml:space="preserve">, </w:t>
            </w:r>
            <w:r>
              <w:t>при торговле «нет касания» я должен ждать истечения времени</w:t>
            </w:r>
            <w:r w:rsidR="00A83B98" w:rsidRPr="00A83B98">
              <w:t xml:space="preserve">, чтобы увидеть </w:t>
            </w:r>
            <w:r>
              <w:t xml:space="preserve">достигнет ли </w:t>
            </w:r>
            <w:r w:rsidR="00A83B98" w:rsidRPr="00A83B98">
              <w:t>целевая цена</w:t>
            </w:r>
            <w:r>
              <w:t xml:space="preserve"> установленный уровень или нет</w:t>
            </w:r>
            <w:r w:rsidR="00A83B98" w:rsidRPr="00A83B98">
              <w:t>.</w:t>
            </w:r>
          </w:p>
          <w:p w:rsidR="00A83B98" w:rsidRPr="00A83B98" w:rsidRDefault="00A83B98" w:rsidP="00A83B98">
            <w:r w:rsidRPr="00A83B98">
              <w:rPr>
                <w:lang w:val="en-US"/>
              </w:rPr>
              <w:t> </w:t>
            </w:r>
          </w:p>
          <w:p w:rsidR="00A83B98" w:rsidRPr="00A83B98" w:rsidRDefault="006B1F73" w:rsidP="00A83B98">
            <w:r>
              <w:t>Б</w:t>
            </w:r>
            <w:r w:rsidR="00A83B98" w:rsidRPr="00A83B98">
              <w:t xml:space="preserve">инарные опционы </w:t>
            </w:r>
            <w:r>
              <w:t>«одно касание» - «нет касания»: подытожим 50 словами.</w:t>
            </w:r>
          </w:p>
          <w:p w:rsidR="00A83B98" w:rsidRPr="00A83B98" w:rsidRDefault="00A83B98" w:rsidP="00A83B98"/>
          <w:p w:rsidR="00A83B98" w:rsidRPr="00A83B98" w:rsidRDefault="00A83B98" w:rsidP="00A83B98">
            <w:r w:rsidRPr="00A83B98">
              <w:t>Этот вид вариантов не</w:t>
            </w:r>
            <w:r w:rsidR="004D0F70">
              <w:t xml:space="preserve"> подведет, если когда  в</w:t>
            </w:r>
            <w:r w:rsidRPr="00A83B98">
              <w:t xml:space="preserve">ы не уверены в устойчивости определенного уровня. Например, если вы </w:t>
            </w:r>
            <w:r w:rsidR="004D0F70">
              <w:t>считаете</w:t>
            </w:r>
            <w:r w:rsidRPr="00A83B98">
              <w:t>,</w:t>
            </w:r>
            <w:r w:rsidR="004D0F70">
              <w:t xml:space="preserve"> что формируется потенциальная двойная вершина, то</w:t>
            </w:r>
            <w:r w:rsidRPr="00A83B98">
              <w:t xml:space="preserve"> можете использовать опцию </w:t>
            </w:r>
            <w:r w:rsidR="004D0F70">
              <w:t>«одно касание»</w:t>
            </w:r>
            <w:r w:rsidRPr="00A83B98">
              <w:t xml:space="preserve">. </w:t>
            </w:r>
            <w:proofErr w:type="gramStart"/>
            <w:r w:rsidRPr="00A83B98">
              <w:lastRenderedPageBreak/>
              <w:t>При</w:t>
            </w:r>
            <w:proofErr w:type="gramEnd"/>
            <w:r w:rsidRPr="00A83B98">
              <w:t xml:space="preserve"> низкой </w:t>
            </w:r>
            <w:proofErr w:type="spellStart"/>
            <w:r w:rsidRPr="00A83B98">
              <w:t>волатильности</w:t>
            </w:r>
            <w:proofErr w:type="spellEnd"/>
            <w:r w:rsidRPr="00A83B98">
              <w:t xml:space="preserve"> можно использовать опцию </w:t>
            </w:r>
            <w:r w:rsidR="004D0F70">
              <w:t>«нет касания»</w:t>
            </w:r>
            <w:r w:rsidRPr="00A83B98">
              <w:t xml:space="preserve">, предполагая, что цена не достигнет целевой цены. Тем не менее, </w:t>
            </w:r>
            <w:r w:rsidR="004D0F70">
              <w:t xml:space="preserve">НЕ ИСПОЛЬЗУЙТЕ вариант «без касания» </w:t>
            </w:r>
            <w:r w:rsidRPr="00A83B98">
              <w:t xml:space="preserve">после длительных периодов низкой </w:t>
            </w:r>
            <w:proofErr w:type="spellStart"/>
            <w:r w:rsidRPr="00A83B98">
              <w:t>волатильности</w:t>
            </w:r>
            <w:proofErr w:type="spellEnd"/>
            <w:proofErr w:type="gramStart"/>
            <w:r w:rsidRPr="00A83B98">
              <w:t xml:space="preserve"> ,</w:t>
            </w:r>
            <w:proofErr w:type="gramEnd"/>
            <w:r w:rsidRPr="00A83B98">
              <w:t xml:space="preserve"> потому что</w:t>
            </w:r>
            <w:r w:rsidR="004D0F70">
              <w:t xml:space="preserve"> может произойти</w:t>
            </w:r>
            <w:r w:rsidRPr="00A83B98">
              <w:t xml:space="preserve"> в</w:t>
            </w:r>
            <w:r w:rsidR="004D0F70">
              <w:t xml:space="preserve">незапный и </w:t>
            </w:r>
            <w:r w:rsidRPr="00A83B98">
              <w:t>с</w:t>
            </w:r>
            <w:r w:rsidR="004D0F70">
              <w:t>ерьезный скачок.</w:t>
            </w:r>
            <w:r w:rsidRPr="00A83B98">
              <w:t xml:space="preserve"> Мы все знаем, </w:t>
            </w:r>
            <w:r w:rsidR="004D0F70">
              <w:t>что азиатская сессия довольно спокойная, поэтому вариант «без касания» скорее всего не подведет</w:t>
            </w:r>
            <w:r w:rsidRPr="00A83B98">
              <w:t>.</w:t>
            </w:r>
          </w:p>
          <w:p w:rsidR="00A83B98" w:rsidRPr="00A83B98" w:rsidRDefault="00A83B98" w:rsidP="00A83B98">
            <w:r w:rsidRPr="00A83B98">
              <w:rPr>
                <w:lang w:val="en-US"/>
              </w:rPr>
              <w:t> </w:t>
            </w:r>
          </w:p>
          <w:p w:rsidR="00A83B98" w:rsidRPr="004D0F70" w:rsidRDefault="004D0F70" w:rsidP="00A83B98">
            <w:r>
              <w:t>Опционы</w:t>
            </w:r>
            <w:r w:rsidRPr="00A83B98">
              <w:t xml:space="preserve"> </w:t>
            </w:r>
            <w:r>
              <w:t>«одно касание» - «нет касания»: резюме</w:t>
            </w:r>
          </w:p>
          <w:p w:rsidR="00A83B98" w:rsidRPr="004D0F70" w:rsidRDefault="00A83B98" w:rsidP="00A83B98"/>
          <w:p w:rsidR="00A83B98" w:rsidRPr="00A83B98" w:rsidRDefault="004D0F70" w:rsidP="00A83B98">
            <w:r>
              <w:t>«одно касание»</w:t>
            </w:r>
            <w:r w:rsidR="00A83B98" w:rsidRPr="00A83B98">
              <w:t>:</w:t>
            </w:r>
            <w:r>
              <w:t xml:space="preserve"> в выигрыше, если цена достигнет целевую цену </w:t>
            </w:r>
            <w:r w:rsidR="00A83B98" w:rsidRPr="00A83B98">
              <w:t>до истечения срока</w:t>
            </w:r>
            <w:proofErr w:type="gramStart"/>
            <w:r w:rsidR="00A83B98" w:rsidRPr="00A83B98">
              <w:t xml:space="preserve"> .</w:t>
            </w:r>
            <w:proofErr w:type="gramEnd"/>
          </w:p>
          <w:p w:rsidR="00A83B98" w:rsidRPr="00A83B98" w:rsidRDefault="004D0F70" w:rsidP="00A83B98">
            <w:r>
              <w:t>«без касания»</w:t>
            </w:r>
            <w:r w:rsidR="00A83B98" w:rsidRPr="00A83B98">
              <w:t>: в</w:t>
            </w:r>
            <w:r>
              <w:t xml:space="preserve"> выигрыше, </w:t>
            </w:r>
            <w:r w:rsidR="00A83B98" w:rsidRPr="00A83B98">
              <w:t xml:space="preserve">если цена </w:t>
            </w:r>
            <w:r w:rsidRPr="00A83B98">
              <w:t xml:space="preserve">не </w:t>
            </w:r>
            <w:r>
              <w:t>совпадет с целевой ценой</w:t>
            </w:r>
            <w:r w:rsidRPr="00A83B98">
              <w:t xml:space="preserve"> до истечения срока</w:t>
            </w:r>
            <w:r w:rsidR="00A83B98" w:rsidRPr="00A83B98">
              <w:t>.</w:t>
            </w:r>
          </w:p>
          <w:p w:rsidR="00A83B98" w:rsidRPr="00A83B98" w:rsidRDefault="00A83B98" w:rsidP="00A83B98">
            <w:r w:rsidRPr="00A83B98">
              <w:rPr>
                <w:lang w:val="en-US"/>
              </w:rPr>
              <w:t> </w:t>
            </w:r>
          </w:p>
          <w:p w:rsidR="00A83B98" w:rsidRPr="00A83B98" w:rsidRDefault="00A83B98" w:rsidP="00A83B98">
            <w:r w:rsidRPr="00A83B98">
              <w:t>Когда использовать</w:t>
            </w:r>
            <w:proofErr w:type="gramStart"/>
            <w:r w:rsidRPr="00A83B98">
              <w:t xml:space="preserve"> :</w:t>
            </w:r>
            <w:proofErr w:type="gramEnd"/>
          </w:p>
          <w:p w:rsidR="00A83B98" w:rsidRPr="00A83B98" w:rsidRDefault="00A83B98" w:rsidP="00A83B98">
            <w:r w:rsidRPr="00A83B98">
              <w:t>Используйте</w:t>
            </w:r>
            <w:r w:rsidR="004D0F70">
              <w:t xml:space="preserve"> «одно касание»</w:t>
            </w:r>
            <w:r w:rsidRPr="00A83B98">
              <w:t>, если вы считаете</w:t>
            </w:r>
            <w:r w:rsidR="004D0F70">
              <w:t xml:space="preserve">, что установленный уровень </w:t>
            </w:r>
            <w:proofErr w:type="gramStart"/>
            <w:r w:rsidR="004D0F70">
              <w:t>будет</w:t>
            </w:r>
            <w:proofErr w:type="gramEnd"/>
            <w:r w:rsidR="004D0F70">
              <w:t xml:space="preserve"> достигнут, но не уверены</w:t>
            </w:r>
            <w:r w:rsidRPr="00A83B98">
              <w:t xml:space="preserve">, что цена останется выше </w:t>
            </w:r>
            <w:r w:rsidR="004D0F70">
              <w:t>или</w:t>
            </w:r>
            <w:r w:rsidRPr="00A83B98">
              <w:t xml:space="preserve"> ниже </w:t>
            </w:r>
            <w:r w:rsidR="004D0F70">
              <w:t>его</w:t>
            </w:r>
            <w:r w:rsidRPr="00A83B98">
              <w:t>.</w:t>
            </w:r>
          </w:p>
          <w:p w:rsidR="00A83B98" w:rsidRPr="00A83B98" w:rsidRDefault="00A83B98" w:rsidP="00A83B98">
            <w:r w:rsidRPr="00A83B98">
              <w:t xml:space="preserve">Используйте </w:t>
            </w:r>
            <w:r w:rsidR="004D0F70">
              <w:t>«без касания» в условиях спокойного рынка (азиатская сессия известна медленной динамикой)</w:t>
            </w:r>
            <w:r w:rsidRPr="00A83B98">
              <w:t xml:space="preserve">. Вы также можете использовать опцию </w:t>
            </w:r>
            <w:r w:rsidR="004D0F70">
              <w:t>«без касания»</w:t>
            </w:r>
            <w:r w:rsidRPr="00A83B98">
              <w:t xml:space="preserve"> для короткой сторон</w:t>
            </w:r>
            <w:r w:rsidR="00321863">
              <w:t>ы</w:t>
            </w:r>
            <w:r w:rsidRPr="00A83B98">
              <w:t xml:space="preserve"> в сильном восходящем тренде или </w:t>
            </w:r>
            <w:r w:rsidR="00846AE0">
              <w:t>любую из них для длинной стороны</w:t>
            </w:r>
            <w:r w:rsidRPr="00A83B98">
              <w:t xml:space="preserve"> в нисхо</w:t>
            </w:r>
            <w:r w:rsidR="00846AE0">
              <w:t>дящем тренде</w:t>
            </w:r>
            <w:r w:rsidRPr="00A83B98">
              <w:t xml:space="preserve">. Идея </w:t>
            </w:r>
            <w:r w:rsidR="00846AE0">
              <w:t>такого</w:t>
            </w:r>
            <w:r w:rsidRPr="00A83B98">
              <w:t xml:space="preserve"> использования опциона </w:t>
            </w:r>
            <w:r w:rsidR="00846AE0">
              <w:t>заключается в предположении</w:t>
            </w:r>
            <w:r w:rsidRPr="00A83B98">
              <w:t xml:space="preserve">, что цена не будет двигаться против </w:t>
            </w:r>
            <w:r w:rsidR="00846AE0">
              <w:t>четкого тренда настолько</w:t>
            </w:r>
            <w:r w:rsidRPr="00A83B98">
              <w:t>, что он</w:t>
            </w:r>
            <w:r w:rsidR="00846AE0">
              <w:t>а достигнет</w:t>
            </w:r>
            <w:r w:rsidRPr="00A83B98">
              <w:t xml:space="preserve"> нашего </w:t>
            </w:r>
            <w:r w:rsidR="00846AE0">
              <w:t xml:space="preserve">ценового </w:t>
            </w:r>
            <w:r w:rsidRPr="00A83B98">
              <w:t>уровня.</w:t>
            </w:r>
          </w:p>
          <w:p w:rsidR="00A83B98" w:rsidRPr="00A83B98" w:rsidRDefault="00A83B98" w:rsidP="00A83B98">
            <w:r w:rsidRPr="00A83B98">
              <w:rPr>
                <w:lang w:val="en-US"/>
              </w:rPr>
              <w:t> </w:t>
            </w:r>
          </w:p>
          <w:p w:rsidR="00846AE0" w:rsidRPr="00846AE0" w:rsidRDefault="00846AE0" w:rsidP="00846AE0">
            <w:proofErr w:type="spellStart"/>
            <w:r>
              <w:t>В-Из</w:t>
            </w:r>
            <w:proofErr w:type="spellEnd"/>
            <w:r>
              <w:t xml:space="preserve"> или Граница</w:t>
            </w:r>
            <w:r w:rsidR="00592359">
              <w:t xml:space="preserve">, </w:t>
            </w:r>
            <w:r>
              <w:t>или Диапазон</w:t>
            </w:r>
          </w:p>
          <w:p w:rsidR="00A83B98" w:rsidRPr="00A83B98" w:rsidRDefault="00A83B98" w:rsidP="00A83B98"/>
          <w:p w:rsidR="00A83B98" w:rsidRPr="00A83B98" w:rsidRDefault="00846AE0" w:rsidP="00A83B98">
            <w:r>
              <w:t xml:space="preserve">При использовании варианта "В", </w:t>
            </w:r>
            <w:proofErr w:type="spellStart"/>
            <w:r>
              <w:t>трейдер</w:t>
            </w:r>
            <w:proofErr w:type="spellEnd"/>
            <w:r>
              <w:t xml:space="preserve"> ожидает, что цена</w:t>
            </w:r>
            <w:r w:rsidR="00A83B98" w:rsidRPr="00A83B98">
              <w:t xml:space="preserve"> </w:t>
            </w:r>
            <w:r>
              <w:t xml:space="preserve">будет </w:t>
            </w:r>
            <w:r w:rsidR="00A83B98" w:rsidRPr="00A83B98">
              <w:t>переме</w:t>
            </w:r>
            <w:r>
              <w:t>щаться между верхним и нижним</w:t>
            </w:r>
            <w:r w:rsidR="00A83B98" w:rsidRPr="00A83B98">
              <w:t xml:space="preserve"> уровне</w:t>
            </w:r>
            <w:r>
              <w:t>м (границей)</w:t>
            </w:r>
            <w:r w:rsidR="0069477A">
              <w:t xml:space="preserve"> без выхода за его пределы до </w:t>
            </w:r>
            <w:r w:rsidR="00A83B98" w:rsidRPr="00A83B98">
              <w:t>истечения срока</w:t>
            </w:r>
            <w:proofErr w:type="gramStart"/>
            <w:r w:rsidR="00A83B98" w:rsidRPr="00A83B98">
              <w:t xml:space="preserve"> .</w:t>
            </w:r>
            <w:proofErr w:type="gramEnd"/>
            <w:r w:rsidR="00A83B98" w:rsidRPr="00A83B98">
              <w:t xml:space="preserve"> Позвольте </w:t>
            </w:r>
            <w:r w:rsidR="0069477A">
              <w:t>привести вам пример</w:t>
            </w:r>
            <w:r w:rsidR="00A83B98" w:rsidRPr="00A83B98">
              <w:t xml:space="preserve">: пара </w:t>
            </w:r>
            <w:r w:rsidR="00A83B98" w:rsidRPr="00A83B98">
              <w:rPr>
                <w:lang w:val="en-US"/>
              </w:rPr>
              <w:t>EUR</w:t>
            </w:r>
            <w:r w:rsidR="0069477A">
              <w:t>/</w:t>
            </w:r>
            <w:r w:rsidR="00A83B98" w:rsidRPr="00A83B98">
              <w:rPr>
                <w:lang w:val="en-US"/>
              </w:rPr>
              <w:t>USD</w:t>
            </w:r>
            <w:r w:rsidR="0069477A">
              <w:t xml:space="preserve"> торгуется на уровне 1.2000</w:t>
            </w:r>
            <w:r w:rsidR="00A83B98" w:rsidRPr="00A83B98">
              <w:t xml:space="preserve">. </w:t>
            </w:r>
            <w:r w:rsidR="0069477A">
              <w:t>П</w:t>
            </w:r>
            <w:r w:rsidR="00A83B98" w:rsidRPr="00A83B98">
              <w:t>редположим, что верхняя граница установлена ​​на уровне 1,2050</w:t>
            </w:r>
            <w:r w:rsidR="0069477A">
              <w:t>, а</w:t>
            </w:r>
            <w:r w:rsidR="00A83B98" w:rsidRPr="00A83B98">
              <w:t xml:space="preserve"> нижняя граница </w:t>
            </w:r>
            <w:r w:rsidR="0069477A">
              <w:t xml:space="preserve">- </w:t>
            </w:r>
            <w:r w:rsidR="00A83B98" w:rsidRPr="00A83B98">
              <w:t>​​на уровне 1,1950 и выберем</w:t>
            </w:r>
            <w:r w:rsidR="0069477A">
              <w:t xml:space="preserve"> вариант «В»</w:t>
            </w:r>
            <w:r w:rsidR="00A83B98" w:rsidRPr="00A83B98">
              <w:t xml:space="preserve">. </w:t>
            </w:r>
            <w:r w:rsidR="0069477A">
              <w:t>Во время истечения срока</w:t>
            </w:r>
            <w:r w:rsidR="00A83B98" w:rsidRPr="00A83B98">
              <w:t xml:space="preserve">, </w:t>
            </w:r>
            <w:r w:rsidR="00A83B98" w:rsidRPr="00A83B98">
              <w:rPr>
                <w:lang w:val="en-US"/>
              </w:rPr>
              <w:t>EUR</w:t>
            </w:r>
            <w:r w:rsidR="0069477A">
              <w:t>/</w:t>
            </w:r>
            <w:r w:rsidR="00A83B98" w:rsidRPr="00A83B98">
              <w:rPr>
                <w:lang w:val="en-US"/>
              </w:rPr>
              <w:t>USD</w:t>
            </w:r>
            <w:r w:rsidR="00A83B98" w:rsidRPr="00A83B98">
              <w:t xml:space="preserve"> торгует</w:t>
            </w:r>
            <w:r w:rsidR="0069477A">
              <w:t>ся где-то между 1,1950 и 1,2050, мы получаем выплаты за эту торговлю</w:t>
            </w:r>
            <w:r w:rsidR="00A83B98" w:rsidRPr="00A83B98">
              <w:t>. Для торговли</w:t>
            </w:r>
            <w:r w:rsidR="0069477A">
              <w:t xml:space="preserve"> при варианте «Из»</w:t>
            </w:r>
            <w:r w:rsidR="00A83B98" w:rsidRPr="00A83B98">
              <w:t xml:space="preserve"> мы должны</w:t>
            </w:r>
            <w:r w:rsidR="0069477A">
              <w:t>, чтобы цена покрыла курс</w:t>
            </w:r>
            <w:r w:rsidR="00C4657D">
              <w:t xml:space="preserve"> за рамками диапазона</w:t>
            </w:r>
            <w:r w:rsidR="00A83B98" w:rsidRPr="00A83B98">
              <w:t xml:space="preserve">. </w:t>
            </w:r>
            <w:r w:rsidR="00C4657D">
              <w:t>Посмотрите на изображение</w:t>
            </w:r>
            <w:r w:rsidR="00A83B98" w:rsidRPr="00A83B98">
              <w:t xml:space="preserve"> ниже</w:t>
            </w:r>
            <w:proofErr w:type="gramStart"/>
            <w:r w:rsidR="00A83B98" w:rsidRPr="00A83B98">
              <w:t xml:space="preserve"> ,</w:t>
            </w:r>
            <w:proofErr w:type="gramEnd"/>
            <w:r w:rsidR="00A83B98" w:rsidRPr="00A83B98">
              <w:t xml:space="preserve"> чтобы увидеть, как </w:t>
            </w:r>
            <w:r w:rsidR="00C4657D">
              <w:t>выглядит потенциальная граничная торговля</w:t>
            </w:r>
            <w:r w:rsidR="00A83B98" w:rsidRPr="00A83B98">
              <w:t xml:space="preserve">. Обратите внимание </w:t>
            </w:r>
            <w:r w:rsidR="00C4657D">
              <w:t>на то</w:t>
            </w:r>
            <w:r w:rsidR="00A83B98" w:rsidRPr="00A83B98">
              <w:t xml:space="preserve">, что </w:t>
            </w:r>
            <w:r w:rsidR="00C4657D">
              <w:t xml:space="preserve">оно является </w:t>
            </w:r>
            <w:r w:rsidR="00A83B98" w:rsidRPr="00A83B98">
              <w:t xml:space="preserve">примером </w:t>
            </w:r>
            <w:r w:rsidR="00C4657D">
              <w:t xml:space="preserve">торговли по схеме </w:t>
            </w:r>
            <w:r w:rsidR="00C4657D">
              <w:lastRenderedPageBreak/>
              <w:t>«В»</w:t>
            </w:r>
            <w:r w:rsidR="00A83B98" w:rsidRPr="00A83B98">
              <w:t xml:space="preserve"> (</w:t>
            </w:r>
            <w:r w:rsidR="00C4657D">
              <w:t>нам нужно, чтобы цена была внутри диапазона</w:t>
            </w:r>
            <w:r w:rsidR="00A83B98" w:rsidRPr="00A83B98">
              <w:t xml:space="preserve"> по истечении времени):</w:t>
            </w:r>
          </w:p>
          <w:p w:rsidR="00A83B98" w:rsidRPr="00A83B98" w:rsidRDefault="00A83B98" w:rsidP="00A83B98">
            <w:r w:rsidRPr="00A83B98">
              <w:rPr>
                <w:lang w:val="en-US"/>
              </w:rPr>
              <w:t> </w:t>
            </w:r>
          </w:p>
          <w:p w:rsidR="00A83B98" w:rsidRPr="00A83B98" w:rsidRDefault="00A83B98" w:rsidP="00A83B98">
            <w:r w:rsidRPr="00A83B98">
              <w:rPr>
                <w:lang w:val="en-US"/>
              </w:rPr>
              <w:t> </w:t>
            </w:r>
            <w:r w:rsidRPr="00A83B98">
              <w:t>Даже если цена</w:t>
            </w:r>
            <w:r w:rsidR="00592359">
              <w:t xml:space="preserve"> приводит к потным ладоням</w:t>
            </w:r>
            <w:r w:rsidRPr="00A83B98">
              <w:t xml:space="preserve">, когда она </w:t>
            </w:r>
            <w:r w:rsidR="00592359">
              <w:t xml:space="preserve">выходит за </w:t>
            </w:r>
            <w:r w:rsidRPr="00A83B98">
              <w:t>нижнюю границу</w:t>
            </w:r>
            <w:r w:rsidR="00592359">
              <w:t xml:space="preserve"> прямо перед истечением срока</w:t>
            </w:r>
            <w:r w:rsidRPr="00A83B98">
              <w:t>, он</w:t>
            </w:r>
            <w:r w:rsidR="00592359">
              <w:t>а затем возвращается в нужное русло, что позволяет заполучить столь необходимые нам выплаты</w:t>
            </w:r>
            <w:r w:rsidRPr="00A83B98">
              <w:t xml:space="preserve">. </w:t>
            </w:r>
            <w:r w:rsidR="00592359">
              <w:t>Торговля «Из»</w:t>
            </w:r>
            <w:r w:rsidRPr="00A83B98">
              <w:t xml:space="preserve"> требует</w:t>
            </w:r>
            <w:r w:rsidR="00592359">
              <w:t xml:space="preserve"> для выигрыша, чтобы цена была </w:t>
            </w:r>
            <w:r w:rsidRPr="00A83B98">
              <w:t xml:space="preserve">за пределами границ. Вы </w:t>
            </w:r>
            <w:r w:rsidR="00592359">
              <w:t>можете найти опционы «в/</w:t>
            </w:r>
            <w:proofErr w:type="gramStart"/>
            <w:r w:rsidR="00592359">
              <w:t>из</w:t>
            </w:r>
            <w:proofErr w:type="gramEnd"/>
            <w:r w:rsidR="00592359">
              <w:t>» под разными названиями, такими как Граница, Диапазон или Зона</w:t>
            </w:r>
            <w:r w:rsidRPr="00A83B98">
              <w:t>.</w:t>
            </w:r>
          </w:p>
          <w:p w:rsidR="00A83B98" w:rsidRPr="00A83B98" w:rsidRDefault="00A83B98" w:rsidP="00A83B98">
            <w:r w:rsidRPr="00A83B98">
              <w:rPr>
                <w:lang w:val="en-US"/>
              </w:rPr>
              <w:t> </w:t>
            </w:r>
          </w:p>
          <w:p w:rsidR="00A83B98" w:rsidRPr="00A83B98" w:rsidRDefault="00A83B98" w:rsidP="00A83B98">
            <w:r w:rsidRPr="00A83B98">
              <w:t xml:space="preserve">Бинарные опционы </w:t>
            </w:r>
            <w:r w:rsidR="00592359">
              <w:t>«</w:t>
            </w:r>
            <w:proofErr w:type="spellStart"/>
            <w:r w:rsidR="00592359">
              <w:t>В-Из</w:t>
            </w:r>
            <w:proofErr w:type="spellEnd"/>
            <w:r w:rsidR="00A41E4B">
              <w:t>»</w:t>
            </w:r>
            <w:r w:rsidR="00592359">
              <w:t xml:space="preserve"> или Граница, или Диапазон»: </w:t>
            </w:r>
            <w:r w:rsidRPr="00A83B98">
              <w:t xml:space="preserve"> </w:t>
            </w:r>
            <w:r w:rsidR="00592359">
              <w:t>подытожим 50 словами.</w:t>
            </w:r>
          </w:p>
          <w:p w:rsidR="00A83B98" w:rsidRPr="00A83B98" w:rsidRDefault="00A83B98" w:rsidP="00A83B98"/>
          <w:p w:rsidR="00A83B98" w:rsidRPr="00A83B98" w:rsidRDefault="00A41E4B" w:rsidP="00A83B98">
            <w:r>
              <w:t>Наиболее важный навык</w:t>
            </w:r>
            <w:r w:rsidR="00A83B98" w:rsidRPr="00A83B98">
              <w:t xml:space="preserve"> </w:t>
            </w:r>
            <w:r w:rsidR="00592359">
              <w:t>для бинарных опционов, работе на рынке «</w:t>
            </w:r>
            <w:proofErr w:type="spellStart"/>
            <w:r w:rsidR="00592359">
              <w:rPr>
                <w:lang w:val="uk-UA"/>
              </w:rPr>
              <w:t>Forex</w:t>
            </w:r>
            <w:proofErr w:type="spellEnd"/>
            <w:r w:rsidR="00592359">
              <w:rPr>
                <w:lang w:val="uk-UA"/>
              </w:rPr>
              <w:t>»</w:t>
            </w:r>
            <w:r w:rsidR="00A83B98" w:rsidRPr="00A83B98">
              <w:t xml:space="preserve">, </w:t>
            </w:r>
            <w:r>
              <w:t>с биржевыми товарами или других видов торговли</w:t>
            </w:r>
            <w:r w:rsidR="00A83B98" w:rsidRPr="00A83B98">
              <w:t xml:space="preserve"> </w:t>
            </w:r>
            <w:r>
              <w:t>- правильно определи</w:t>
            </w:r>
            <w:r w:rsidR="00A83B98" w:rsidRPr="00A83B98">
              <w:t>ть тип рынка</w:t>
            </w:r>
            <w:r>
              <w:t>, который сейчас</w:t>
            </w:r>
            <w:r w:rsidR="00A83B98" w:rsidRPr="00A83B98">
              <w:t xml:space="preserve"> торгуется</w:t>
            </w:r>
            <w:r>
              <w:t>. Опция "В</w:t>
            </w:r>
            <w:r w:rsidR="00A83B98" w:rsidRPr="00A83B98">
              <w:t>" будет</w:t>
            </w:r>
            <w:r>
              <w:t xml:space="preserve"> провальной на быстром, </w:t>
            </w:r>
            <w:r w:rsidR="00A83B98" w:rsidRPr="00A83B98">
              <w:t>трен</w:t>
            </w:r>
            <w:r>
              <w:t>довом рынке</w:t>
            </w:r>
            <w:proofErr w:type="gramStart"/>
            <w:r>
              <w:t xml:space="preserve"> ,</w:t>
            </w:r>
            <w:proofErr w:type="gramEnd"/>
            <w:r>
              <w:t xml:space="preserve"> но в то же время </w:t>
            </w:r>
            <w:r w:rsidR="00A83B98" w:rsidRPr="00A83B98">
              <w:t>вариант "</w:t>
            </w:r>
            <w:r>
              <w:t>Из</w:t>
            </w:r>
            <w:r w:rsidR="00A83B98" w:rsidRPr="00A83B98">
              <w:t xml:space="preserve">" </w:t>
            </w:r>
            <w:r>
              <w:t>в таким условиях более предпочтителен</w:t>
            </w:r>
            <w:r w:rsidR="00A83B98" w:rsidRPr="00A83B98">
              <w:t>. Противоположн</w:t>
            </w:r>
            <w:r>
              <w:t xml:space="preserve">ые расклады будут при медленном, ранжирующемся </w:t>
            </w:r>
            <w:r w:rsidR="00A83B98" w:rsidRPr="00A83B98">
              <w:t>рынке.</w:t>
            </w:r>
          </w:p>
          <w:p w:rsidR="00A83B98" w:rsidRPr="00A83B98" w:rsidRDefault="00A83B98" w:rsidP="00A83B98">
            <w:r w:rsidRPr="00A83B98">
              <w:rPr>
                <w:lang w:val="en-US"/>
              </w:rPr>
              <w:t> </w:t>
            </w:r>
          </w:p>
          <w:p w:rsidR="00A83B98" w:rsidRPr="00A83B98" w:rsidRDefault="00A41E4B" w:rsidP="00A83B98">
            <w:r>
              <w:t>«</w:t>
            </w:r>
            <w:proofErr w:type="spellStart"/>
            <w:r>
              <w:t>В-Из</w:t>
            </w:r>
            <w:proofErr w:type="spellEnd"/>
            <w:r>
              <w:t>»: резюме</w:t>
            </w:r>
          </w:p>
          <w:p w:rsidR="00A83B98" w:rsidRPr="00A83B98" w:rsidRDefault="00A41E4B" w:rsidP="00A83B98">
            <w:r>
              <w:t>«В»: в выигрыше</w:t>
            </w:r>
            <w:r w:rsidR="00922977">
              <w:t>,</w:t>
            </w:r>
            <w:r>
              <w:t xml:space="preserve"> если </w:t>
            </w:r>
            <w:r w:rsidR="00922977">
              <w:t>к моменту окончания срока</w:t>
            </w:r>
            <w:r w:rsidR="00A83B98" w:rsidRPr="00A83B98">
              <w:t xml:space="preserve"> цена находится внутри границы</w:t>
            </w:r>
          </w:p>
          <w:p w:rsidR="00922977" w:rsidRDefault="00A83B98" w:rsidP="00A83B98">
            <w:r w:rsidRPr="00A83B98">
              <w:t>"</w:t>
            </w:r>
            <w:r w:rsidR="00922977">
              <w:t>Из</w:t>
            </w:r>
            <w:r w:rsidRPr="00A83B98">
              <w:t>"</w:t>
            </w:r>
            <w:r w:rsidR="00922977">
              <w:t>: в выигрыше, если к моменту окончания срока</w:t>
            </w:r>
            <w:r w:rsidR="00922977" w:rsidRPr="00A83B98">
              <w:t xml:space="preserve"> цена находится </w:t>
            </w:r>
            <w:r w:rsidR="00922977">
              <w:t xml:space="preserve">за пределами границ </w:t>
            </w:r>
          </w:p>
          <w:p w:rsidR="00922977" w:rsidRDefault="00922977" w:rsidP="00A83B98"/>
          <w:p w:rsidR="00A83B98" w:rsidRPr="00A83B98" w:rsidRDefault="00A83B98" w:rsidP="00A83B98">
            <w:r w:rsidRPr="00A83B98">
              <w:t>Когда использовать</w:t>
            </w:r>
            <w:proofErr w:type="gramStart"/>
            <w:r w:rsidRPr="00A83B98">
              <w:t xml:space="preserve"> :</w:t>
            </w:r>
            <w:proofErr w:type="gramEnd"/>
          </w:p>
          <w:p w:rsidR="00A83B98" w:rsidRPr="00A83B98" w:rsidRDefault="00A83B98" w:rsidP="00A83B98">
            <w:r w:rsidRPr="00A83B98">
              <w:t xml:space="preserve">Используйте </w:t>
            </w:r>
            <w:r w:rsidR="00922977">
              <w:t>торговлю при варианте «В»</w:t>
            </w:r>
            <w:r w:rsidRPr="00A83B98">
              <w:t xml:space="preserve"> </w:t>
            </w:r>
            <w:r w:rsidR="00922977">
              <w:t xml:space="preserve">во время ранжирующихся </w:t>
            </w:r>
            <w:r w:rsidRPr="00A83B98">
              <w:t xml:space="preserve">периодов, без каких-либо четких тенденций или во время </w:t>
            </w:r>
            <w:r w:rsidR="00922977">
              <w:t>спокойных</w:t>
            </w:r>
            <w:r w:rsidRPr="00A83B98">
              <w:t xml:space="preserve"> сессий.</w:t>
            </w:r>
          </w:p>
          <w:p w:rsidR="00A83B98" w:rsidRPr="00A83B98" w:rsidRDefault="00A83B98" w:rsidP="00A83B98">
            <w:r w:rsidRPr="00A83B98">
              <w:t xml:space="preserve">Используйте </w:t>
            </w:r>
            <w:r w:rsidR="00922977">
              <w:t xml:space="preserve">вариант </w:t>
            </w:r>
            <w:r w:rsidRPr="00A83B98">
              <w:t>"</w:t>
            </w:r>
            <w:r w:rsidR="00922977">
              <w:t>Из</w:t>
            </w:r>
            <w:r w:rsidRPr="00A83B98">
              <w:t xml:space="preserve"> " </w:t>
            </w:r>
            <w:r w:rsidR="00922977">
              <w:t>в</w:t>
            </w:r>
            <w:r w:rsidRPr="00A83B98">
              <w:t>о время с</w:t>
            </w:r>
            <w:r w:rsidR="00922977">
              <w:t>ерьезных трендов</w:t>
            </w:r>
            <w:proofErr w:type="gramStart"/>
            <w:r w:rsidR="00115666">
              <w:t xml:space="preserve"> ,</w:t>
            </w:r>
            <w:proofErr w:type="gramEnd"/>
            <w:r w:rsidR="00115666">
              <w:t xml:space="preserve"> после коррекции </w:t>
            </w:r>
            <w:r w:rsidRPr="00A83B98">
              <w:t xml:space="preserve">и </w:t>
            </w:r>
            <w:r w:rsidR="00115666">
              <w:t xml:space="preserve">в </w:t>
            </w:r>
            <w:r w:rsidRPr="00A83B98">
              <w:t>перио</w:t>
            </w:r>
            <w:r w:rsidR="00115666">
              <w:t xml:space="preserve">ды высокой </w:t>
            </w:r>
            <w:proofErr w:type="spellStart"/>
            <w:r w:rsidR="00115666">
              <w:t>волатильности</w:t>
            </w:r>
            <w:proofErr w:type="spellEnd"/>
            <w:r w:rsidR="00115666">
              <w:t xml:space="preserve"> . В это время</w:t>
            </w:r>
            <w:r w:rsidRPr="00A83B98">
              <w:t xml:space="preserve"> цена вряд ли останется внутри </w:t>
            </w:r>
            <w:r w:rsidR="00115666">
              <w:t>диапазона</w:t>
            </w:r>
            <w:r w:rsidRPr="00A83B98">
              <w:t>.</w:t>
            </w:r>
          </w:p>
          <w:p w:rsidR="00A83B98" w:rsidRPr="00A83B98" w:rsidRDefault="00A83B98" w:rsidP="00A83B98">
            <w:r w:rsidRPr="00A83B98">
              <w:rPr>
                <w:lang w:val="en-US"/>
              </w:rPr>
              <w:t> </w:t>
            </w:r>
          </w:p>
          <w:p w:rsidR="00A83B98" w:rsidRPr="00A83B98" w:rsidRDefault="00A83B98" w:rsidP="00A83B98">
            <w:r w:rsidRPr="00A83B98">
              <w:t>Бинарные опционы</w:t>
            </w:r>
            <w:r w:rsidR="00115666">
              <w:t xml:space="preserve"> «</w:t>
            </w:r>
            <w:r w:rsidR="00115666" w:rsidRPr="00A83B98">
              <w:t>60 секунд</w:t>
            </w:r>
            <w:r w:rsidR="00115666">
              <w:t>»</w:t>
            </w:r>
          </w:p>
          <w:p w:rsidR="00A83B98" w:rsidRPr="00A83B98" w:rsidRDefault="00A83B98" w:rsidP="00A83B98"/>
          <w:p w:rsidR="00A83B98" w:rsidRDefault="00115666" w:rsidP="005B3AE6">
            <w:r>
              <w:t>Последний (</w:t>
            </w:r>
            <w:r w:rsidR="00A83B98" w:rsidRPr="00A83B98">
              <w:t xml:space="preserve">но не менее </w:t>
            </w:r>
            <w:r>
              <w:t>значимый</w:t>
            </w:r>
            <w:r w:rsidR="00A83B98" w:rsidRPr="00A83B98">
              <w:t>) т</w:t>
            </w:r>
            <w:r>
              <w:t>ип торговли бинарными опционами</w:t>
            </w:r>
            <w:r w:rsidR="00A83B98" w:rsidRPr="00A83B98">
              <w:t xml:space="preserve">, </w:t>
            </w:r>
            <w:r>
              <w:t>«</w:t>
            </w:r>
            <w:r w:rsidR="00A83B98" w:rsidRPr="00A83B98">
              <w:t>60 секунд</w:t>
            </w:r>
            <w:r>
              <w:t xml:space="preserve">» </w:t>
            </w:r>
            <w:r w:rsidR="00A83B98" w:rsidRPr="00A83B98">
              <w:t xml:space="preserve"> - обратите внимание</w:t>
            </w:r>
            <w:r>
              <w:t xml:space="preserve"> на него, потому что вокруг него основная шумиха</w:t>
            </w:r>
            <w:r w:rsidR="00A83B98" w:rsidRPr="00A83B98">
              <w:t>. На данный момент все говорят</w:t>
            </w:r>
            <w:r>
              <w:t xml:space="preserve"> про «6</w:t>
            </w:r>
            <w:r w:rsidR="00A83B98" w:rsidRPr="00A83B98">
              <w:t>0 секунд</w:t>
            </w:r>
            <w:r>
              <w:t>»</w:t>
            </w:r>
            <w:r w:rsidR="00A83B98" w:rsidRPr="00A83B98">
              <w:t xml:space="preserve"> торговлю и никоим образом я </w:t>
            </w:r>
            <w:r>
              <w:t>не забуду об этом в</w:t>
            </w:r>
            <w:r w:rsidR="00A83B98" w:rsidRPr="00A83B98">
              <w:t xml:space="preserve"> </w:t>
            </w:r>
            <w:r>
              <w:t>статье</w:t>
            </w:r>
            <w:r w:rsidR="00A83B98" w:rsidRPr="00A83B98">
              <w:t xml:space="preserve">. Вы можете спросить, "Что такое </w:t>
            </w:r>
            <w:proofErr w:type="spellStart"/>
            <w:r>
              <w:t>трейдинг</w:t>
            </w:r>
            <w:proofErr w:type="spellEnd"/>
            <w:r>
              <w:t xml:space="preserve"> «</w:t>
            </w:r>
            <w:r w:rsidR="00A83B98" w:rsidRPr="00A83B98">
              <w:t>60 секунд</w:t>
            </w:r>
            <w:r>
              <w:t>»</w:t>
            </w:r>
            <w:r w:rsidR="00A83B98" w:rsidRPr="00A83B98">
              <w:t xml:space="preserve">? " </w:t>
            </w:r>
            <w:r>
              <w:t>или "С чего вдруг такая шумиха?</w:t>
            </w:r>
            <w:r w:rsidR="00A83B98" w:rsidRPr="00A83B98">
              <w:t xml:space="preserve">». </w:t>
            </w:r>
            <w:r w:rsidR="00A83B98" w:rsidRPr="00A83B98">
              <w:lastRenderedPageBreak/>
              <w:t>Эти вопросы</w:t>
            </w:r>
            <w:r>
              <w:t xml:space="preserve"> найдут свои ответы прямо сейчас и прямо здесь</w:t>
            </w:r>
            <w:r w:rsidR="00A83B98" w:rsidRPr="00A83B98">
              <w:t>:</w:t>
            </w:r>
            <w:r w:rsidR="005B3AE6">
              <w:t xml:space="preserve"> опционы «</w:t>
            </w:r>
            <w:r w:rsidR="00A83B98" w:rsidRPr="00A83B98">
              <w:t>60 секунд</w:t>
            </w:r>
            <w:r w:rsidR="005B3AE6">
              <w:t>» на самом деле являются опционами «</w:t>
            </w:r>
            <w:proofErr w:type="spellStart"/>
            <w:proofErr w:type="gramStart"/>
            <w:r w:rsidR="005B3AE6">
              <w:t>в</w:t>
            </w:r>
            <w:r w:rsidR="002525A8">
              <w:t>ыше-ниже</w:t>
            </w:r>
            <w:proofErr w:type="spellEnd"/>
            <w:proofErr w:type="gramEnd"/>
            <w:r w:rsidR="005B3AE6">
              <w:t>», которые истекают через 60 секунд (довольно просто</w:t>
            </w:r>
            <w:r w:rsidR="00A83B98" w:rsidRPr="00A83B98">
              <w:t xml:space="preserve">, </w:t>
            </w:r>
            <w:r w:rsidR="005B3AE6">
              <w:t>не так ли?)</w:t>
            </w:r>
            <w:r w:rsidR="00A83B98" w:rsidRPr="00A83B98">
              <w:t xml:space="preserve">. Если я выбираю </w:t>
            </w:r>
            <w:r w:rsidR="005B3AE6">
              <w:t>«в</w:t>
            </w:r>
            <w:r w:rsidR="002525A8">
              <w:t>ыше</w:t>
            </w:r>
            <w:r w:rsidR="005B3AE6">
              <w:t>»</w:t>
            </w:r>
            <w:r w:rsidR="00A83B98" w:rsidRPr="00A83B98">
              <w:t xml:space="preserve"> (</w:t>
            </w:r>
            <w:r w:rsidR="005B3AE6">
              <w:t>колл</w:t>
            </w:r>
            <w:r w:rsidR="00A83B98" w:rsidRPr="00A83B98">
              <w:t xml:space="preserve">) и </w:t>
            </w:r>
            <w:r w:rsidR="005B3AE6">
              <w:t>истечение срока (через 60 секунд)</w:t>
            </w:r>
            <w:r w:rsidR="00A83B98" w:rsidRPr="00A83B98">
              <w:t>,</w:t>
            </w:r>
            <w:r w:rsidR="005B3AE6">
              <w:t xml:space="preserve"> цена выше</w:t>
            </w:r>
            <w:r w:rsidR="00A83B98" w:rsidRPr="00A83B98">
              <w:t xml:space="preserve">, чем </w:t>
            </w:r>
            <w:r w:rsidR="005B3AE6">
              <w:t>была</w:t>
            </w:r>
            <w:r w:rsidR="00A83B98" w:rsidRPr="00A83B98">
              <w:t xml:space="preserve">, когда я </w:t>
            </w:r>
            <w:r w:rsidR="005B3AE6">
              <w:t>начал торговлю</w:t>
            </w:r>
            <w:r w:rsidR="00A83B98" w:rsidRPr="00A83B98">
              <w:t xml:space="preserve">, </w:t>
            </w:r>
            <w:r w:rsidR="005B3AE6">
              <w:t xml:space="preserve"> то я буду в выигрыше и получу выплаты</w:t>
            </w:r>
            <w:r w:rsidR="00A83B98" w:rsidRPr="00A83B98">
              <w:t xml:space="preserve">. </w:t>
            </w:r>
            <w:proofErr w:type="gramStart"/>
            <w:r w:rsidR="00A83B98" w:rsidRPr="00A83B98">
              <w:t>И</w:t>
            </w:r>
            <w:proofErr w:type="gramEnd"/>
            <w:r w:rsidR="00A83B98" w:rsidRPr="00A83B98">
              <w:t xml:space="preserve"> наоборот</w:t>
            </w:r>
            <w:r w:rsidR="005B3AE6">
              <w:t>, в случае с «</w:t>
            </w:r>
            <w:r w:rsidR="002525A8">
              <w:t>ниже</w:t>
            </w:r>
            <w:r w:rsidR="005B3AE6">
              <w:t>» (пут)</w:t>
            </w:r>
            <w:r w:rsidR="00A83B98" w:rsidRPr="00A83B98">
              <w:t xml:space="preserve">. Да, </w:t>
            </w:r>
            <w:r w:rsidR="005B3AE6">
              <w:t>именно так</w:t>
            </w:r>
            <w:r w:rsidR="00A83B98" w:rsidRPr="00A83B98">
              <w:t xml:space="preserve">, но давайте посмотрим, каковы </w:t>
            </w:r>
            <w:r w:rsidR="005B3AE6">
              <w:t xml:space="preserve">же </w:t>
            </w:r>
            <w:r w:rsidR="00A83B98" w:rsidRPr="00A83B98">
              <w:t xml:space="preserve">плюсы и минусы этого </w:t>
            </w:r>
            <w:r w:rsidR="005B3AE6">
              <w:t>вида опционов</w:t>
            </w:r>
            <w:r w:rsidR="00A83B98" w:rsidRPr="00A83B98">
              <w:t xml:space="preserve">. </w:t>
            </w:r>
            <w:r w:rsidR="005B3AE6">
              <w:t xml:space="preserve">Рекомендуется проверять стратегию торговли бинарными опционами «60 секунд». </w:t>
            </w:r>
          </w:p>
          <w:p w:rsidR="005B3AE6" w:rsidRPr="00A83B98" w:rsidRDefault="005B3AE6" w:rsidP="005B3AE6"/>
          <w:p w:rsidR="00A83B98" w:rsidRPr="00A83B98" w:rsidRDefault="005B3AE6" w:rsidP="00A83B98">
            <w:r>
              <w:t>Почему опционы «60 секунд» приводят к проигрышу или выигрышу</w:t>
            </w:r>
            <w:r w:rsidR="00A83B98" w:rsidRPr="00A83B98">
              <w:t>?</w:t>
            </w:r>
          </w:p>
          <w:p w:rsidR="00A83B98" w:rsidRPr="00A83B98" w:rsidRDefault="00A83B98" w:rsidP="00A83B98"/>
          <w:p w:rsidR="00A83B98" w:rsidRPr="00A83B98" w:rsidRDefault="00A83B98" w:rsidP="00A83B98">
            <w:r w:rsidRPr="00A83B98">
              <w:t>Это сложный вопрос</w:t>
            </w:r>
            <w:proofErr w:type="gramStart"/>
            <w:r w:rsidRPr="00A83B98">
              <w:t xml:space="preserve"> ,</w:t>
            </w:r>
            <w:proofErr w:type="gramEnd"/>
            <w:r w:rsidRPr="00A83B98">
              <w:t xml:space="preserve"> </w:t>
            </w:r>
            <w:r w:rsidR="00C824CB">
              <w:t xml:space="preserve">потому что ответ заключается где-то в мышлении </w:t>
            </w:r>
            <w:proofErr w:type="spellStart"/>
            <w:r w:rsidR="00C824CB">
              <w:t>т</w:t>
            </w:r>
            <w:r w:rsidRPr="00A83B98">
              <w:t>рейдера</w:t>
            </w:r>
            <w:proofErr w:type="spellEnd"/>
            <w:r w:rsidRPr="00A83B98">
              <w:t xml:space="preserve">. Некоторые </w:t>
            </w:r>
            <w:proofErr w:type="spellStart"/>
            <w:r w:rsidRPr="00A83B98">
              <w:t>трейдеры</w:t>
            </w:r>
            <w:proofErr w:type="spellEnd"/>
            <w:r w:rsidRPr="00A83B98">
              <w:t xml:space="preserve"> любят </w:t>
            </w:r>
            <w:r w:rsidR="00C824CB">
              <w:t>быстро входить и уходить с рынка</w:t>
            </w:r>
            <w:r w:rsidRPr="00A83B98">
              <w:t xml:space="preserve"> и </w:t>
            </w:r>
            <w:r w:rsidR="00C824CB">
              <w:t>поэтому хотят сразу видеть результат своих сделок, не ожидая</w:t>
            </w:r>
            <w:r w:rsidRPr="00A83B98">
              <w:t xml:space="preserve"> </w:t>
            </w:r>
            <w:r w:rsidR="00C824CB">
              <w:t>бесконечных часов до истечения срока. С этой точки зрения</w:t>
            </w:r>
            <w:r w:rsidRPr="00A83B98">
              <w:t xml:space="preserve">, </w:t>
            </w:r>
            <w:r w:rsidR="00C824CB">
              <w:t>опцион «</w:t>
            </w:r>
            <w:r w:rsidRPr="00A83B98">
              <w:t>60 секунд</w:t>
            </w:r>
            <w:r w:rsidR="00C824CB">
              <w:t xml:space="preserve">» - </w:t>
            </w:r>
            <w:r w:rsidRPr="00A83B98">
              <w:t>лучшая вещь пос</w:t>
            </w:r>
            <w:r w:rsidR="00C824CB">
              <w:t>ле горячей воды и электричества, и это одна из причин ажиотажа. Я имею в виду, что</w:t>
            </w:r>
            <w:r w:rsidRPr="00A83B98">
              <w:t xml:space="preserve"> едва </w:t>
            </w:r>
            <w:r w:rsidR="00C824CB">
              <w:t>опцион будет размещен, как сразу же будет отображен результат</w:t>
            </w:r>
            <w:proofErr w:type="gramStart"/>
            <w:r w:rsidRPr="00A83B98">
              <w:t xml:space="preserve"> .</w:t>
            </w:r>
            <w:proofErr w:type="gramEnd"/>
            <w:r w:rsidRPr="00A83B98">
              <w:t xml:space="preserve"> И представьте себе, сколько </w:t>
            </w:r>
            <w:r w:rsidR="00C824CB">
              <w:t>торгов</w:t>
            </w:r>
            <w:r w:rsidRPr="00A83B98">
              <w:t xml:space="preserve"> вы можете </w:t>
            </w:r>
            <w:r w:rsidR="00C824CB">
              <w:t xml:space="preserve">провести в течение </w:t>
            </w:r>
            <w:r w:rsidRPr="00A83B98">
              <w:t xml:space="preserve">торговых часов , если результат торговли </w:t>
            </w:r>
            <w:r w:rsidR="00C824CB">
              <w:t>становится известным уже в течение минуты</w:t>
            </w:r>
            <w:r w:rsidRPr="00A83B98">
              <w:t>.</w:t>
            </w:r>
            <w:r w:rsidR="00C824CB">
              <w:t xml:space="preserve"> Это</w:t>
            </w:r>
            <w:r w:rsidRPr="00A83B98">
              <w:t xml:space="preserve"> основные причины, почему </w:t>
            </w:r>
            <w:r w:rsidR="00C824CB">
              <w:t xml:space="preserve">агрессивные </w:t>
            </w:r>
            <w:proofErr w:type="spellStart"/>
            <w:r w:rsidR="00C824CB">
              <w:t>трейдеры</w:t>
            </w:r>
            <w:proofErr w:type="spellEnd"/>
            <w:r w:rsidR="00C824CB">
              <w:t xml:space="preserve"> любят этот вид бинарных опционов</w:t>
            </w:r>
            <w:r w:rsidRPr="00A83B98">
              <w:t xml:space="preserve">. Но те же самые вещи, которые делают их </w:t>
            </w:r>
            <w:r w:rsidR="00C824CB">
              <w:t xml:space="preserve">прекрасными, могут </w:t>
            </w:r>
            <w:r w:rsidRPr="00A83B98">
              <w:t xml:space="preserve">привести </w:t>
            </w:r>
            <w:r w:rsidR="00C824CB">
              <w:t xml:space="preserve">и </w:t>
            </w:r>
            <w:r w:rsidRPr="00A83B98">
              <w:t xml:space="preserve">к </w:t>
            </w:r>
            <w:r w:rsidR="00C824CB">
              <w:t>обратному</w:t>
            </w:r>
            <w:r w:rsidRPr="00A83B98">
              <w:t xml:space="preserve">: учитывая, что мы просто </w:t>
            </w:r>
            <w:r w:rsidR="00C824CB">
              <w:t>ведем торговлю в течение одной минуты</w:t>
            </w:r>
            <w:r w:rsidRPr="00A83B98">
              <w:t xml:space="preserve">, технический анализ (даже для самых опытных </w:t>
            </w:r>
            <w:proofErr w:type="spellStart"/>
            <w:r w:rsidRPr="00A83B98">
              <w:t>тре</w:t>
            </w:r>
            <w:r w:rsidR="00C824CB">
              <w:t>йдеров</w:t>
            </w:r>
            <w:proofErr w:type="spellEnd"/>
            <w:proofErr w:type="gramStart"/>
            <w:r w:rsidR="00C824CB">
              <w:t xml:space="preserve"> )</w:t>
            </w:r>
            <w:proofErr w:type="gramEnd"/>
            <w:r w:rsidR="00C824CB">
              <w:t xml:space="preserve"> становится очень трудным</w:t>
            </w:r>
            <w:r w:rsidRPr="00A83B98">
              <w:t xml:space="preserve">. </w:t>
            </w:r>
            <w:r w:rsidR="00C824CB">
              <w:t>Да п</w:t>
            </w:r>
            <w:r w:rsidRPr="00A83B98">
              <w:t xml:space="preserve">очти невозможно определить, что </w:t>
            </w:r>
            <w:r w:rsidR="00C824CB">
              <w:t xml:space="preserve">будет с ценой </w:t>
            </w:r>
            <w:r w:rsidRPr="00A83B98">
              <w:t xml:space="preserve">в ближайшие 60 секунд с помощью </w:t>
            </w:r>
            <w:r w:rsidR="00C824CB">
              <w:t xml:space="preserve">уровней </w:t>
            </w:r>
            <w:r w:rsidRPr="00A83B98">
              <w:t>поддержки и сопротивления</w:t>
            </w:r>
            <w:r w:rsidR="00C824CB">
              <w:t>,</w:t>
            </w:r>
            <w:r w:rsidRPr="00A83B98">
              <w:t xml:space="preserve"> или ра</w:t>
            </w:r>
            <w:r w:rsidR="00C824CB">
              <w:t>схождения,</w:t>
            </w:r>
            <w:r w:rsidRPr="00A83B98">
              <w:t xml:space="preserve"> или любо</w:t>
            </w:r>
            <w:r w:rsidR="00C824CB">
              <w:t>го другого</w:t>
            </w:r>
            <w:r w:rsidRPr="00A83B98">
              <w:t xml:space="preserve"> инструмент</w:t>
            </w:r>
            <w:r w:rsidR="00C824CB">
              <w:t>а технического анализа</w:t>
            </w:r>
            <w:r w:rsidRPr="00A83B98">
              <w:t xml:space="preserve">. Ну, </w:t>
            </w:r>
            <w:r w:rsidR="00C824CB">
              <w:t>скажем прямо, «60 секунд» - не Святой Грааль</w:t>
            </w:r>
            <w:r w:rsidRPr="00A83B98">
              <w:t xml:space="preserve">, но если вам не нравится стресс, который исходит от длительного периода истечения и </w:t>
            </w:r>
            <w:r w:rsidR="00C824CB">
              <w:t xml:space="preserve">вы вынуждены быть в постоянном напряжении, находясь </w:t>
            </w:r>
            <w:r w:rsidRPr="00A83B98">
              <w:t>на рынке</w:t>
            </w:r>
            <w:r w:rsidR="00C824CB">
              <w:t>, торговля</w:t>
            </w:r>
            <w:r w:rsidRPr="00A83B98">
              <w:t xml:space="preserve"> </w:t>
            </w:r>
            <w:r w:rsidR="00C824CB">
              <w:t>опционами «</w:t>
            </w:r>
            <w:r w:rsidRPr="00A83B98">
              <w:t>60 секунд</w:t>
            </w:r>
            <w:r w:rsidR="00C824CB">
              <w:t>»</w:t>
            </w:r>
            <w:r w:rsidRPr="00A83B98">
              <w:t xml:space="preserve"> </w:t>
            </w:r>
            <w:r w:rsidR="00C824CB">
              <w:t>- лучший путь</w:t>
            </w:r>
            <w:r w:rsidRPr="00A83B98">
              <w:t>.</w:t>
            </w:r>
          </w:p>
          <w:p w:rsidR="00A83B98" w:rsidRPr="00A83B98" w:rsidRDefault="00A83B98" w:rsidP="00A83B98">
            <w:r w:rsidRPr="00A83B98">
              <w:rPr>
                <w:lang w:val="en-US"/>
              </w:rPr>
              <w:t> </w:t>
            </w:r>
          </w:p>
          <w:p w:rsidR="00A83B98" w:rsidRPr="00A83B98" w:rsidRDefault="002525A8" w:rsidP="00A83B98">
            <w:r>
              <w:t>«</w:t>
            </w:r>
            <w:r w:rsidR="00A83B98" w:rsidRPr="00A83B98">
              <w:t>60 секунд</w:t>
            </w:r>
            <w:r>
              <w:t>»,</w:t>
            </w:r>
            <w:r w:rsidR="00A83B98" w:rsidRPr="00A83B98">
              <w:t xml:space="preserve"> резюме:</w:t>
            </w:r>
          </w:p>
          <w:p w:rsidR="00A83B98" w:rsidRDefault="002525A8" w:rsidP="00A83B98">
            <w:r>
              <w:t>Это опционы «</w:t>
            </w:r>
            <w:proofErr w:type="spellStart"/>
            <w:proofErr w:type="gramStart"/>
            <w:r>
              <w:t>выше-ниже</w:t>
            </w:r>
            <w:proofErr w:type="spellEnd"/>
            <w:proofErr w:type="gramEnd"/>
            <w:r>
              <w:t xml:space="preserve">», которые истекают за 60 секунд, поэтому действуют те же </w:t>
            </w:r>
            <w:r>
              <w:lastRenderedPageBreak/>
              <w:t>принципы:</w:t>
            </w:r>
          </w:p>
          <w:p w:rsidR="002525A8" w:rsidRPr="00A83B98" w:rsidRDefault="002525A8" w:rsidP="00A83B98"/>
          <w:p w:rsidR="002525A8" w:rsidRPr="00A83B98" w:rsidRDefault="002525A8" w:rsidP="002525A8">
            <w:r>
              <w:t xml:space="preserve">Выше: в выигрыше, когда </w:t>
            </w:r>
            <w:r w:rsidRPr="00A83B98">
              <w:t xml:space="preserve">цена </w:t>
            </w:r>
            <w:r>
              <w:t xml:space="preserve">истечения </w:t>
            </w:r>
            <w:r w:rsidRPr="00A83B98">
              <w:t>выше, чем цена открытия</w:t>
            </w:r>
          </w:p>
          <w:p w:rsidR="002525A8" w:rsidRPr="00A83B98" w:rsidRDefault="002525A8" w:rsidP="002525A8">
            <w:r>
              <w:t>Ниже</w:t>
            </w:r>
            <w:r w:rsidRPr="00A83B98">
              <w:t>: в</w:t>
            </w:r>
            <w:r>
              <w:t xml:space="preserve"> выигрыше, когда </w:t>
            </w:r>
            <w:r w:rsidRPr="00A83B98">
              <w:t>цена исте</w:t>
            </w:r>
            <w:r>
              <w:t xml:space="preserve">чения </w:t>
            </w:r>
            <w:r w:rsidRPr="00A83B98">
              <w:t>ниже, чем цена открытия</w:t>
            </w:r>
          </w:p>
          <w:p w:rsidR="00A83B98" w:rsidRDefault="00A83B98" w:rsidP="00A83B98">
            <w:r w:rsidRPr="00A83B98">
              <w:rPr>
                <w:lang w:val="en-US"/>
              </w:rPr>
              <w:t> </w:t>
            </w:r>
          </w:p>
          <w:p w:rsidR="00A83B98" w:rsidRPr="00A83B98" w:rsidRDefault="002525A8" w:rsidP="00A83B98">
            <w:r>
              <w:t>Когда использовать</w:t>
            </w:r>
            <w:r w:rsidR="00A83B98" w:rsidRPr="00A83B98">
              <w:t>:</w:t>
            </w:r>
          </w:p>
          <w:p w:rsidR="00A83B98" w:rsidRPr="00A83B98" w:rsidRDefault="002525A8" w:rsidP="00A83B98">
            <w:r>
              <w:t>На этот вопрос</w:t>
            </w:r>
            <w:r w:rsidR="00A83B98" w:rsidRPr="00A83B98">
              <w:t xml:space="preserve"> довольно </w:t>
            </w:r>
            <w:r>
              <w:t>непросто ответить</w:t>
            </w:r>
            <w:r w:rsidR="00A83B98" w:rsidRPr="00A83B98">
              <w:t>, потому что аппетит</w:t>
            </w:r>
            <w:r>
              <w:t>ы желающих рисковать играю</w:t>
            </w:r>
            <w:r w:rsidR="00A83B98" w:rsidRPr="00A83B98">
              <w:t>т большую роль и</w:t>
            </w:r>
            <w:r>
              <w:t>,</w:t>
            </w:r>
            <w:r w:rsidR="00A83B98" w:rsidRPr="00A83B98">
              <w:t xml:space="preserve"> как я </w:t>
            </w:r>
            <w:r>
              <w:t>уже заметил</w:t>
            </w:r>
            <w:r w:rsidR="00A83B98" w:rsidRPr="00A83B98">
              <w:t xml:space="preserve">, </w:t>
            </w:r>
            <w:r>
              <w:t>трудно применя</w:t>
            </w:r>
            <w:r w:rsidRPr="00A83B98">
              <w:t xml:space="preserve">ть </w:t>
            </w:r>
            <w:r w:rsidR="00A83B98" w:rsidRPr="00A83B98">
              <w:t xml:space="preserve">технический анализ </w:t>
            </w:r>
            <w:r>
              <w:t>для следующей минуты</w:t>
            </w:r>
            <w:r w:rsidR="00A83B98" w:rsidRPr="00A83B98">
              <w:t xml:space="preserve">. Тем не менее, мое личное мнение </w:t>
            </w:r>
            <w:r>
              <w:t>таково</w:t>
            </w:r>
            <w:r w:rsidR="00A83B98" w:rsidRPr="00A83B98">
              <w:t xml:space="preserve">, что </w:t>
            </w:r>
            <w:r>
              <w:t>опцион «</w:t>
            </w:r>
            <w:r w:rsidR="00A83B98" w:rsidRPr="00A83B98">
              <w:t>60 секунд</w:t>
            </w:r>
            <w:r>
              <w:t>»</w:t>
            </w:r>
            <w:r w:rsidR="00A83B98" w:rsidRPr="00A83B98">
              <w:t xml:space="preserve"> долж</w:t>
            </w:r>
            <w:r>
              <w:t>ен</w:t>
            </w:r>
            <w:r w:rsidR="00A83B98" w:rsidRPr="00A83B98">
              <w:t xml:space="preserve"> использоваться в сильном тренде</w:t>
            </w:r>
            <w:proofErr w:type="gramStart"/>
            <w:r w:rsidR="00A83B98" w:rsidRPr="00A83B98">
              <w:t xml:space="preserve"> ,</w:t>
            </w:r>
            <w:proofErr w:type="gramEnd"/>
            <w:r w:rsidR="00A83B98" w:rsidRPr="00A83B98">
              <w:t xml:space="preserve"> чт</w:t>
            </w:r>
            <w:r>
              <w:t>обы увеличить  шансы на успех</w:t>
            </w:r>
            <w:r w:rsidR="00A83B98" w:rsidRPr="00A83B98">
              <w:t>.</w:t>
            </w:r>
          </w:p>
          <w:p w:rsidR="00A83B98" w:rsidRPr="00A83B98" w:rsidRDefault="00A83B98" w:rsidP="00A83B98">
            <w:r w:rsidRPr="00A83B98">
              <w:rPr>
                <w:lang w:val="en-US"/>
              </w:rPr>
              <w:t> </w:t>
            </w:r>
          </w:p>
          <w:p w:rsidR="00A83B98" w:rsidRPr="00A83B98" w:rsidRDefault="002525A8" w:rsidP="002525A8">
            <w:r>
              <w:t>Вот и все, что касается видов бинарных опционов</w:t>
            </w:r>
            <w:r w:rsidR="00A83B98" w:rsidRPr="00A83B98">
              <w:t xml:space="preserve">. </w:t>
            </w:r>
            <w:r>
              <w:t>Много текста, я знаю</w:t>
            </w:r>
            <w:r w:rsidR="00A83B98" w:rsidRPr="00A83B98">
              <w:t>, но успех на рынках пр</w:t>
            </w:r>
            <w:r>
              <w:t>и</w:t>
            </w:r>
            <w:r w:rsidR="00A83B98" w:rsidRPr="00A83B98">
              <w:t xml:space="preserve">ходит </w:t>
            </w:r>
            <w:r>
              <w:t>после упорного труда</w:t>
            </w:r>
            <w:r w:rsidR="00A83B98" w:rsidRPr="00A83B98">
              <w:t>, и я надеюсь, что вы чувств</w:t>
            </w:r>
            <w:r>
              <w:t xml:space="preserve">уете </w:t>
            </w:r>
            <w:r w:rsidR="00A83B98" w:rsidRPr="00A83B98">
              <w:t xml:space="preserve">себя </w:t>
            </w:r>
            <w:r>
              <w:t xml:space="preserve">сейчас </w:t>
            </w:r>
            <w:r w:rsidR="00A83B98" w:rsidRPr="00A83B98">
              <w:t xml:space="preserve">более комфортно </w:t>
            </w:r>
            <w:r>
              <w:t>после всех этих терминов и правил</w:t>
            </w:r>
            <w:r w:rsidR="00A83B98" w:rsidRPr="00A83B98">
              <w:t xml:space="preserve">. Помните, </w:t>
            </w:r>
            <w:r>
              <w:t>вы не окажетесь в проигрыше, если будете действовать в нужное время</w:t>
            </w:r>
            <w:r w:rsidR="00A83B98" w:rsidRPr="00A83B98">
              <w:t>.</w:t>
            </w:r>
          </w:p>
        </w:tc>
      </w:tr>
    </w:tbl>
    <w:p w:rsidR="004E0AE1" w:rsidRPr="00A83B98" w:rsidRDefault="004E0AE1"/>
    <w:sectPr w:rsidR="004E0AE1" w:rsidRPr="00A83B98" w:rsidSect="004E0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B98"/>
    <w:rsid w:val="00001E3B"/>
    <w:rsid w:val="00115666"/>
    <w:rsid w:val="002525A8"/>
    <w:rsid w:val="00321863"/>
    <w:rsid w:val="004D0F70"/>
    <w:rsid w:val="004E0AE1"/>
    <w:rsid w:val="00521F64"/>
    <w:rsid w:val="00592359"/>
    <w:rsid w:val="005B3AE6"/>
    <w:rsid w:val="005D256F"/>
    <w:rsid w:val="00676BF6"/>
    <w:rsid w:val="0069477A"/>
    <w:rsid w:val="006B1F73"/>
    <w:rsid w:val="0072178F"/>
    <w:rsid w:val="00846AE0"/>
    <w:rsid w:val="00922977"/>
    <w:rsid w:val="00A41E4B"/>
    <w:rsid w:val="00A83B98"/>
    <w:rsid w:val="00C4657D"/>
    <w:rsid w:val="00C824CB"/>
    <w:rsid w:val="00C85066"/>
    <w:rsid w:val="00F14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2909</Words>
  <Characters>16585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KOMPAS</dc:creator>
  <cp:lastModifiedBy>KOMPAS</cp:lastModifiedBy>
  <cp:revision>2</cp:revision>
  <dcterms:created xsi:type="dcterms:W3CDTF">2014-03-23T18:07:00Z</dcterms:created>
  <dcterms:modified xsi:type="dcterms:W3CDTF">2014-03-23T22:51:00Z</dcterms:modified>
</cp:coreProperties>
</file>