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B" w:rsidRDefault="000622CF">
      <w:r>
        <w:t xml:space="preserve">Пицца </w:t>
      </w:r>
      <w:r>
        <w:rPr>
          <w:lang w:val="en-US"/>
        </w:rPr>
        <w:t>Push</w:t>
      </w:r>
      <w:r>
        <w:t>, они всегда рядом.</w:t>
      </w:r>
    </w:p>
    <w:p w:rsidR="002E7318" w:rsidRPr="005B2ED5" w:rsidRDefault="000622CF">
      <w:r>
        <w:t xml:space="preserve">Наверняка многие из нас любят вкусно поесть, но если в суете рабочих будней не получается приготовить ужин или обед любимому? Как же выйти из </w:t>
      </w:r>
      <w:r w:rsidR="002E7318">
        <w:t>сложившейся</w:t>
      </w:r>
      <w:r>
        <w:t xml:space="preserve"> ситуации? Есть хороший и самое главное быстрый метод решения – заказать вкусную пиццу</w:t>
      </w:r>
      <w:r w:rsidR="002E7318">
        <w:t>, а к ней в придачу вкусные салаты и напитки.</w:t>
      </w:r>
    </w:p>
    <w:p w:rsidR="00916739" w:rsidRDefault="002E7318">
      <w:proofErr w:type="gramStart"/>
      <w:r>
        <w:rPr>
          <w:lang w:val="en-US"/>
        </w:rPr>
        <w:t>P</w:t>
      </w:r>
      <w:r w:rsidRPr="000622CF">
        <w:t>ushpizza</w:t>
      </w:r>
      <w:r>
        <w:t xml:space="preserve"> будет правильным выбором для заказа наивкуснейшей пиццы, которая будет доставлена в самые кратчайшие сроки.</w:t>
      </w:r>
      <w:proofErr w:type="gramEnd"/>
      <w:r>
        <w:t xml:space="preserve"> Если одной пиццы вам будет мало, вы можете заказать салаты по недорогой цене, к примеру, цезарь с лососем, стоит всего 245 рублей. Любителям суш приготовлен сюрприз: </w:t>
      </w:r>
      <w:r w:rsidRPr="000622CF">
        <w:t xml:space="preserve">суши </w:t>
      </w:r>
      <w:r>
        <w:t>«</w:t>
      </w:r>
      <w:proofErr w:type="spellStart"/>
      <w:r w:rsidRPr="000622CF">
        <w:t>ивантеевка</w:t>
      </w:r>
      <w:proofErr w:type="spellEnd"/>
      <w:r>
        <w:t>» и под названием «</w:t>
      </w:r>
      <w:proofErr w:type="spellStart"/>
      <w:r w:rsidRPr="000622CF">
        <w:t>пушкино</w:t>
      </w:r>
      <w:proofErr w:type="spellEnd"/>
      <w:r>
        <w:t xml:space="preserve">» гармонично будут сочетаться с любым вашим заказом. </w:t>
      </w:r>
      <w:r w:rsidR="00916739">
        <w:t>Если вы хотите устроить романтический ужин любимому человеку, то заказ горячего будет как никогда кстати: мясо по-французски стоимостью 290 рублей к сушам и бокалу вина, создадут приятные эмоции и радость вашего любимого человека.</w:t>
      </w:r>
    </w:p>
    <w:p w:rsidR="002E7318" w:rsidRDefault="00916739">
      <w:r>
        <w:t xml:space="preserve"> </w:t>
      </w:r>
      <w:r>
        <w:rPr>
          <w:lang w:val="en-US"/>
        </w:rPr>
        <w:t>P</w:t>
      </w:r>
      <w:r w:rsidRPr="000622CF">
        <w:t>ushpizza</w:t>
      </w:r>
      <w:r>
        <w:t xml:space="preserve"> помимо европейской кухни, напитков, ролл и суш, предоставляют дополнительные, сопутствующие услуги</w:t>
      </w:r>
      <w:r w:rsidR="00C26A60">
        <w:t xml:space="preserve"> такие как: доставка сигарет и дополнительные ингредиенты к японской кухне, что говорит об</w:t>
      </w:r>
      <w:r>
        <w:t xml:space="preserve"> уникальн</w:t>
      </w:r>
      <w:r w:rsidR="00C26A60">
        <w:t xml:space="preserve">ости сервиса </w:t>
      </w:r>
      <w:r w:rsidR="00C26A60">
        <w:rPr>
          <w:lang w:val="en-US"/>
        </w:rPr>
        <w:t>P</w:t>
      </w:r>
      <w:r w:rsidR="00C26A60" w:rsidRPr="000622CF">
        <w:t>ushpizza</w:t>
      </w:r>
      <w:r w:rsidR="00C26A60">
        <w:t xml:space="preserve">. Помимо этого, здесь работают высококвалифицированные и вежливые операторы, которые помогут выбрать заказ, если вы в чем - то сомневаетесь, всегда следуют договоренностям со своими покупателями, что отличает  </w:t>
      </w:r>
      <w:r w:rsidR="00C26A60">
        <w:rPr>
          <w:lang w:val="en-US"/>
        </w:rPr>
        <w:t>P</w:t>
      </w:r>
      <w:r w:rsidR="00C26A60" w:rsidRPr="000622CF">
        <w:t>ushpizza</w:t>
      </w:r>
      <w:r w:rsidR="00C26A60">
        <w:t xml:space="preserve"> от других пиццерий. </w:t>
      </w:r>
    </w:p>
    <w:p w:rsidR="00C26A60" w:rsidRDefault="00C26A60">
      <w:r>
        <w:t>Помимо всего этого часто проводятся акции и бонусные программы, что делает сервис и цены еще выгодней, после получения определенных бонусов, вы не захотите заказывать пиццу в других местах. С 21 сентября 2013 года была запущена</w:t>
      </w:r>
      <w:r w:rsidR="005B2ED5">
        <w:t xml:space="preserve"> бонусная программа, подробней вы можете ознакомиться здесь: </w:t>
      </w:r>
      <w:hyperlink r:id="rId4" w:history="1">
        <w:r w:rsidR="005B2ED5" w:rsidRPr="00350241">
          <w:rPr>
            <w:rStyle w:val="a3"/>
          </w:rPr>
          <w:t>http://pushpizza.ru/</w:t>
        </w:r>
      </w:hyperlink>
      <w:r w:rsidR="005B2ED5">
        <w:t xml:space="preserve">. Получение бонусов, это просто, больше покупок - больше бонусов. Как только вы совершаете заказ на сайте и  тратите при этом 50 рублей, вам начисляется 1 бонусный балл. В личном кабинете в любое время вы можете проверить, накопившиеся баллы. Необходимо отметить, что баллы начисляются за следующие категории продукции:  пицца, японская кухня, европейская кухня, десерты. Не забудьте пройти регистрацию  на сайте, </w:t>
      </w:r>
      <w:proofErr w:type="gramStart"/>
      <w:r w:rsidR="005B2ED5">
        <w:t>указанному</w:t>
      </w:r>
      <w:proofErr w:type="gramEnd"/>
      <w:r w:rsidR="005B2ED5">
        <w:t xml:space="preserve"> выше. Это еще не все, каждый друг, которого вы пригласите на сайт, получит купон с номинальной стоимостью в 50 рублей. После этого вы становитесь его спонсором и получаете 1 процент в течение года от его заказов.</w:t>
      </w:r>
    </w:p>
    <w:p w:rsidR="005B2ED5" w:rsidRDefault="005B2ED5">
      <w:r>
        <w:t xml:space="preserve">Выбирайте </w:t>
      </w:r>
      <w:r>
        <w:rPr>
          <w:lang w:val="en-US"/>
        </w:rPr>
        <w:t>P</w:t>
      </w:r>
      <w:r w:rsidRPr="000622CF">
        <w:t>ushpizza</w:t>
      </w:r>
      <w:r>
        <w:t>, это выгодно, проверенно, качественно, а главное быстро и вкусно!</w:t>
      </w:r>
    </w:p>
    <w:p w:rsidR="00C26A60" w:rsidRDefault="00C26A60"/>
    <w:p w:rsidR="00C26A60" w:rsidRPr="002E7318" w:rsidRDefault="00C26A60"/>
    <w:sectPr w:rsidR="00C26A60" w:rsidRPr="002E7318" w:rsidSect="007E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622CF"/>
    <w:rsid w:val="0005215E"/>
    <w:rsid w:val="000622CF"/>
    <w:rsid w:val="000646E7"/>
    <w:rsid w:val="000654FC"/>
    <w:rsid w:val="000664FC"/>
    <w:rsid w:val="000F6639"/>
    <w:rsid w:val="000F6902"/>
    <w:rsid w:val="001040AF"/>
    <w:rsid w:val="00115CC3"/>
    <w:rsid w:val="00116F77"/>
    <w:rsid w:val="00146F6D"/>
    <w:rsid w:val="001501C5"/>
    <w:rsid w:val="00152E03"/>
    <w:rsid w:val="00183078"/>
    <w:rsid w:val="00193E37"/>
    <w:rsid w:val="001A60D6"/>
    <w:rsid w:val="001B4647"/>
    <w:rsid w:val="001E0390"/>
    <w:rsid w:val="001E134C"/>
    <w:rsid w:val="00203ABE"/>
    <w:rsid w:val="0023523D"/>
    <w:rsid w:val="002A3B07"/>
    <w:rsid w:val="002A695C"/>
    <w:rsid w:val="002B0813"/>
    <w:rsid w:val="002B278E"/>
    <w:rsid w:val="002E7318"/>
    <w:rsid w:val="002F060B"/>
    <w:rsid w:val="002F3BE2"/>
    <w:rsid w:val="00316AC9"/>
    <w:rsid w:val="00336C73"/>
    <w:rsid w:val="00356F8E"/>
    <w:rsid w:val="0037173F"/>
    <w:rsid w:val="00415DB5"/>
    <w:rsid w:val="00427B83"/>
    <w:rsid w:val="00476C98"/>
    <w:rsid w:val="00510E70"/>
    <w:rsid w:val="0056536B"/>
    <w:rsid w:val="00574E16"/>
    <w:rsid w:val="00580190"/>
    <w:rsid w:val="005A1060"/>
    <w:rsid w:val="005A2D9D"/>
    <w:rsid w:val="005B2ED5"/>
    <w:rsid w:val="005E60C3"/>
    <w:rsid w:val="006353AF"/>
    <w:rsid w:val="00642215"/>
    <w:rsid w:val="0065346B"/>
    <w:rsid w:val="0066446C"/>
    <w:rsid w:val="006679FA"/>
    <w:rsid w:val="006727C4"/>
    <w:rsid w:val="00676114"/>
    <w:rsid w:val="006766E8"/>
    <w:rsid w:val="006862B1"/>
    <w:rsid w:val="00696127"/>
    <w:rsid w:val="007B1C31"/>
    <w:rsid w:val="007B4EBC"/>
    <w:rsid w:val="007E578B"/>
    <w:rsid w:val="007F17D1"/>
    <w:rsid w:val="00823BA3"/>
    <w:rsid w:val="008751D7"/>
    <w:rsid w:val="00875B42"/>
    <w:rsid w:val="0087739F"/>
    <w:rsid w:val="0089176F"/>
    <w:rsid w:val="008A63B0"/>
    <w:rsid w:val="00903D93"/>
    <w:rsid w:val="00916739"/>
    <w:rsid w:val="009219E9"/>
    <w:rsid w:val="00926152"/>
    <w:rsid w:val="00932136"/>
    <w:rsid w:val="00961C65"/>
    <w:rsid w:val="0096389F"/>
    <w:rsid w:val="00965EAA"/>
    <w:rsid w:val="009832A1"/>
    <w:rsid w:val="009A7483"/>
    <w:rsid w:val="009B6343"/>
    <w:rsid w:val="009E4C1C"/>
    <w:rsid w:val="00A11B5B"/>
    <w:rsid w:val="00A23ED3"/>
    <w:rsid w:val="00A67044"/>
    <w:rsid w:val="00A90FF6"/>
    <w:rsid w:val="00AC1D1F"/>
    <w:rsid w:val="00B1174E"/>
    <w:rsid w:val="00B23A5C"/>
    <w:rsid w:val="00B37E90"/>
    <w:rsid w:val="00B67CF8"/>
    <w:rsid w:val="00BE7A0F"/>
    <w:rsid w:val="00C00396"/>
    <w:rsid w:val="00C10B0B"/>
    <w:rsid w:val="00C16A36"/>
    <w:rsid w:val="00C17F93"/>
    <w:rsid w:val="00C26A60"/>
    <w:rsid w:val="00C71CE8"/>
    <w:rsid w:val="00C770C1"/>
    <w:rsid w:val="00CB7123"/>
    <w:rsid w:val="00CE1CBC"/>
    <w:rsid w:val="00D2490B"/>
    <w:rsid w:val="00D442A6"/>
    <w:rsid w:val="00D77F8A"/>
    <w:rsid w:val="00DF3FE7"/>
    <w:rsid w:val="00E422BD"/>
    <w:rsid w:val="00E47F25"/>
    <w:rsid w:val="00E85556"/>
    <w:rsid w:val="00E86D0F"/>
    <w:rsid w:val="00E93DF7"/>
    <w:rsid w:val="00EB02EE"/>
    <w:rsid w:val="00ED25EB"/>
    <w:rsid w:val="00ED60C6"/>
    <w:rsid w:val="00EE23D7"/>
    <w:rsid w:val="00F17E7B"/>
    <w:rsid w:val="00F20B33"/>
    <w:rsid w:val="00F22A5B"/>
    <w:rsid w:val="00F43486"/>
    <w:rsid w:val="00F6086E"/>
    <w:rsid w:val="00F613B4"/>
    <w:rsid w:val="00F831C2"/>
    <w:rsid w:val="00FB3277"/>
    <w:rsid w:val="00FD02A4"/>
    <w:rsid w:val="00FD3E85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622CF"/>
  </w:style>
  <w:style w:type="character" w:customStyle="1" w:styleId="apple-converted-space">
    <w:name w:val="apple-converted-space"/>
    <w:basedOn w:val="a0"/>
    <w:rsid w:val="000622CF"/>
  </w:style>
  <w:style w:type="character" w:styleId="a3">
    <w:name w:val="Hyperlink"/>
    <w:basedOn w:val="a0"/>
    <w:uiPriority w:val="99"/>
    <w:unhideWhenUsed/>
    <w:rsid w:val="00062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shpiz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2013-10-03T12:14:00Z</dcterms:created>
  <dcterms:modified xsi:type="dcterms:W3CDTF">2013-10-03T13:21:00Z</dcterms:modified>
</cp:coreProperties>
</file>