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20" w:rsidRDefault="00D65520" w:rsidP="00A064BA">
      <w:pPr>
        <w:rPr>
          <w:i/>
        </w:rPr>
      </w:pPr>
    </w:p>
    <w:p w:rsidR="00D65520" w:rsidRPr="00D65520" w:rsidRDefault="00D65520" w:rsidP="00A064BA">
      <w:pPr>
        <w:rPr>
          <w:b/>
          <w:i/>
        </w:rPr>
      </w:pPr>
      <w:r w:rsidRPr="00D65520">
        <w:rPr>
          <w:b/>
          <w:i/>
        </w:rPr>
        <w:t>Оригинал</w:t>
      </w:r>
    </w:p>
    <w:p w:rsidR="00D65520" w:rsidRDefault="00D65520" w:rsidP="00A064BA">
      <w:pPr>
        <w:rPr>
          <w:i/>
        </w:rPr>
      </w:pPr>
    </w:p>
    <w:p w:rsidR="00A064BA" w:rsidRPr="00D65520" w:rsidRDefault="00A064BA" w:rsidP="00A064BA">
      <w:pPr>
        <w:rPr>
          <w:i/>
        </w:rPr>
      </w:pPr>
      <w:r w:rsidRPr="00D65520">
        <w:rPr>
          <w:i/>
        </w:rPr>
        <w:t xml:space="preserve">Пока Россия и США </w:t>
      </w:r>
      <w:r w:rsidR="00B7715C" w:rsidRPr="00D65520">
        <w:rPr>
          <w:i/>
        </w:rPr>
        <w:t>ведут между собой борьбу</w:t>
      </w:r>
      <w:r w:rsidRPr="00D65520">
        <w:rPr>
          <w:i/>
        </w:rPr>
        <w:t xml:space="preserve">, российские звезды вместе с американскими находят общий язык. Например, известная российская модель, Саша </w:t>
      </w:r>
      <w:r w:rsidR="00D65520" w:rsidRPr="00D65520">
        <w:rPr>
          <w:i/>
        </w:rPr>
        <w:t>Александрова</w:t>
      </w:r>
      <w:r w:rsidRPr="00D65520">
        <w:rPr>
          <w:i/>
        </w:rPr>
        <w:t xml:space="preserve"> не в первый раз попадает в объектив журналистских камер вместе с работниками хип хоп индустрии США. </w:t>
      </w:r>
      <w:r w:rsidRPr="00D65520">
        <w:rPr>
          <w:i/>
        </w:rPr>
        <w:cr/>
      </w:r>
    </w:p>
    <w:p w:rsidR="00A064BA" w:rsidRPr="00D65520" w:rsidRDefault="00A064BA" w:rsidP="00A064BA">
      <w:pPr>
        <w:rPr>
          <w:i/>
        </w:rPr>
      </w:pPr>
      <w:r w:rsidRPr="00D65520">
        <w:rPr>
          <w:i/>
        </w:rPr>
        <w:t>Стало известно, что Александра является большой поклонницей гангстерского музыкального направления, и ее часто можно встретить в кругу известных американских хопперов. Самое интересное, что русская красавица тоже не оставила равнодушными ни Кёртиса Джексона ни других его коллег по цеху. До журналистов дошла новость, что вдохновленный красотой Саши солист «50 Cent», в клипе на свою новую песню предложил сыграть Александровой.</w:t>
      </w:r>
    </w:p>
    <w:p w:rsidR="00A064BA" w:rsidRPr="00D65520" w:rsidRDefault="00A064BA" w:rsidP="00A064BA">
      <w:pPr>
        <w:rPr>
          <w:i/>
        </w:rPr>
      </w:pPr>
      <w:r w:rsidRPr="00D65520">
        <w:rPr>
          <w:i/>
        </w:rPr>
        <w:t>Такое внимание гигантов американского хип хопа к мод</w:t>
      </w:r>
      <w:r w:rsidR="000D4325" w:rsidRPr="00D65520">
        <w:rPr>
          <w:i/>
        </w:rPr>
        <w:t>е</w:t>
      </w:r>
      <w:r w:rsidRPr="00D65520">
        <w:rPr>
          <w:i/>
        </w:rPr>
        <w:t xml:space="preserve">ли из России не могла не заинтересовать журналистскую общественность. Оказывается, девушка уже давно занимается  хип хопом под руководством </w:t>
      </w:r>
      <w:r w:rsidR="000D4325" w:rsidRPr="00D65520">
        <w:rPr>
          <w:i/>
        </w:rPr>
        <w:t>у популярного</w:t>
      </w:r>
      <w:r w:rsidRPr="00D65520">
        <w:rPr>
          <w:i/>
        </w:rPr>
        <w:t xml:space="preserve"> хореографа Сан-Франциско Григория Чапкиса, который, к слову сказать, тоже имеет русское происхождение – его отец Григорий Чапкис-старший – известный российский балльник.</w:t>
      </w:r>
    </w:p>
    <w:p w:rsidR="00A064BA" w:rsidRPr="00D65520" w:rsidRDefault="00A064BA" w:rsidP="00A064BA">
      <w:pPr>
        <w:rPr>
          <w:i/>
        </w:rPr>
      </w:pPr>
      <w:r w:rsidRPr="00D65520">
        <w:rPr>
          <w:i/>
        </w:rPr>
        <w:t>Понятно теперь, что красота русской девушки, да еще и хоппера не могла не растопить сердца американских шоуменов.  В богемной хопперной тусовке США наша модель уже давно «своя». Да настолько, что сам Дидди предлагал Александре творческий союз. Пока не известно, что ответила Саша и вопрос остается открытым.</w:t>
      </w:r>
    </w:p>
    <w:p w:rsidR="003E366A" w:rsidRPr="00D65520" w:rsidRDefault="00A064BA" w:rsidP="00A064BA">
      <w:pPr>
        <w:rPr>
          <w:i/>
        </w:rPr>
      </w:pPr>
      <w:r w:rsidRPr="00D65520">
        <w:rPr>
          <w:i/>
        </w:rPr>
        <w:t>Непонятным остается одно – каковы намерения красавицы-модели в отношении американского шоу-бизнеса. Является ли общение с Кёртисом и Дидди лишь плодом общих интересов или нам стоит ждать новый интересный музыкальный продукт в стиле хип хоп от Александры Александровой.</w:t>
      </w:r>
    </w:p>
    <w:p w:rsidR="008C6C5E" w:rsidRDefault="008C6C5E" w:rsidP="00A064BA"/>
    <w:p w:rsidR="00D65520" w:rsidRDefault="00D65520" w:rsidP="00A064BA"/>
    <w:p w:rsidR="00D65520" w:rsidRPr="00D65520" w:rsidRDefault="00D65520" w:rsidP="00A064BA">
      <w:pPr>
        <w:rPr>
          <w:b/>
          <w:i/>
        </w:rPr>
      </w:pPr>
      <w:r w:rsidRPr="00D65520">
        <w:rPr>
          <w:b/>
          <w:i/>
        </w:rPr>
        <w:t>Копии</w:t>
      </w:r>
    </w:p>
    <w:p w:rsidR="00D65520" w:rsidRDefault="00D65520" w:rsidP="00A064BA"/>
    <w:p w:rsidR="00D65520" w:rsidRDefault="00D65520" w:rsidP="00A064BA"/>
    <w:p w:rsidR="008560A1" w:rsidRDefault="008560A1" w:rsidP="00A064BA">
      <w:r w:rsidRPr="00D65520">
        <w:rPr>
          <w:b/>
        </w:rPr>
        <w:t>Россия и США враждуют, а российские и американские звёзды отлично ладят друг с другом.</w:t>
      </w:r>
      <w:r w:rsidRPr="008560A1">
        <w:t xml:space="preserve"> Примером тому Саша Александрова – популярная русская модель, которую всё чаще и чаще замечают в окружении известных американских звёзд хип-хопа.</w:t>
      </w:r>
    </w:p>
    <w:p w:rsidR="008560A1" w:rsidRDefault="008560A1" w:rsidP="00A064BA"/>
    <w:p w:rsidR="008560A1" w:rsidRDefault="008560A1" w:rsidP="00A064BA">
      <w:r>
        <w:t xml:space="preserve">Журналисты выяснили, что она страстная любительница этого музыкального направления и поэтому тусуется с известными рэперами. И сама Александра сумела растопить сердца, как Кёртиса Джексона, так и его коллег по работе.  А на днях солист </w:t>
      </w:r>
      <w:r w:rsidRPr="008560A1">
        <w:t>«50 Cent»</w:t>
      </w:r>
      <w:r>
        <w:t xml:space="preserve"> попросил Сашу сыграть в клипе на его свежую песню. </w:t>
      </w:r>
    </w:p>
    <w:p w:rsidR="008560A1" w:rsidRDefault="008560A1" w:rsidP="00A064BA"/>
    <w:p w:rsidR="008560A1" w:rsidRDefault="008560A1" w:rsidP="00A064BA">
      <w:r>
        <w:t xml:space="preserve">Почему же к Александре такое внимание со стороны титанов американского хип-хопа? Оказывается, Саша уже не первый месяц улучшает свои хип-хоп умения </w:t>
      </w:r>
      <w:r w:rsidR="002C022D">
        <w:t>вместе с хореографом из Сан Франциско – Григорием Чапкисом, который тоже выходец и</w:t>
      </w:r>
      <w:r w:rsidR="00D65520">
        <w:t>з России. Отец Григория – Чапки</w:t>
      </w:r>
      <w:r w:rsidR="002C022D">
        <w:t xml:space="preserve">с-старший – был в нашей стране </w:t>
      </w:r>
      <w:r w:rsidR="00D65520">
        <w:t>известным</w:t>
      </w:r>
      <w:r w:rsidR="002C022D">
        <w:t xml:space="preserve"> постановщиком балетов.</w:t>
      </w:r>
    </w:p>
    <w:p w:rsidR="002C022D" w:rsidRDefault="002C022D" w:rsidP="00A064BA"/>
    <w:p w:rsidR="002C022D" w:rsidRDefault="002C022D" w:rsidP="00A064BA">
      <w:r>
        <w:t>Поэтому знойная русская красавица, являющаяся вдобавок хоппером, и покорила сердца акул шоу-бизнеса, очень быстро став «своей» в элитной тусовке американских рэперов. Сам великий Дидди высказал желание связать себя с Сашей узами творческого союза. Осталось дождаться ответа самой Саши на это предложение.</w:t>
      </w:r>
    </w:p>
    <w:p w:rsidR="002C022D" w:rsidRDefault="002C022D" w:rsidP="00A064BA"/>
    <w:p w:rsidR="002C022D" w:rsidRDefault="00240B74" w:rsidP="00A064BA">
      <w:r>
        <w:t>И осталось подождать, чтобы понять, каковы перспективы и планы Саши на ниве американского шоу-бизнеса. Будет ли она заниматься творчеством вместе с Кёртисом или Дидди или выпустит в ближайшее время сольный проект в стиле хип-хоп?</w:t>
      </w:r>
    </w:p>
    <w:p w:rsidR="008560A1" w:rsidRDefault="008560A1" w:rsidP="00A064BA"/>
    <w:p w:rsidR="00A064BA" w:rsidRDefault="00A064BA" w:rsidP="00A064BA"/>
    <w:p w:rsidR="00B7715C" w:rsidRDefault="00B7715C" w:rsidP="00A064BA">
      <w:r w:rsidRPr="00D65520">
        <w:rPr>
          <w:b/>
        </w:rPr>
        <w:t xml:space="preserve">Пока Россия и США ведут между собой борьбу, наши звезды вместе с американскими </w:t>
      </w:r>
      <w:r w:rsidRPr="00D65520">
        <w:t>отыскивают</w:t>
      </w:r>
      <w:r>
        <w:t xml:space="preserve"> общий язык. Например, популярная модель Саша Александрова не единственный</w:t>
      </w:r>
      <w:r w:rsidRPr="00B7715C">
        <w:t xml:space="preserve"> раз </w:t>
      </w:r>
      <w:r w:rsidR="00D65520">
        <w:t>запечатлена</w:t>
      </w:r>
      <w:r>
        <w:t xml:space="preserve"> объективами журналистских камер в обществе с тружениками</w:t>
      </w:r>
      <w:r w:rsidRPr="00B7715C">
        <w:t xml:space="preserve"> хип</w:t>
      </w:r>
      <w:r>
        <w:t>-</w:t>
      </w:r>
      <w:r w:rsidRPr="00B7715C">
        <w:t xml:space="preserve">хоп индустрии США.  </w:t>
      </w:r>
    </w:p>
    <w:p w:rsidR="00B7715C" w:rsidRDefault="00B7715C" w:rsidP="00A064BA"/>
    <w:p w:rsidR="00B7715C" w:rsidRDefault="008550B5" w:rsidP="00A064BA">
      <w:r>
        <w:t>Уже</w:t>
      </w:r>
      <w:r w:rsidR="00B7715C" w:rsidRPr="00B7715C">
        <w:t xml:space="preserve"> не секрет, что Алексан</w:t>
      </w:r>
      <w:r>
        <w:t>дра является фанаткой гангстерского рэп-</w:t>
      </w:r>
      <w:r w:rsidR="00B7715C" w:rsidRPr="00B7715C">
        <w:t xml:space="preserve"> направл</w:t>
      </w:r>
      <w:r>
        <w:t xml:space="preserve">ения и ее часто замечают в кругу популярных американских ганста-рэперов. Самое интересное, что наша красавица </w:t>
      </w:r>
      <w:r w:rsidR="00B7715C" w:rsidRPr="00B7715C">
        <w:t xml:space="preserve"> </w:t>
      </w:r>
      <w:r>
        <w:t xml:space="preserve">не оставила </w:t>
      </w:r>
      <w:r w:rsidRPr="00B7715C">
        <w:t>безразличными</w:t>
      </w:r>
      <w:r w:rsidR="00B7715C" w:rsidRPr="00B7715C">
        <w:t xml:space="preserve"> ни Кёртиса Джекс</w:t>
      </w:r>
      <w:r>
        <w:t>она ни его коллег</w:t>
      </w:r>
      <w:r w:rsidR="00B7715C" w:rsidRPr="00B7715C">
        <w:t xml:space="preserve">. </w:t>
      </w:r>
      <w:r>
        <w:t>А ещё д</w:t>
      </w:r>
      <w:r w:rsidR="00B7715C" w:rsidRPr="00B7715C">
        <w:t xml:space="preserve">о журналистов </w:t>
      </w:r>
      <w:r w:rsidRPr="00B7715C">
        <w:t>долетела</w:t>
      </w:r>
      <w:r>
        <w:t xml:space="preserve"> новость, что окрыленный</w:t>
      </w:r>
      <w:r w:rsidR="00B7715C" w:rsidRPr="00B7715C">
        <w:t xml:space="preserve"> </w:t>
      </w:r>
      <w:r w:rsidRPr="00B7715C">
        <w:t>красой</w:t>
      </w:r>
      <w:r>
        <w:t xml:space="preserve"> русской модели</w:t>
      </w:r>
      <w:r w:rsidR="00B7715C" w:rsidRPr="00B7715C">
        <w:t xml:space="preserve"> с</w:t>
      </w:r>
      <w:r>
        <w:t xml:space="preserve">олист «50 Cent», в клипе на новый трек предложил </w:t>
      </w:r>
      <w:r w:rsidR="00B7715C" w:rsidRPr="00B7715C">
        <w:t>Александровой</w:t>
      </w:r>
      <w:r>
        <w:t xml:space="preserve"> роль</w:t>
      </w:r>
      <w:r w:rsidR="00B7715C" w:rsidRPr="00B7715C">
        <w:t>.</w:t>
      </w:r>
    </w:p>
    <w:p w:rsidR="00B7715C" w:rsidRDefault="00B7715C" w:rsidP="00A064BA"/>
    <w:p w:rsidR="008550B5" w:rsidRDefault="008550B5" w:rsidP="00A064BA">
      <w:r w:rsidRPr="008550B5">
        <w:t xml:space="preserve">Такое внимание </w:t>
      </w:r>
      <w:r w:rsidR="00675C02" w:rsidRPr="008550B5">
        <w:t>колоссов</w:t>
      </w:r>
      <w:r w:rsidR="00675C02">
        <w:t xml:space="preserve"> американского хип-хопа к нашей красавице</w:t>
      </w:r>
      <w:r w:rsidRPr="008550B5">
        <w:t xml:space="preserve"> </w:t>
      </w:r>
      <w:r w:rsidR="00675C02">
        <w:t xml:space="preserve"> не могло пройти незамеченным журналистской</w:t>
      </w:r>
      <w:r w:rsidRPr="008550B5">
        <w:t xml:space="preserve"> общественность</w:t>
      </w:r>
      <w:r w:rsidR="00675C02">
        <w:t xml:space="preserve">ю. Как оказалось, девушка довольно давно занимается  хип-хопом вместе  с популярным хореографом из </w:t>
      </w:r>
      <w:r w:rsidRPr="008550B5">
        <w:t xml:space="preserve"> Сан-Франциско </w:t>
      </w:r>
      <w:r w:rsidR="00675C02">
        <w:t>- Григорием Чапкисом. Кстати, он</w:t>
      </w:r>
      <w:r w:rsidRPr="008550B5">
        <w:t xml:space="preserve"> </w:t>
      </w:r>
      <w:r w:rsidR="00675C02">
        <w:t>тоже имеет русские корни</w:t>
      </w:r>
      <w:r w:rsidRPr="008550B5">
        <w:t xml:space="preserve"> – его отец Григорий Чапкис-старший</w:t>
      </w:r>
      <w:r w:rsidR="00675C02">
        <w:t xml:space="preserve"> – известный российский балетмейстер</w:t>
      </w:r>
      <w:r w:rsidRPr="008550B5">
        <w:t>.</w:t>
      </w:r>
    </w:p>
    <w:p w:rsidR="008550B5" w:rsidRDefault="008550B5" w:rsidP="00A064BA"/>
    <w:p w:rsidR="00675C02" w:rsidRDefault="00675C02" w:rsidP="00A064BA">
      <w:r>
        <w:t>Теперь ясно</w:t>
      </w:r>
      <w:r w:rsidRPr="00675C02">
        <w:t>,</w:t>
      </w:r>
      <w:r>
        <w:t xml:space="preserve"> что красота русской девушки, которая ещё и хоппер</w:t>
      </w:r>
      <w:r w:rsidRPr="00675C02">
        <w:t xml:space="preserve"> не могла не растоп</w:t>
      </w:r>
      <w:r>
        <w:t>ить сердца суровых шоуменов Америки.  В закрытой рэперской тусовке российская модель уже стала «своей». Причём</w:t>
      </w:r>
      <w:r w:rsidRPr="00675C02">
        <w:t xml:space="preserve"> настолько, что сам </w:t>
      </w:r>
      <w:r>
        <w:t xml:space="preserve">великий </w:t>
      </w:r>
      <w:r w:rsidRPr="00675C02">
        <w:t>Дидди предлагал Александре творческий союз. Пок</w:t>
      </w:r>
      <w:r w:rsidR="008C6C5E">
        <w:t>а не известно, что ответила на его предложение Саша</w:t>
      </w:r>
      <w:r w:rsidRPr="00675C02">
        <w:t>.</w:t>
      </w:r>
    </w:p>
    <w:p w:rsidR="00675C02" w:rsidRDefault="00675C02" w:rsidP="00A064BA"/>
    <w:p w:rsidR="008C6C5E" w:rsidRDefault="008C6C5E" w:rsidP="00A064BA">
      <w:r>
        <w:t>Неизвестно и то – каковы намерения российской модели относительно</w:t>
      </w:r>
      <w:r w:rsidRPr="008C6C5E">
        <w:t xml:space="preserve"> аме</w:t>
      </w:r>
      <w:r>
        <w:t>риканского шоу-бизнеса. Принесёт</w:t>
      </w:r>
      <w:r w:rsidRPr="008C6C5E">
        <w:t xml:space="preserve"> ли</w:t>
      </w:r>
      <w:r>
        <w:t xml:space="preserve"> общение с Кёртисом и Дидди творческие результаты, или же нам о</w:t>
      </w:r>
      <w:r w:rsidRPr="008C6C5E">
        <w:t>ж</w:t>
      </w:r>
      <w:r>
        <w:t xml:space="preserve">идать новых сольных хип-хоповых треков </w:t>
      </w:r>
      <w:r w:rsidRPr="008C6C5E">
        <w:t xml:space="preserve"> от Александры Александровой.</w:t>
      </w:r>
    </w:p>
    <w:p w:rsidR="008550B5" w:rsidRDefault="008550B5" w:rsidP="00A064BA"/>
    <w:p w:rsidR="00907881" w:rsidRDefault="00907881" w:rsidP="00A064BA"/>
    <w:p w:rsidR="00B354BD" w:rsidRDefault="00240B74" w:rsidP="00A064BA">
      <w:r w:rsidRPr="00D65520">
        <w:rPr>
          <w:b/>
        </w:rPr>
        <w:t>Пока между Россией и США натянутые отношения, российские звёзды наоборот налаживают</w:t>
      </w:r>
      <w:r>
        <w:t xml:space="preserve"> отношения со своими коллегами с Запада. </w:t>
      </w:r>
      <w:r w:rsidR="00F479FE">
        <w:t xml:space="preserve">Наша модель Александра Александрова уже много раз появлялась на публике в окружении известнейших штатовских рэперов. </w:t>
      </w:r>
    </w:p>
    <w:p w:rsidR="00F479FE" w:rsidRDefault="00F479FE" w:rsidP="00A064BA"/>
    <w:p w:rsidR="00F479FE" w:rsidRDefault="00F479FE" w:rsidP="00F479FE">
      <w:r>
        <w:t xml:space="preserve">Журналисты выяснили, что Саша оказывается увлекается хип-хоп культурой, почему и любит потусоваться со звёздами американского рэпа. И успела покорить Кёртиса Джексона, а заодно и его коллег по бизнесу. Восхищённый красотой Александры солист </w:t>
      </w:r>
      <w:r w:rsidR="00FC2D8D">
        <w:t>«50 Cent»</w:t>
      </w:r>
      <w:r>
        <w:t xml:space="preserve"> предложил ей сняться в своём новом клипе на недавно написанную песню.</w:t>
      </w:r>
    </w:p>
    <w:p w:rsidR="00F479FE" w:rsidRDefault="00F479FE" w:rsidP="00F479FE"/>
    <w:p w:rsidR="00F479FE" w:rsidRDefault="00FC2D8D" w:rsidP="00F479FE">
      <w:r>
        <w:t>Внимание гигантов американского хип-хопа к российской красавице  не прошло</w:t>
      </w:r>
      <w:r w:rsidR="00F479FE" w:rsidRPr="00F479FE">
        <w:t xml:space="preserve"> незамеченн</w:t>
      </w:r>
      <w:r>
        <w:t xml:space="preserve">ым журналистами. И им удалось узнать, что Александра берёт уроки хип-хопа у хореографа из Сан Франциско – Григория Чапкиса, который и сам является выходцем из России. </w:t>
      </w:r>
      <w:r w:rsidR="00D65520">
        <w:t>Чапкис</w:t>
      </w:r>
      <w:r>
        <w:t>-старший –</w:t>
      </w:r>
      <w:r w:rsidR="00B243BD">
        <w:t xml:space="preserve"> был известным российским балетмейстером.</w:t>
      </w:r>
    </w:p>
    <w:p w:rsidR="00B243BD" w:rsidRDefault="00B243BD" w:rsidP="00F479FE"/>
    <w:p w:rsidR="00B243BD" w:rsidRDefault="00B243BD" w:rsidP="00F479FE">
      <w:r>
        <w:t>Вот откуда такая любовь к Саше со стороны воротил американского шоу-бизнеса. Не могли они пропустить мимо себя такую красавицу, да ещё и увлекающуюся хип-хопом. В рэперских тусовках Александра давно уже со всеми на «ты», и даже гениальный рэпер Дидди предложил ей попробовать заняться творчеством вместе. А вот что ответила наша модель – пока для всех остаётся тайной.</w:t>
      </w:r>
    </w:p>
    <w:p w:rsidR="00B243BD" w:rsidRDefault="00B243BD" w:rsidP="00F479FE"/>
    <w:p w:rsidR="00B243BD" w:rsidRDefault="00B243BD" w:rsidP="00F479FE">
      <w:r>
        <w:t xml:space="preserve">Тайной пока остаются и намерения Александры связанные с шоу-бизнесом. Будет ли она творить вместе с Кёртисом и Дидди, или же займётся хип-хоп проектами самостоятельно – покажет время. </w:t>
      </w:r>
    </w:p>
    <w:p w:rsidR="008C6C5E" w:rsidRDefault="008C6C5E" w:rsidP="00A064BA">
      <w:pPr>
        <w:rPr>
          <w:u w:val="double"/>
        </w:rPr>
      </w:pPr>
    </w:p>
    <w:p w:rsidR="00D65520" w:rsidRDefault="00D65520" w:rsidP="00A064BA"/>
    <w:p w:rsidR="00E46037" w:rsidRDefault="00E46037" w:rsidP="00A064BA">
      <w:r w:rsidRPr="00D65520">
        <w:rPr>
          <w:b/>
        </w:rPr>
        <w:lastRenderedPageBreak/>
        <w:t>Пока Россия и Америка не ладят между собой, российские звёзды отлично ладят со своими</w:t>
      </w:r>
      <w:r>
        <w:t xml:space="preserve"> заокеанскими коллегами. К примеру – популярную модель Сашу Александрову в последнее время постоянно видят в обществе американских рэперов.</w:t>
      </w:r>
    </w:p>
    <w:p w:rsidR="00E46037" w:rsidRDefault="00E46037" w:rsidP="00A064BA"/>
    <w:p w:rsidR="00E46037" w:rsidRDefault="00E46037" w:rsidP="00A064BA">
      <w:r>
        <w:t>Недавно журналисты узнали, что оказывается Саша большая поклонница ганс</w:t>
      </w:r>
      <w:r w:rsidR="000D4325">
        <w:t>та</w:t>
      </w:r>
      <w:r>
        <w:t>рэпа и поэтому тусуется с известными рэперами, работающими в этом направлении. И наша красавица-модель уже не оставила равнодушным Кёртиса Джексона,</w:t>
      </w:r>
      <w:r w:rsidR="000D4325">
        <w:t xml:space="preserve"> а вместе с ним и многих других его коллег. Например, солист </w:t>
      </w:r>
      <w:r w:rsidR="000D4325" w:rsidRPr="000D4325">
        <w:t>«50 Cent»</w:t>
      </w:r>
      <w:r w:rsidR="000D4325">
        <w:t>, которого внешность Саши вдохновила, предложил ей сняться в клипе на свой новый трек.</w:t>
      </w:r>
    </w:p>
    <w:p w:rsidR="000D4325" w:rsidRDefault="000D4325" w:rsidP="00A064BA">
      <w:r>
        <w:t>Внимание титанов американского хип-хопа к нашей модели вызвала интерес у жу</w:t>
      </w:r>
      <w:r w:rsidR="0055095C">
        <w:t>рналистов. И они выяснили, что А</w:t>
      </w:r>
      <w:r>
        <w:t xml:space="preserve">лександра уже несколько месяцев занимается хип-хопом у популярного балетмейстера из Сан-Франциско – Григория Чапкиса, который к удивлению так же выходец из России. </w:t>
      </w:r>
      <w:r w:rsidR="0095320D">
        <w:t>Его отец – известный русский хореограф.</w:t>
      </w:r>
    </w:p>
    <w:p w:rsidR="0095320D" w:rsidRDefault="0095320D" w:rsidP="00A064BA">
      <w:r>
        <w:t xml:space="preserve">Теперь ясно, почему Саша так легко завладела сердцами тамошних шоуменов и сумела стать «своей» в закрытых </w:t>
      </w:r>
      <w:r w:rsidR="00D65520">
        <w:t>рэперских</w:t>
      </w:r>
      <w:r>
        <w:t xml:space="preserve"> тусовках. Настолько «своей», что один из самых крутых рэперов – Дидди – предложил Саше вместе заниматься творчеством. Что ответила Саша – пока, увы, неизвестно.</w:t>
      </w:r>
    </w:p>
    <w:p w:rsidR="0095320D" w:rsidRDefault="0095320D" w:rsidP="00A064BA">
      <w:r>
        <w:t xml:space="preserve"> Неизвестно и то, каковы дальнейш</w:t>
      </w:r>
      <w:r w:rsidR="0055095C">
        <w:t>ие планы красавицы. Закончится ли общение с Кёртисом и Дидди совместным творчеством, или Александра Александрова удивит нас сольным альбомом в стиле хип-хопа?</w:t>
      </w:r>
    </w:p>
    <w:p w:rsidR="000D4325" w:rsidRDefault="000D4325" w:rsidP="00A064BA"/>
    <w:p w:rsidR="008C6C5E" w:rsidRDefault="008C6C5E" w:rsidP="00A064BA"/>
    <w:p w:rsidR="0055095C" w:rsidRDefault="0055095C" w:rsidP="00A064BA">
      <w:r w:rsidRPr="00D65520">
        <w:rPr>
          <w:b/>
        </w:rPr>
        <w:t>Пока между Россией и США повисло яблоко раздора, наши звёзды активно стремятся к</w:t>
      </w:r>
      <w:r>
        <w:t xml:space="preserve"> сотрудничеству с западными коллегами. Например, модель из России – Саша Александрова уже не единожды появлялась в компании американских исполнителей рэпа.</w:t>
      </w:r>
    </w:p>
    <w:p w:rsidR="0055095C" w:rsidRDefault="0055095C" w:rsidP="00A064BA">
      <w:r>
        <w:t>Как выяснилось – Александра страстная фана</w:t>
      </w:r>
      <w:r w:rsidR="0045666D">
        <w:t xml:space="preserve">тка этого направления в музыке, и поэтому проводит много времени в компании известных американских рэперов. Причём, она уже успела «вскружить голову» Кёртису Джексону и не оставила равнодушными почти всех его коллег. Вдохновлённый красотой Александры,  рэпер </w:t>
      </w:r>
      <w:r w:rsidR="0045666D" w:rsidRPr="0045666D">
        <w:t>«50 Cent»</w:t>
      </w:r>
      <w:r w:rsidR="0045666D">
        <w:t xml:space="preserve"> попросил красавицу сыграть одну из ролей в клипе на новую песню.</w:t>
      </w:r>
    </w:p>
    <w:p w:rsidR="0045666D" w:rsidRDefault="0045666D" w:rsidP="00A064BA">
      <w:r>
        <w:t xml:space="preserve"> То, что Александра так популярна у титанов штатовского хип-хопа, заинтересовало журналистов и он</w:t>
      </w:r>
      <w:r w:rsidR="00FB2BBA">
        <w:t>и выведали, что Саша давно учит</w:t>
      </w:r>
      <w:r>
        <w:t>ся хип-хоп мастерству у хореографа из Сан Франциско. Зовут его – Григорий Ч</w:t>
      </w:r>
      <w:r w:rsidR="00FB2BBA">
        <w:t>апкис, и он сам имеет русские корни. Его отце был известным русским балетмейстером.</w:t>
      </w:r>
    </w:p>
    <w:p w:rsidR="00FB2BBA" w:rsidRDefault="00FB2BBA" w:rsidP="00A064BA">
      <w:r>
        <w:t xml:space="preserve">Вот почему Саша Александрова так быстро покорила сердца воротил американского </w:t>
      </w:r>
      <w:r w:rsidR="00D65520">
        <w:t>шоу бизнеса</w:t>
      </w:r>
      <w:r>
        <w:t xml:space="preserve"> и стала «своей» в самых крутых рэперских тусовках. Даже крутой рэпер Дидди предложил ей объединиться в творческом союзе. Ответ Саши, увы, пока журналистам неизвестен.</w:t>
      </w:r>
    </w:p>
    <w:p w:rsidR="00FB2BBA" w:rsidRDefault="00FB2BBA" w:rsidP="00A064BA">
      <w:r>
        <w:t xml:space="preserve">Также остаются </w:t>
      </w:r>
      <w:r w:rsidR="00D65520">
        <w:t>неизвестными</w:t>
      </w:r>
      <w:r>
        <w:t xml:space="preserve"> и планы нашей красавицы относительно американского </w:t>
      </w:r>
      <w:r w:rsidR="00D65520">
        <w:t>шоу бизнеса</w:t>
      </w:r>
      <w:r>
        <w:t>. Станет ли её союз с крутыми рэперами плодотворным, или она</w:t>
      </w:r>
      <w:r w:rsidR="00B7715C">
        <w:t xml:space="preserve"> всё-таки запишет одиночный альбом?</w:t>
      </w:r>
      <w:r>
        <w:t xml:space="preserve"> </w:t>
      </w:r>
    </w:p>
    <w:p w:rsidR="0055095C" w:rsidRDefault="0055095C" w:rsidP="00A064BA"/>
    <w:p w:rsidR="00E46037" w:rsidRDefault="0055095C" w:rsidP="00A064BA">
      <w:r>
        <w:t xml:space="preserve">  </w:t>
      </w:r>
    </w:p>
    <w:p w:rsidR="00A064BA" w:rsidRDefault="00794517" w:rsidP="00A064BA">
      <w:r w:rsidRPr="00D65520">
        <w:rPr>
          <w:b/>
        </w:rPr>
        <w:t>Пока Россия и США</w:t>
      </w:r>
      <w:r w:rsidR="00A064BA" w:rsidRPr="00D65520">
        <w:rPr>
          <w:b/>
        </w:rPr>
        <w:t xml:space="preserve"> разбираются между собой, наши звёзды вместе с американскими находят</w:t>
      </w:r>
      <w:r w:rsidR="00A064BA">
        <w:t xml:space="preserve"> точки соприкосновения. К примеру, популярная российская модель  Саша Александрова уже не впервые попадает в кадр вместе с американскими исполнителями Хип-Хопа.</w:t>
      </w:r>
    </w:p>
    <w:p w:rsidR="00A064BA" w:rsidRDefault="00A064BA" w:rsidP="00A064BA"/>
    <w:p w:rsidR="00A064BA" w:rsidRDefault="00A064BA" w:rsidP="00A064BA">
      <w:r>
        <w:t xml:space="preserve">Как оказалось, Саша большая поклонница </w:t>
      </w:r>
      <w:r w:rsidR="00D65520">
        <w:t>гангстерского</w:t>
      </w:r>
      <w:r>
        <w:t xml:space="preserve"> рэпа и её частенько можно встретить  рядом с американскими рэперами. Ну и она тоже не оставила равнодушными </w:t>
      </w:r>
      <w:r w:rsidR="00571E36">
        <w:t xml:space="preserve">ни Кёртиса Джексона, ни других известных его коллег. Журналистам стало известно, что поражённый красотой Саши солист </w:t>
      </w:r>
      <w:r w:rsidR="00571E36" w:rsidRPr="00571E36">
        <w:t>«50 Cent»,</w:t>
      </w:r>
      <w:r w:rsidR="00571E36">
        <w:t xml:space="preserve"> предложил ей роль в клипе на свой новый трек. </w:t>
      </w:r>
    </w:p>
    <w:p w:rsidR="005766A2" w:rsidRDefault="00D65520" w:rsidP="00A064BA">
      <w:r>
        <w:t>Такое</w:t>
      </w:r>
      <w:r w:rsidR="00571E36">
        <w:t xml:space="preserve"> внимание со стороны монстров американского хип-хо</w:t>
      </w:r>
      <w:r w:rsidR="001C1E59">
        <w:t xml:space="preserve">па к нашей </w:t>
      </w:r>
      <w:r>
        <w:t>модели</w:t>
      </w:r>
      <w:r w:rsidR="001C1E59">
        <w:t xml:space="preserve"> заинтересовало</w:t>
      </w:r>
      <w:r w:rsidR="00571E36">
        <w:t xml:space="preserve"> журналистскую среду. И как выяснилось, Саша уже давно занимается хип-хопом</w:t>
      </w:r>
      <w:r w:rsidR="005766A2">
        <w:t xml:space="preserve"> под патронажем хореографа из Сан-Франциско – Григория Чапкиса, который, кстати, тоже русского происхождения. Его отец – Григорий Чапкис-старший – знаменитый русский </w:t>
      </w:r>
      <w:r w:rsidR="00794517">
        <w:t xml:space="preserve">постановщик </w:t>
      </w:r>
      <w:r w:rsidR="005766A2">
        <w:t>бал</w:t>
      </w:r>
      <w:r w:rsidR="00794517">
        <w:t>ета</w:t>
      </w:r>
      <w:r w:rsidR="005766A2">
        <w:t>.</w:t>
      </w:r>
    </w:p>
    <w:p w:rsidR="005766A2" w:rsidRDefault="005766A2" w:rsidP="00A064BA">
      <w:r>
        <w:lastRenderedPageBreak/>
        <w:t>В общем, неотразимость русской модели, которая к тому же хоппер – растопила сердца американских шоуменов.  В тусовке тамошних хопперов – Саша уже давно «своя». Причём настолько, что сам Дидди решил предложить ей творческий союз.</w:t>
      </w:r>
      <w:r w:rsidR="00794517">
        <w:t xml:space="preserve"> А вот, что ответила Саша – пока остаётся загадкой.</w:t>
      </w:r>
    </w:p>
    <w:p w:rsidR="00794517" w:rsidRDefault="00794517" w:rsidP="00A064BA">
      <w:r>
        <w:t xml:space="preserve">Также пока загадка – каковы намерения российской модели относительно американского шоу-бизнеса. Будут ли от общения с Кёртисом и Дидди какие-то совместные творческие плоды, или нам всё же ожидать от Александры Александровой сольного музыкального продукта в хип-хоп стиле? </w:t>
      </w:r>
    </w:p>
    <w:p w:rsidR="00D65520" w:rsidRDefault="00D65520" w:rsidP="00A064BA"/>
    <w:p w:rsidR="00D65520" w:rsidRDefault="00D65520" w:rsidP="00A064BA"/>
    <w:p w:rsidR="00571E36" w:rsidRDefault="00794517" w:rsidP="00A064BA">
      <w:r w:rsidRPr="00D65520">
        <w:rPr>
          <w:b/>
        </w:rPr>
        <w:t xml:space="preserve">Россия и </w:t>
      </w:r>
      <w:r w:rsidR="00D65520" w:rsidRPr="00D65520">
        <w:rPr>
          <w:b/>
        </w:rPr>
        <w:t>США</w:t>
      </w:r>
      <w:r w:rsidRPr="00D65520">
        <w:rPr>
          <w:b/>
        </w:rPr>
        <w:t xml:space="preserve"> выясняют между собой отношения, а российские звёзды</w:t>
      </w:r>
      <w:r w:rsidR="001C1E59" w:rsidRPr="00D65520">
        <w:rPr>
          <w:b/>
        </w:rPr>
        <w:t xml:space="preserve"> тесно общаются с</w:t>
      </w:r>
      <w:r w:rsidR="001C1E59">
        <w:t xml:space="preserve"> американскими коллегами. Наша красавица-модель Саша Александрова, например, уже много раз была замечена в обществе американских хопперов.  </w:t>
      </w:r>
      <w:r w:rsidR="005766A2">
        <w:t xml:space="preserve"> </w:t>
      </w:r>
    </w:p>
    <w:p w:rsidR="001C1E59" w:rsidRDefault="001C1E59" w:rsidP="00A064BA"/>
    <w:p w:rsidR="001C1E59" w:rsidRDefault="001C1E59" w:rsidP="00A064BA">
      <w:r>
        <w:t xml:space="preserve">Как оказалось, она страстная поклонница </w:t>
      </w:r>
      <w:r w:rsidR="00D65520">
        <w:t>гангстерского</w:t>
      </w:r>
      <w:r>
        <w:t xml:space="preserve"> рэпа и часто тусуется с известными американскими хопперами. При этом, не оставляя равнодушным ни Кёртиса Джексона, ни прочих его именитых коллег. Журналисты выяснили, что ослеплённый красотой Саши солист </w:t>
      </w:r>
      <w:r w:rsidRPr="001C1E59">
        <w:t>«50 Cent»</w:t>
      </w:r>
      <w:r>
        <w:t xml:space="preserve"> попросил её сняться в своём новом клипе. </w:t>
      </w:r>
    </w:p>
    <w:p w:rsidR="001C1E59" w:rsidRDefault="001C1E59" w:rsidP="00A064BA">
      <w:r>
        <w:t>Такое внимание к российской модели со стороны известных хопперов заинтересовало журналист</w:t>
      </w:r>
      <w:r w:rsidR="00B13DDB">
        <w:t>с</w:t>
      </w:r>
      <w:r>
        <w:t xml:space="preserve">кое сообщество. </w:t>
      </w:r>
      <w:r w:rsidR="00B13DDB">
        <w:t xml:space="preserve">И, как выяснилось, Александра давно берёт уроки хип-хопа у хореографа из Сан-Франциско – Григория Чапкиса, который, как оказалось, тоже русский по происхождению. Его отец известнейший постановщик балетов. </w:t>
      </w:r>
    </w:p>
    <w:p w:rsidR="00B13DDB" w:rsidRDefault="00B13DDB" w:rsidP="00A064BA">
      <w:r>
        <w:t xml:space="preserve">Теперь понятно почему Саша растопила сердца американских шоуменов. Красавица, да ещё и хоппер – это </w:t>
      </w:r>
      <w:r w:rsidR="00D65520">
        <w:t>гремучая</w:t>
      </w:r>
      <w:r>
        <w:t xml:space="preserve"> смесь. И не удивительно, что Саша уже давно «своя» в тусовке местных хопперов. Даже сам Дидди предложил нашей красавице творческий союз. А вот, что ответила ему Александра – пока под вопросом.</w:t>
      </w:r>
    </w:p>
    <w:p w:rsidR="00B13DDB" w:rsidRDefault="00B13DDB" w:rsidP="00A064BA">
      <w:r>
        <w:t xml:space="preserve"> Под вопросом и намерения Александры по поводу американского шоу-бизнеса. </w:t>
      </w:r>
      <w:r w:rsidR="00E46037">
        <w:t xml:space="preserve">Будет ли она сотрудничать на этой ниве с Кёртисом и Дидди, иле же решит сама записать потрясающий альбом в стиле хип-хоп? </w:t>
      </w:r>
      <w:r>
        <w:t xml:space="preserve"> </w:t>
      </w:r>
    </w:p>
    <w:p w:rsidR="00D56AF8" w:rsidRDefault="00D56AF8" w:rsidP="00A064BA"/>
    <w:p w:rsidR="00D65520" w:rsidRDefault="00D65520" w:rsidP="00A064BA">
      <w:pPr>
        <w:rPr>
          <w:b/>
        </w:rPr>
      </w:pPr>
    </w:p>
    <w:p w:rsidR="00D56AF8" w:rsidRDefault="00D56AF8" w:rsidP="00A064BA">
      <w:r w:rsidRPr="00D65520">
        <w:rPr>
          <w:b/>
        </w:rPr>
        <w:t xml:space="preserve">Между Россией и Америкой отношения не очень, а вот между российскими и американскими </w:t>
      </w:r>
      <w:r>
        <w:t>звёздами даже наоборот. Примером тому Саша Александрова, которую всё чаще можно увидеть в тусовке лучших американских исполнителей рэпа.</w:t>
      </w:r>
    </w:p>
    <w:p w:rsidR="00D56AF8" w:rsidRDefault="00D56AF8" w:rsidP="00A064BA"/>
    <w:p w:rsidR="00D56AF8" w:rsidRDefault="00D56AF8" w:rsidP="00A064BA">
      <w:r>
        <w:t xml:space="preserve">Саша оказалась большой фанаткой данного направления в музыке и поэтому часто проводит время вместе со звёздами ганста-рэпа. Она не оставила равнодушным ни Кёртиса Джексона, ни его коллег по рэперскому цеху. </w:t>
      </w:r>
      <w:r w:rsidR="009023EB">
        <w:t xml:space="preserve">Под  впечатлением от Сашиной красоты солист </w:t>
      </w:r>
      <w:r w:rsidR="009023EB" w:rsidRPr="009023EB">
        <w:t>«50 Cent»</w:t>
      </w:r>
      <w:r w:rsidR="009023EB">
        <w:t xml:space="preserve"> сделал ей предложение сняться в клипе на недавно написанную песню. </w:t>
      </w:r>
    </w:p>
    <w:p w:rsidR="009023EB" w:rsidRDefault="009023EB" w:rsidP="00A064BA"/>
    <w:p w:rsidR="009023EB" w:rsidRDefault="00ED133A" w:rsidP="00A064BA">
      <w:r>
        <w:t>Подобное внимание к нашей модели заинтересовало журналистское сообщество и они очень быстро выяснили, что Александра занимается хип-хопом  с Григорием Чапкисом – хореографом из Сан-Франциско, который тоже когда-то прибыл в Америку из России. Его отец – известный в нашей стране балетмейстер.</w:t>
      </w:r>
    </w:p>
    <w:p w:rsidR="00ED133A" w:rsidRDefault="00ED133A" w:rsidP="00A064BA"/>
    <w:p w:rsidR="00ED133A" w:rsidRDefault="00ED133A" w:rsidP="00A064BA">
      <w:r>
        <w:t>Русская красавица, да вдобавок хоппер – наша модель быстро нашла путь к сердцам американских шоу-бизнесменов. И в считанные дни стала «своей» на любой рэперской тусовке. Даже один из лучших рэперов Дидди предложил русской красавице сотворить что-нибудь вместе на плодородной ниве ганста-рэпа. Ответила ли ему Саша положительно – пока остаётся загадкой.</w:t>
      </w:r>
    </w:p>
    <w:p w:rsidR="00ED133A" w:rsidRDefault="00ED133A" w:rsidP="00A064BA"/>
    <w:p w:rsidR="00ED133A" w:rsidRDefault="00ED133A" w:rsidP="00A064BA">
      <w:r>
        <w:t xml:space="preserve">Так же пока неясны намерения Саши по поводу </w:t>
      </w:r>
      <w:r w:rsidR="00907881">
        <w:t>того, как она видит себя внутри американского шоу-бизнеса. Будут ли это совместные проекты с Кёртисом и Дидди, или Александра Александрова удивит нас мощным сольным проектом в хип-хоп направлении?</w:t>
      </w:r>
    </w:p>
    <w:p w:rsidR="00ED133A" w:rsidRDefault="00ED133A" w:rsidP="00A064BA"/>
    <w:p w:rsidR="00D65520" w:rsidRDefault="00D65520" w:rsidP="00A064BA">
      <w:pPr>
        <w:rPr>
          <w:b/>
        </w:rPr>
      </w:pPr>
    </w:p>
    <w:p w:rsidR="0023351B" w:rsidRDefault="00B351E4" w:rsidP="00A064BA">
      <w:r w:rsidRPr="0023351B">
        <w:rPr>
          <w:b/>
        </w:rPr>
        <w:t xml:space="preserve">Америка и Россия </w:t>
      </w:r>
      <w:r w:rsidR="0023351B" w:rsidRPr="0023351B">
        <w:rPr>
          <w:b/>
        </w:rPr>
        <w:t>рассорились между собой</w:t>
      </w:r>
      <w:r w:rsidR="0023351B">
        <w:t>, а между российскими и американскими звёздами дружба только крепнет. Что демонстрирует модель Саша Александрова, которую уже не раз объективы фотокамер заставали в компании известных американских хопперов.</w:t>
      </w:r>
    </w:p>
    <w:p w:rsidR="0023351B" w:rsidRDefault="0023351B" w:rsidP="00A064BA"/>
    <w:p w:rsidR="0023351B" w:rsidRDefault="0023351B" w:rsidP="00A064BA">
      <w:r>
        <w:t xml:space="preserve">Как оказалось,  красавица из России давно увлекается направлением хип-хоп, потому и обожает тусоваться с исполнителями этого стиля. Саша быстро покорила Кёртиса Джексона и других тружеников хип-хоп бизнеса. Впечатлённый красотой нашей модели, солист </w:t>
      </w:r>
      <w:r w:rsidRPr="0023351B">
        <w:t>«50 Cent»</w:t>
      </w:r>
      <w:r>
        <w:t xml:space="preserve"> предложил Александре роль в клипе на свой новый недавно написанный трек.</w:t>
      </w:r>
    </w:p>
    <w:p w:rsidR="0023351B" w:rsidRDefault="0023351B" w:rsidP="00A064BA"/>
    <w:p w:rsidR="0023351B" w:rsidRDefault="005D67AC" w:rsidP="00A064BA">
      <w:r>
        <w:t xml:space="preserve">Журналисты выяснили откуда такое внимание монстров хип-хоп культуры к русской девушке. Оказалось, что Саша оттачивает навыки хип-хопа под руководством прославленного хореографа Григория Чапкиса, живущего в сан Франциско. Григорий тоже оказался выходцем из нашей страны, его отец, </w:t>
      </w:r>
      <w:r w:rsidR="00D65520">
        <w:t>Чапкис</w:t>
      </w:r>
      <w:r>
        <w:t xml:space="preserve">-старший – выдающийся русский балетмейстер. </w:t>
      </w:r>
    </w:p>
    <w:p w:rsidR="005D67AC" w:rsidRDefault="005D67AC" w:rsidP="00A064BA"/>
    <w:p w:rsidR="00ED133A" w:rsidRDefault="0011056A" w:rsidP="00A064BA">
      <w:r>
        <w:t>Теперь</w:t>
      </w:r>
      <w:r w:rsidR="005D67AC">
        <w:t xml:space="preserve"> понятн</w:t>
      </w:r>
      <w:r>
        <w:t>о</w:t>
      </w:r>
      <w:r w:rsidR="005D67AC">
        <w:t xml:space="preserve"> - почему красота русской модели, да вдобавок хоппера -  растопила</w:t>
      </w:r>
      <w:r w:rsidR="005D67AC" w:rsidRPr="005D67AC">
        <w:t xml:space="preserve"> сердца американских шоуменов</w:t>
      </w:r>
      <w:r w:rsidR="005D67AC">
        <w:t xml:space="preserve"> с невероятной быстротой</w:t>
      </w:r>
      <w:r w:rsidR="005D67AC" w:rsidRPr="005D67AC">
        <w:t xml:space="preserve">.  </w:t>
      </w:r>
      <w:r>
        <w:t>Саша ворвалась в богемные тусовки рэперов и стала «своей</w:t>
      </w:r>
      <w:r w:rsidR="005D67AC" w:rsidRPr="005D67AC">
        <w:t>»</w:t>
      </w:r>
      <w:r>
        <w:t xml:space="preserve"> в считанные дни</w:t>
      </w:r>
      <w:r w:rsidR="005D67AC" w:rsidRPr="005D67AC">
        <w:t xml:space="preserve">. </w:t>
      </w:r>
      <w:r>
        <w:t xml:space="preserve">Неподражаемый рэпер </w:t>
      </w:r>
      <w:r w:rsidR="005D67AC" w:rsidRPr="005D67AC">
        <w:t xml:space="preserve">Дидди </w:t>
      </w:r>
      <w:r>
        <w:t>не смог не предложить</w:t>
      </w:r>
      <w:r w:rsidR="005D67AC" w:rsidRPr="005D67AC">
        <w:t xml:space="preserve"> Александре творческий союз. </w:t>
      </w:r>
      <w:r>
        <w:t xml:space="preserve"> Жаль, что пока неизвестно, согласилась ли Саша или нет.</w:t>
      </w:r>
    </w:p>
    <w:p w:rsidR="0011056A" w:rsidRDefault="0011056A" w:rsidP="00A064BA"/>
    <w:p w:rsidR="0011056A" w:rsidRDefault="0011056A" w:rsidP="00A064BA">
      <w:r>
        <w:t xml:space="preserve">Неизвестны и планы Александры на будущее в американском хип-хоп бизнесе. Будет ли она работать совместно с Кёртисом и Дидди, или решиться на свой собственный проект и порадует нас качественным сольным альбомом в хип-хоп стиле? </w:t>
      </w:r>
    </w:p>
    <w:p w:rsidR="0011056A" w:rsidRDefault="0011056A" w:rsidP="00A064BA"/>
    <w:p w:rsidR="00D65520" w:rsidRDefault="00D65520" w:rsidP="00A064BA">
      <w:pPr>
        <w:rPr>
          <w:b/>
        </w:rPr>
      </w:pPr>
    </w:p>
    <w:p w:rsidR="0011056A" w:rsidRDefault="0011056A" w:rsidP="00A064BA">
      <w:bookmarkStart w:id="0" w:name="_GoBack"/>
      <w:bookmarkEnd w:id="0"/>
      <w:r w:rsidRPr="00B436FC">
        <w:rPr>
          <w:b/>
        </w:rPr>
        <w:t>Между Россией и США отношения</w:t>
      </w:r>
      <w:r>
        <w:t xml:space="preserve"> в последнее время не очень, а вот между нашими звёздами и их американскими коллегами – отношения в самом разгаре. Что видно на примере русской модели – Саши </w:t>
      </w:r>
      <w:r w:rsidR="00B436FC">
        <w:t xml:space="preserve">Александровой, которую журналистские фотокамеры стали с регулярностью </w:t>
      </w:r>
      <w:r w:rsidR="00D65520">
        <w:t>запечатлевать</w:t>
      </w:r>
      <w:r w:rsidR="00B436FC">
        <w:t xml:space="preserve"> в компании американских хип-хоп звёзд.</w:t>
      </w:r>
    </w:p>
    <w:p w:rsidR="00B436FC" w:rsidRDefault="00B436FC" w:rsidP="00A064BA"/>
    <w:p w:rsidR="00A0150F" w:rsidRDefault="00B436FC" w:rsidP="00A064BA">
      <w:r>
        <w:t xml:space="preserve">Выяснилось, что Саша пылкая поклонница хип-хопа, по причине чего она и любит проводить время в компании мастеров этого стиля. Она с лёгкостью произвела впечатление на Кёртиса Джексона и на других виртуозов хип-хоп искусства. Восхищённый русской красавицей, солист  </w:t>
      </w:r>
      <w:r w:rsidRPr="00B436FC">
        <w:t>«50 Cent»</w:t>
      </w:r>
      <w:r>
        <w:t xml:space="preserve"> сделал Саше предложение сняться в своём новом клипе на песню, которая была написана совсем недавно. </w:t>
      </w:r>
      <w:r w:rsidR="00A0150F">
        <w:t xml:space="preserve"> </w:t>
      </w:r>
    </w:p>
    <w:p w:rsidR="00A0150F" w:rsidRDefault="00A0150F" w:rsidP="00A064BA"/>
    <w:p w:rsidR="00A0150F" w:rsidRDefault="00A0150F" w:rsidP="00A064BA">
      <w:r>
        <w:t xml:space="preserve">Такое внимание к Александре со стороны американских звёзд и воротил шоу-бизнеса не осталось без внимания журналистов. Они выяснили, что наша красавица занимается у хореографа из Сан Франциско – Григория </w:t>
      </w:r>
      <w:r w:rsidR="00D65520">
        <w:t>Чапкиса</w:t>
      </w:r>
      <w:r>
        <w:t xml:space="preserve">. Ещё им стало известно, что сам </w:t>
      </w:r>
      <w:r w:rsidR="00D65520">
        <w:t>Чапкис</w:t>
      </w:r>
      <w:r>
        <w:t xml:space="preserve"> тоже выходец из России. Его отец известен в </w:t>
      </w:r>
      <w:r w:rsidR="00D65520">
        <w:t>нашей</w:t>
      </w:r>
      <w:r>
        <w:t xml:space="preserve"> стране, как талантливый постановщик балетов.</w:t>
      </w:r>
    </w:p>
    <w:p w:rsidR="00A0150F" w:rsidRDefault="00A0150F" w:rsidP="00A064BA"/>
    <w:p w:rsidR="00606701" w:rsidRDefault="00606701" w:rsidP="00A064BA">
      <w:r>
        <w:t>Не удивительно, что неотразимая внешность русской модели и её любовь к хип-хопу позволили ей так быстро завладеть сердцами американских шоуменов. Саша очень быстро стала «своей» на самых крутых рэперских тусовках. Один из самых популярных рэперов Дидди – намекнул Александре на творческий союз и теперь ждёт от неё ответа.</w:t>
      </w:r>
    </w:p>
    <w:p w:rsidR="00606701" w:rsidRDefault="00606701" w:rsidP="00A064BA"/>
    <w:p w:rsidR="00A0150F" w:rsidRDefault="00606701" w:rsidP="00A064BA">
      <w:r>
        <w:t>Однако пока остаётся не с</w:t>
      </w:r>
      <w:r w:rsidR="000F6215">
        <w:t>овсем ясным – каковы намерения</w:t>
      </w:r>
      <w:r w:rsidRPr="00606701">
        <w:t xml:space="preserve"> </w:t>
      </w:r>
      <w:r w:rsidR="000F6215">
        <w:t xml:space="preserve">русской модели по отношению к  американскому шоу-бизнесу. Перерастёт ли общение с Кёртисом и Дидди в плодотворную работу,  </w:t>
      </w:r>
      <w:r w:rsidRPr="00606701">
        <w:t xml:space="preserve">или </w:t>
      </w:r>
      <w:r w:rsidR="000F6215">
        <w:t xml:space="preserve">Александра Александрова решит порадовать нас сольным хип-хоп проектом? </w:t>
      </w:r>
    </w:p>
    <w:sectPr w:rsidR="00A01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BA"/>
    <w:rsid w:val="000D4325"/>
    <w:rsid w:val="000F6215"/>
    <w:rsid w:val="0011056A"/>
    <w:rsid w:val="001C1E59"/>
    <w:rsid w:val="0023351B"/>
    <w:rsid w:val="00240B74"/>
    <w:rsid w:val="002C022D"/>
    <w:rsid w:val="003E366A"/>
    <w:rsid w:val="0045666D"/>
    <w:rsid w:val="0055095C"/>
    <w:rsid w:val="00571E36"/>
    <w:rsid w:val="005766A2"/>
    <w:rsid w:val="005D67AC"/>
    <w:rsid w:val="00606701"/>
    <w:rsid w:val="00675C02"/>
    <w:rsid w:val="00794517"/>
    <w:rsid w:val="008550B5"/>
    <w:rsid w:val="008560A1"/>
    <w:rsid w:val="008C6C5E"/>
    <w:rsid w:val="009023EB"/>
    <w:rsid w:val="00907881"/>
    <w:rsid w:val="0095320D"/>
    <w:rsid w:val="00A0150F"/>
    <w:rsid w:val="00A064BA"/>
    <w:rsid w:val="00B13DDB"/>
    <w:rsid w:val="00B243BD"/>
    <w:rsid w:val="00B351E4"/>
    <w:rsid w:val="00B354BD"/>
    <w:rsid w:val="00B436FC"/>
    <w:rsid w:val="00B7715C"/>
    <w:rsid w:val="00BF4A2B"/>
    <w:rsid w:val="00D56AF8"/>
    <w:rsid w:val="00D65520"/>
    <w:rsid w:val="00E46037"/>
    <w:rsid w:val="00ED133A"/>
    <w:rsid w:val="00F479FE"/>
    <w:rsid w:val="00FB2BBA"/>
    <w:rsid w:val="00FC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Радов</dc:creator>
  <cp:lastModifiedBy>Радов</cp:lastModifiedBy>
  <cp:revision>3</cp:revision>
  <dcterms:created xsi:type="dcterms:W3CDTF">2014-03-30T19:06:00Z</dcterms:created>
  <dcterms:modified xsi:type="dcterms:W3CDTF">2014-03-30T23:15:00Z</dcterms:modified>
</cp:coreProperties>
</file>