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31" w:rsidRPr="00724175" w:rsidRDefault="00DC3EDF">
      <w:r w:rsidRPr="00DC3EDF">
        <w:t>&lt;</w:t>
      </w:r>
      <w:r>
        <w:rPr>
          <w:lang w:val="en-US"/>
        </w:rPr>
        <w:t>h</w:t>
      </w:r>
      <w:r w:rsidRPr="00DC3EDF">
        <w:t>1</w:t>
      </w:r>
      <w:proofErr w:type="gramStart"/>
      <w:r w:rsidRPr="00DC3EDF">
        <w:t xml:space="preserve">&gt; </w:t>
      </w:r>
      <w:r w:rsidR="00164331">
        <w:t>О</w:t>
      </w:r>
      <w:proofErr w:type="gramEnd"/>
      <w:r w:rsidR="00164331">
        <w:t>т выпуска первой</w:t>
      </w:r>
      <w:r w:rsidR="00B00572">
        <w:t xml:space="preserve"> автомобильной</w:t>
      </w:r>
      <w:r w:rsidR="00164331">
        <w:t xml:space="preserve"> шины до всемирной популярности.</w:t>
      </w:r>
      <w:r w:rsidR="00B00572" w:rsidRPr="00B00572">
        <w:t xml:space="preserve"> </w:t>
      </w:r>
      <w:r w:rsidRPr="00724175">
        <w:t>&lt;/</w:t>
      </w:r>
      <w:r>
        <w:rPr>
          <w:lang w:val="en-US"/>
        </w:rPr>
        <w:t>h</w:t>
      </w:r>
      <w:r w:rsidRPr="00724175">
        <w:t>1&gt;</w:t>
      </w:r>
    </w:p>
    <w:p w:rsidR="0084162C" w:rsidRPr="005C7DE6" w:rsidRDefault="0084162C">
      <w:r>
        <w:t>История да</w:t>
      </w:r>
      <w:r w:rsidR="00724175">
        <w:t xml:space="preserve">нной торговой марки начинается </w:t>
      </w:r>
      <w:r w:rsidR="00724175">
        <w:rPr>
          <w:lang w:val="en-US"/>
        </w:rPr>
        <w:t>c</w:t>
      </w:r>
      <w:r w:rsidR="00724175">
        <w:t xml:space="preserve"> 1996 года</w:t>
      </w:r>
      <w:r>
        <w:t>. Принято считать</w:t>
      </w:r>
      <w:r w:rsidR="00724175">
        <w:t>, что история</w:t>
      </w:r>
      <w:r>
        <w:t xml:space="preserve"> торговой марки </w:t>
      </w:r>
      <w:proofErr w:type="spellStart"/>
      <w:r w:rsidR="00164331" w:rsidRPr="00164331">
        <w:t>accelera</w:t>
      </w:r>
      <w:proofErr w:type="spellEnd"/>
      <w:r w:rsidR="00164331" w:rsidRPr="00164331">
        <w:t xml:space="preserve"> </w:t>
      </w:r>
      <w:r w:rsidR="00724175">
        <w:t xml:space="preserve">берет начало </w:t>
      </w:r>
      <w:r w:rsidR="00164331">
        <w:t xml:space="preserve"> </w:t>
      </w:r>
      <w:r>
        <w:t xml:space="preserve">после схода с </w:t>
      </w:r>
      <w:r w:rsidR="00EA3953">
        <w:t>конвейера</w:t>
      </w:r>
      <w:r>
        <w:t xml:space="preserve"> первой автомобильной шины </w:t>
      </w:r>
      <w:r w:rsidRPr="00ED7099">
        <w:t xml:space="preserve"> </w:t>
      </w:r>
      <w:r w:rsidR="00164331" w:rsidRPr="00164331">
        <w:t>“</w:t>
      </w:r>
      <w:proofErr w:type="spellStart"/>
      <w:r w:rsidRPr="00ED7099">
        <w:t>Elangperdana</w:t>
      </w:r>
      <w:proofErr w:type="spellEnd"/>
      <w:r w:rsidRPr="00ED7099">
        <w:t xml:space="preserve"> </w:t>
      </w:r>
      <w:proofErr w:type="spellStart"/>
      <w:r w:rsidRPr="00ED7099">
        <w:t>Tyre</w:t>
      </w:r>
      <w:proofErr w:type="spellEnd"/>
      <w:r w:rsidRPr="00ED7099">
        <w:t xml:space="preserve"> </w:t>
      </w:r>
      <w:proofErr w:type="spellStart"/>
      <w:r w:rsidRPr="00ED7099">
        <w:t>Industry</w:t>
      </w:r>
      <w:proofErr w:type="spellEnd"/>
      <w:r w:rsidR="00164331" w:rsidRPr="00164331">
        <w:t>”</w:t>
      </w:r>
      <w:r>
        <w:t xml:space="preserve">. </w:t>
      </w:r>
      <w:r w:rsidR="00164331">
        <w:t xml:space="preserve">Производство </w:t>
      </w:r>
      <w:r>
        <w:t xml:space="preserve">находится в одном из красивейших мест мира, с горными пейзажами, неподалеку от города </w:t>
      </w:r>
      <w:proofErr w:type="spellStart"/>
      <w:r>
        <w:t>Богор</w:t>
      </w:r>
      <w:proofErr w:type="spellEnd"/>
      <w:r>
        <w:t xml:space="preserve">, в Индонезии.  В нескольких </w:t>
      </w:r>
      <w:r w:rsidR="00724175">
        <w:t>километрах</w:t>
      </w:r>
      <w:r>
        <w:t xml:space="preserve"> от завода находится крупнейший автодром</w:t>
      </w:r>
      <w:r w:rsidRPr="0084162C">
        <w:t xml:space="preserve"> </w:t>
      </w:r>
      <w:proofErr w:type="spellStart"/>
      <w:r w:rsidRPr="00ED7099">
        <w:t>Sentul</w:t>
      </w:r>
      <w:proofErr w:type="spellEnd"/>
      <w:r w:rsidRPr="00ED7099">
        <w:t xml:space="preserve"> </w:t>
      </w:r>
      <w:proofErr w:type="spellStart"/>
      <w:r w:rsidRPr="00ED7099">
        <w:t>International</w:t>
      </w:r>
      <w:proofErr w:type="spellEnd"/>
      <w:r w:rsidRPr="00ED7099">
        <w:t xml:space="preserve"> </w:t>
      </w:r>
      <w:proofErr w:type="spellStart"/>
      <w:r w:rsidRPr="00ED7099">
        <w:t>Circuit</w:t>
      </w:r>
      <w:proofErr w:type="spellEnd"/>
      <w:r w:rsidR="00724175">
        <w:t>,</w:t>
      </w:r>
      <w:r>
        <w:t xml:space="preserve"> площадью </w:t>
      </w:r>
      <w:r w:rsidRPr="00ED7099">
        <w:t>127 000 м².</w:t>
      </w:r>
      <w:r>
        <w:t xml:space="preserve"> Завод построен по современным технологиям, с уточенным, современным дизайном. Европейское оборудование для произво</w:t>
      </w:r>
      <w:r w:rsidR="00164331">
        <w:t xml:space="preserve">дства автомобильных шин служит основой </w:t>
      </w:r>
      <w:r>
        <w:t>качества выпускаемой продукции.</w:t>
      </w:r>
      <w:r w:rsidR="005C7DE6" w:rsidRPr="005C7DE6">
        <w:t xml:space="preserve"> </w:t>
      </w:r>
      <w:r w:rsidR="00766EF3">
        <w:rPr>
          <w:lang w:val="en-US"/>
        </w:rPr>
        <w:t>A</w:t>
      </w:r>
      <w:r w:rsidR="005C7DE6" w:rsidRPr="005C7DE6">
        <w:t xml:space="preserve">ccelera шины производитель </w:t>
      </w:r>
      <w:r w:rsidR="005C7DE6">
        <w:t>с многолетним опытом работы в д</w:t>
      </w:r>
      <w:r w:rsidR="00EA3953">
        <w:t>а</w:t>
      </w:r>
      <w:r w:rsidR="005C7DE6">
        <w:t xml:space="preserve">нной сфере. </w:t>
      </w:r>
    </w:p>
    <w:p w:rsidR="00164331" w:rsidRPr="00EA3820" w:rsidRDefault="00DC3EDF">
      <w:r w:rsidRPr="00DC3EDF">
        <w:t>&lt;</w:t>
      </w:r>
      <w:r>
        <w:rPr>
          <w:lang w:val="en-US"/>
        </w:rPr>
        <w:t>h</w:t>
      </w:r>
      <w:r w:rsidRPr="00DC3EDF">
        <w:t xml:space="preserve">2&gt; </w:t>
      </w:r>
      <w:r w:rsidR="00B00572">
        <w:t>Совершен</w:t>
      </w:r>
      <w:r>
        <w:t>ство шин познается в деталях!</w:t>
      </w:r>
      <w:r w:rsidRPr="00DC3EDF">
        <w:t xml:space="preserve"> &lt;</w:t>
      </w:r>
      <w:r w:rsidRPr="00EA3820">
        <w:t>/</w:t>
      </w:r>
      <w:r>
        <w:rPr>
          <w:lang w:val="en-US"/>
        </w:rPr>
        <w:t>h</w:t>
      </w:r>
      <w:r w:rsidRPr="00EA3820">
        <w:t>2&gt;</w:t>
      </w:r>
    </w:p>
    <w:p w:rsidR="00EB0CC3" w:rsidRDefault="00576A8B">
      <w:r>
        <w:t xml:space="preserve">На заводе </w:t>
      </w:r>
      <w:r w:rsidR="00EA3953">
        <w:t>установлено</w:t>
      </w:r>
      <w:r>
        <w:t xml:space="preserve"> европейское оборудование</w:t>
      </w:r>
      <w:r w:rsidR="00B00572">
        <w:t xml:space="preserve">, что позволяет производить высококачественные шины в необходимых </w:t>
      </w:r>
      <w:r w:rsidR="00EA3953">
        <w:t>объёмах</w:t>
      </w:r>
      <w:r w:rsidR="00EB0CC3">
        <w:t xml:space="preserve">. Производство отвечает всем международным нормам шинной индустрии, и позволяет </w:t>
      </w:r>
      <w:r w:rsidR="00EA3953">
        <w:t>удовлетворить</w:t>
      </w:r>
      <w:r w:rsidR="00EB0CC3">
        <w:t xml:space="preserve"> как автолюбителей, так и профессионалов. Современный, стильный дизайн</w:t>
      </w:r>
      <w:r>
        <w:t xml:space="preserve"> </w:t>
      </w:r>
      <w:proofErr w:type="spellStart"/>
      <w:r>
        <w:rPr>
          <w:lang w:val="en-US"/>
        </w:rPr>
        <w:t>a</w:t>
      </w:r>
      <w:r w:rsidRPr="00B00572">
        <w:rPr>
          <w:lang w:val="en-US"/>
        </w:rPr>
        <w:t>ccelera</w:t>
      </w:r>
      <w:proofErr w:type="spellEnd"/>
      <w:r w:rsidR="00EB0CC3">
        <w:t xml:space="preserve"> шины удовлетворит </w:t>
      </w:r>
      <w:r w:rsidR="00EA3953">
        <w:t>любого</w:t>
      </w:r>
      <w:r w:rsidR="00724175">
        <w:t xml:space="preserve"> авто</w:t>
      </w:r>
      <w:r w:rsidR="00EB0CC3">
        <w:t>гурмана, а состав резины</w:t>
      </w:r>
      <w:r w:rsidR="00724175">
        <w:t>,</w:t>
      </w:r>
      <w:r w:rsidR="00EB0CC3">
        <w:t xml:space="preserve"> которая обеспечит плавное, безопасное движение не оставит никого равнодушным.  Компания имеет дилерскую сеть</w:t>
      </w:r>
      <w:r w:rsidR="00724175">
        <w:t>,</w:t>
      </w:r>
      <w:r w:rsidR="00EB0CC3">
        <w:t xml:space="preserve"> более чем в 50-ти стран</w:t>
      </w:r>
      <w:r w:rsidR="00724175">
        <w:t>ах</w:t>
      </w:r>
      <w:r w:rsidR="00EB0CC3">
        <w:t xml:space="preserve"> мира. Безопасность, качество и </w:t>
      </w:r>
      <w:r w:rsidR="00EB0CC3" w:rsidRPr="00EB0CC3">
        <w:t>художественный подход</w:t>
      </w:r>
      <w:r w:rsidR="00EB0CC3">
        <w:t xml:space="preserve"> – вот </w:t>
      </w:r>
      <w:r>
        <w:t>основные детали</w:t>
      </w:r>
      <w:r w:rsidR="00724175">
        <w:t>,</w:t>
      </w:r>
      <w:r w:rsidR="00EB0CC3">
        <w:t xml:space="preserve"> в</w:t>
      </w:r>
      <w:r w:rsidRPr="00576A8B">
        <w:t xml:space="preserve"> </w:t>
      </w:r>
      <w:r w:rsidR="00724175">
        <w:t>которых</w:t>
      </w:r>
      <w:r w:rsidR="00EB0CC3">
        <w:t xml:space="preserve"> познается </w:t>
      </w:r>
      <w:r w:rsidR="00EA3953">
        <w:t>совершенство</w:t>
      </w:r>
      <w:r w:rsidR="00EB0CC3">
        <w:t xml:space="preserve"> шин.</w:t>
      </w:r>
    </w:p>
    <w:p w:rsidR="00E71082" w:rsidRPr="00DC3EDF" w:rsidRDefault="00DC3EDF">
      <w:pPr>
        <w:rPr>
          <w:lang w:val="en-US"/>
        </w:rPr>
      </w:pPr>
      <w:r w:rsidRPr="00DC3EDF">
        <w:t>&lt;</w:t>
      </w:r>
      <w:r>
        <w:rPr>
          <w:lang w:val="en-US"/>
        </w:rPr>
        <w:t>h</w:t>
      </w:r>
      <w:r w:rsidRPr="00DC3EDF">
        <w:t xml:space="preserve">2&gt; </w:t>
      </w:r>
      <w:r w:rsidR="00576A8B" w:rsidRPr="00576A8B">
        <w:t xml:space="preserve">Свобода выбора </w:t>
      </w:r>
      <w:r w:rsidR="00E71082">
        <w:t>для покупателя!</w:t>
      </w:r>
      <w:r w:rsidRPr="00DC3EDF">
        <w:t xml:space="preserve"> &lt;</w:t>
      </w:r>
      <w:r>
        <w:rPr>
          <w:lang w:val="en-US"/>
        </w:rPr>
        <w:t>/h2&gt;</w:t>
      </w:r>
    </w:p>
    <w:p w:rsidR="00C76968" w:rsidRDefault="00E71082" w:rsidP="00C76968">
      <w:r>
        <w:t xml:space="preserve">Резина </w:t>
      </w:r>
      <w:proofErr w:type="spellStart"/>
      <w:r>
        <w:rPr>
          <w:lang w:val="en-US"/>
        </w:rPr>
        <w:t>a</w:t>
      </w:r>
      <w:r w:rsidRPr="00B00572">
        <w:rPr>
          <w:lang w:val="en-US"/>
        </w:rPr>
        <w:t>ccelera</w:t>
      </w:r>
      <w:proofErr w:type="spellEnd"/>
      <w:r>
        <w:t xml:space="preserve"> </w:t>
      </w:r>
      <w:r w:rsidR="00EA3953">
        <w:t>представлена</w:t>
      </w:r>
      <w:r>
        <w:t xml:space="preserve"> в большом ассортименте. От легковых шин</w:t>
      </w:r>
      <w:r w:rsidR="0052278C">
        <w:t xml:space="preserve"> до грузовых</w:t>
      </w:r>
      <w:proofErr w:type="gramStart"/>
      <w:r w:rsidR="00724175">
        <w:t>.</w:t>
      </w:r>
      <w:proofErr w:type="gramEnd"/>
      <w:r>
        <w:t xml:space="preserve"> </w:t>
      </w:r>
      <w:r w:rsidR="00724175">
        <w:t>Э</w:t>
      </w:r>
      <w:r>
        <w:t xml:space="preserve">то позволяет угодить любому покупателю. </w:t>
      </w:r>
      <w:r w:rsidR="00EA3953">
        <w:t>Следует</w:t>
      </w:r>
      <w:r>
        <w:t xml:space="preserve"> отметить, что все шины данного производителя </w:t>
      </w:r>
      <w:r w:rsidR="0052278C">
        <w:t>награждены такими качествами</w:t>
      </w:r>
      <w:r w:rsidR="00724175">
        <w:t>,</w:t>
      </w:r>
      <w:r w:rsidR="0052278C">
        <w:t xml:space="preserve"> как</w:t>
      </w:r>
      <w:r w:rsidR="0052278C" w:rsidRPr="0052278C">
        <w:t xml:space="preserve"> </w:t>
      </w:r>
      <w:r w:rsidR="0052278C">
        <w:t xml:space="preserve">обеспечение </w:t>
      </w:r>
      <w:r w:rsidR="0052278C" w:rsidRPr="0052278C">
        <w:t>курсовой устойчивос</w:t>
      </w:r>
      <w:r w:rsidR="0052278C">
        <w:t>ти</w:t>
      </w:r>
      <w:r w:rsidR="0052278C" w:rsidRPr="0052278C">
        <w:t xml:space="preserve">; </w:t>
      </w:r>
      <w:r w:rsidR="00724175">
        <w:t>за счет</w:t>
      </w:r>
      <w:r w:rsidR="0052278C">
        <w:t xml:space="preserve"> продуманного протектора </w:t>
      </w:r>
      <w:r w:rsidR="0052278C" w:rsidRPr="0052278C">
        <w:t xml:space="preserve">способствует качественной борьбе с эффектом </w:t>
      </w:r>
      <w:r w:rsidR="00EA3953" w:rsidRPr="0052278C">
        <w:t>Аквапланирования</w:t>
      </w:r>
      <w:r w:rsidR="0052278C" w:rsidRPr="0052278C">
        <w:t>;</w:t>
      </w:r>
      <w:r w:rsidR="0052278C">
        <w:t xml:space="preserve">  резиновый состав обеспечит низкий уровень шума и мягкость движения. </w:t>
      </w:r>
      <w:r w:rsidR="0052278C" w:rsidRPr="0052278C">
        <w:t xml:space="preserve"> </w:t>
      </w:r>
      <w:proofErr w:type="gramStart"/>
      <w:r w:rsidR="0052278C">
        <w:rPr>
          <w:lang w:val="en-US"/>
        </w:rPr>
        <w:t>A</w:t>
      </w:r>
      <w:proofErr w:type="spellStart"/>
      <w:r w:rsidR="0052278C" w:rsidRPr="0052278C">
        <w:t>ccelera</w:t>
      </w:r>
      <w:proofErr w:type="spellEnd"/>
      <w:r w:rsidR="0052278C" w:rsidRPr="0052278C">
        <w:t xml:space="preserve"> </w:t>
      </w:r>
      <w:r w:rsidR="00724175">
        <w:t xml:space="preserve">– </w:t>
      </w:r>
      <w:r w:rsidR="0052278C" w:rsidRPr="0052278C">
        <w:t>производитель</w:t>
      </w:r>
      <w:r w:rsidR="00724175">
        <w:t xml:space="preserve"> с высоким рейтингом, и</w:t>
      </w:r>
      <w:r w:rsidR="0052278C">
        <w:t xml:space="preserve">меет международные сертификаты </w:t>
      </w:r>
      <w:r w:rsidR="0052278C" w:rsidRPr="0052278C">
        <w:t xml:space="preserve">DOT, ECE, GCC, </w:t>
      </w:r>
      <w:proofErr w:type="spellStart"/>
      <w:r w:rsidR="0052278C" w:rsidRPr="0052278C">
        <w:t>In</w:t>
      </w:r>
      <w:proofErr w:type="spellEnd"/>
      <w:r w:rsidR="0052278C" w:rsidRPr="0052278C">
        <w:t xml:space="preserve"> </w:t>
      </w:r>
      <w:proofErr w:type="spellStart"/>
      <w:r w:rsidR="0052278C" w:rsidRPr="0052278C">
        <w:t>Metro</w:t>
      </w:r>
      <w:proofErr w:type="spellEnd"/>
      <w:r w:rsidR="0052278C">
        <w:t xml:space="preserve"> и </w:t>
      </w:r>
      <w:r w:rsidR="0052278C" w:rsidRPr="0052278C">
        <w:t>SASO</w:t>
      </w:r>
      <w:r w:rsidR="0052278C">
        <w:t>.</w:t>
      </w:r>
      <w:proofErr w:type="gramEnd"/>
      <w:r w:rsidR="0052278C">
        <w:t xml:space="preserve"> Все данные факторы повышают рейтинг бренда на мировом уровне и </w:t>
      </w:r>
      <w:r w:rsidR="00724175">
        <w:t>позволяют увеличивать количество</w:t>
      </w:r>
      <w:r w:rsidR="0052278C">
        <w:t xml:space="preserve"> продаж из года в год.</w:t>
      </w:r>
      <w:r w:rsidR="005C7DE6">
        <w:t xml:space="preserve"> К</w:t>
      </w:r>
      <w:r w:rsidR="005C7DE6" w:rsidRPr="005C7DE6">
        <w:t xml:space="preserve">упить шины </w:t>
      </w:r>
      <w:proofErr w:type="spellStart"/>
      <w:r w:rsidR="005C7DE6" w:rsidRPr="005C7DE6">
        <w:t>accelera</w:t>
      </w:r>
      <w:proofErr w:type="spellEnd"/>
      <w:r w:rsidR="005C7DE6">
        <w:t xml:space="preserve"> становиться не только выгодно, но и модно.</w:t>
      </w:r>
      <w:r w:rsidR="00C76968">
        <w:t xml:space="preserve"> </w:t>
      </w:r>
    </w:p>
    <w:p w:rsidR="00766EF3" w:rsidRPr="00EA3820" w:rsidRDefault="00DC3EDF" w:rsidP="00766EF3">
      <w:r w:rsidRPr="00DC3EDF">
        <w:t>&lt;</w:t>
      </w:r>
      <w:r>
        <w:rPr>
          <w:lang w:val="en-US"/>
        </w:rPr>
        <w:t>h</w:t>
      </w:r>
      <w:r w:rsidRPr="00DC3EDF">
        <w:t xml:space="preserve">2&gt; </w:t>
      </w:r>
      <w:r w:rsidR="00C76968">
        <w:t xml:space="preserve">Линейки </w:t>
      </w:r>
      <w:r w:rsidR="003C16B3">
        <w:t xml:space="preserve">шин </w:t>
      </w:r>
      <w:r w:rsidR="00C76968">
        <w:t>компании</w:t>
      </w:r>
      <w:r w:rsidR="003C16B3">
        <w:t xml:space="preserve"> </w:t>
      </w:r>
      <w:r w:rsidR="00611B15">
        <w:t>вдохновляют!</w:t>
      </w:r>
      <w:r w:rsidRPr="00DC3EDF">
        <w:t xml:space="preserve"> &lt;</w:t>
      </w:r>
      <w:r w:rsidRPr="00EA3820">
        <w:t>/</w:t>
      </w:r>
      <w:r>
        <w:rPr>
          <w:lang w:val="en-US"/>
        </w:rPr>
        <w:t>h</w:t>
      </w:r>
      <w:r w:rsidRPr="00EA3820">
        <w:t>2&gt;</w:t>
      </w:r>
    </w:p>
    <w:p w:rsidR="00766EF3" w:rsidRDefault="00766EF3" w:rsidP="00766EF3">
      <w:proofErr w:type="spellStart"/>
      <w:r w:rsidRPr="00766EF3">
        <w:rPr>
          <w:lang w:val="en-US"/>
        </w:rPr>
        <w:t>Accelera</w:t>
      </w:r>
      <w:proofErr w:type="spellEnd"/>
      <w:r w:rsidRPr="00766EF3">
        <w:t xml:space="preserve"> </w:t>
      </w:r>
      <w:r w:rsidRPr="00766EF3">
        <w:rPr>
          <w:lang w:val="en-US"/>
        </w:rPr>
        <w:t>Alpha</w:t>
      </w:r>
      <w:r w:rsidRPr="00766EF3">
        <w:t xml:space="preserve"> – </w:t>
      </w:r>
      <w:r>
        <w:t>летние шины для легковых автомобилей. Отличительной особенностью является</w:t>
      </w:r>
      <w:r w:rsidR="003C16B3">
        <w:t xml:space="preserve"> протектор спортивного типа</w:t>
      </w:r>
      <w:r>
        <w:t xml:space="preserve">. </w:t>
      </w:r>
      <w:r w:rsidR="003C16B3">
        <w:t>Данной особенностью достигается достойная дина</w:t>
      </w:r>
      <w:r w:rsidR="00C6050A">
        <w:t>мика по улицам города и трассы, ш</w:t>
      </w:r>
      <w:r>
        <w:t>ирокий тип размеров, направленный протектор.</w:t>
      </w:r>
    </w:p>
    <w:p w:rsidR="00766EF3" w:rsidRDefault="003C16B3" w:rsidP="00766EF3">
      <w:proofErr w:type="spellStart"/>
      <w:r w:rsidRPr="003C16B3">
        <w:t>Accelera</w:t>
      </w:r>
      <w:proofErr w:type="spellEnd"/>
      <w:r w:rsidRPr="003C16B3">
        <w:t xml:space="preserve"> </w:t>
      </w:r>
      <w:proofErr w:type="spellStart"/>
      <w:r w:rsidRPr="003C16B3">
        <w:t>Epsilon</w:t>
      </w:r>
      <w:proofErr w:type="spellEnd"/>
      <w:r>
        <w:t xml:space="preserve"> –</w:t>
      </w:r>
      <w:r w:rsidR="00C6050A">
        <w:t xml:space="preserve"> </w:t>
      </w:r>
      <w:r>
        <w:t xml:space="preserve">бюджетные летние шины для легковых автомобилей. Отличительной особенностью является </w:t>
      </w:r>
      <w:r w:rsidRPr="003C16B3">
        <w:t>направленный клиновидный рисунок протект</w:t>
      </w:r>
      <w:r>
        <w:t>ора</w:t>
      </w:r>
      <w:r w:rsidR="00C6050A">
        <w:t>,</w:t>
      </w:r>
      <w:r>
        <w:t xml:space="preserve"> который перерезанн</w:t>
      </w:r>
      <w:r w:rsidRPr="003C16B3">
        <w:t xml:space="preserve">ый в продольном </w:t>
      </w:r>
      <w:r>
        <w:t xml:space="preserve">направлении дренажными каналами. </w:t>
      </w:r>
    </w:p>
    <w:p w:rsidR="006903F5" w:rsidRPr="003C16B3" w:rsidRDefault="006903F5" w:rsidP="00766EF3">
      <w:proofErr w:type="spellStart"/>
      <w:r w:rsidRPr="006903F5">
        <w:t>Accelera</w:t>
      </w:r>
      <w:proofErr w:type="spellEnd"/>
      <w:r w:rsidRPr="006903F5">
        <w:t xml:space="preserve"> </w:t>
      </w:r>
      <w:proofErr w:type="spellStart"/>
      <w:r w:rsidRPr="006903F5">
        <w:t>Iota</w:t>
      </w:r>
      <w:proofErr w:type="spellEnd"/>
      <w:r>
        <w:t xml:space="preserve"> – летние шины для легковых автомобилей. Ассиметричная шина с материалом на </w:t>
      </w:r>
      <w:proofErr w:type="gramStart"/>
      <w:r>
        <w:t>силикатном</w:t>
      </w:r>
      <w:proofErr w:type="gramEnd"/>
      <w:r>
        <w:t xml:space="preserve"> наполнители.  Особенностью является протектор шины, который формирует анти-дождевой механизм и элементы, стабилизирующие устойчивость автомобиля на дороге.</w:t>
      </w:r>
    </w:p>
    <w:p w:rsidR="00C76968" w:rsidRDefault="00F2690C" w:rsidP="00C76968">
      <w:proofErr w:type="spellStart"/>
      <w:r w:rsidRPr="00F2690C">
        <w:t>Accelera</w:t>
      </w:r>
      <w:proofErr w:type="spellEnd"/>
      <w:r w:rsidRPr="00F2690C">
        <w:t xml:space="preserve"> </w:t>
      </w:r>
      <w:proofErr w:type="spellStart"/>
      <w:r w:rsidRPr="00F2690C">
        <w:t>Snow</w:t>
      </w:r>
      <w:proofErr w:type="spellEnd"/>
      <w:r>
        <w:t xml:space="preserve"> – зимние шины. Протектор имеет направленный тип рисунка с сообщающим</w:t>
      </w:r>
      <w:r w:rsidR="00C6050A">
        <w:t>и</w:t>
      </w:r>
      <w:r>
        <w:t>ся дренажными к</w:t>
      </w:r>
      <w:bookmarkStart w:id="0" w:name="_GoBack"/>
      <w:bookmarkEnd w:id="0"/>
      <w:r>
        <w:t>аналами. Это позволяет добиться высокой эффективностью со сцеплением заснеженной дороги.</w:t>
      </w:r>
    </w:p>
    <w:p w:rsidR="00F2690C" w:rsidRDefault="00F2690C" w:rsidP="00C76968">
      <w:proofErr w:type="gramStart"/>
      <w:r>
        <w:rPr>
          <w:lang w:val="en-US"/>
        </w:rPr>
        <w:lastRenderedPageBreak/>
        <w:t>A</w:t>
      </w:r>
      <w:proofErr w:type="spellStart"/>
      <w:r w:rsidRPr="00F2690C">
        <w:t>ccelera</w:t>
      </w:r>
      <w:proofErr w:type="spellEnd"/>
      <w:r w:rsidRPr="00F2690C">
        <w:t xml:space="preserve"> </w:t>
      </w:r>
      <w:proofErr w:type="spellStart"/>
      <w:r w:rsidRPr="00F2690C">
        <w:t>phi</w:t>
      </w:r>
      <w:proofErr w:type="spellEnd"/>
      <w:r w:rsidR="00DC3EDF">
        <w:t xml:space="preserve"> – летние шины</w:t>
      </w:r>
      <w:r>
        <w:t xml:space="preserve"> для престижных авто.</w:t>
      </w:r>
      <w:proofErr w:type="gramEnd"/>
      <w:r>
        <w:t xml:space="preserve"> Протектор шины позволяет эффективно бороться как с мокрым асфальтом, так и с брусчаткой в сельской местности.</w:t>
      </w:r>
    </w:p>
    <w:p w:rsidR="00F2690C" w:rsidRPr="005C7DE6" w:rsidRDefault="00F2690C" w:rsidP="00C76968"/>
    <w:p w:rsidR="00576A8B" w:rsidRDefault="00576A8B"/>
    <w:p w:rsidR="005C7DE6" w:rsidRPr="0052278C" w:rsidRDefault="005C7DE6"/>
    <w:p w:rsidR="00E71082" w:rsidRPr="00B00572" w:rsidRDefault="00E71082"/>
    <w:sectPr w:rsidR="00E71082" w:rsidRPr="00B0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78"/>
    <w:rsid w:val="001630D2"/>
    <w:rsid w:val="00164331"/>
    <w:rsid w:val="003C16B3"/>
    <w:rsid w:val="0052278C"/>
    <w:rsid w:val="00576A8B"/>
    <w:rsid w:val="005C7DE6"/>
    <w:rsid w:val="00611B15"/>
    <w:rsid w:val="006903F5"/>
    <w:rsid w:val="006B17CC"/>
    <w:rsid w:val="00724175"/>
    <w:rsid w:val="00766EF3"/>
    <w:rsid w:val="0084162C"/>
    <w:rsid w:val="00B00572"/>
    <w:rsid w:val="00C6050A"/>
    <w:rsid w:val="00C76968"/>
    <w:rsid w:val="00D17078"/>
    <w:rsid w:val="00DC3EDF"/>
    <w:rsid w:val="00E71082"/>
    <w:rsid w:val="00EA3820"/>
    <w:rsid w:val="00EA3953"/>
    <w:rsid w:val="00EB0CC3"/>
    <w:rsid w:val="00ED7099"/>
    <w:rsid w:val="00F2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2013-09-11T08:14:00Z</dcterms:created>
  <dcterms:modified xsi:type="dcterms:W3CDTF">2013-09-16T10:57:00Z</dcterms:modified>
</cp:coreProperties>
</file>