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16" w:rsidRPr="008120FE" w:rsidRDefault="007A276F">
      <w:r w:rsidRPr="007A276F">
        <w:t>&lt;</w:t>
      </w:r>
      <w:r>
        <w:rPr>
          <w:lang w:val="en-US"/>
        </w:rPr>
        <w:t>h</w:t>
      </w:r>
      <w:r w:rsidRPr="007A276F">
        <w:t xml:space="preserve">1&gt; </w:t>
      </w:r>
      <w:r w:rsidR="00F50F16">
        <w:t>Шины от древнегреческого героя – покорили мир!</w:t>
      </w:r>
      <w:r w:rsidRPr="007A276F">
        <w:t xml:space="preserve"> &lt;</w:t>
      </w:r>
      <w:r w:rsidRPr="008120FE">
        <w:t>/</w:t>
      </w:r>
      <w:r>
        <w:rPr>
          <w:lang w:val="en-US"/>
        </w:rPr>
        <w:t>h</w:t>
      </w:r>
      <w:r w:rsidRPr="008120FE">
        <w:t>1&gt;</w:t>
      </w:r>
    </w:p>
    <w:p w:rsidR="0016382D" w:rsidRDefault="00804B96">
      <w:r>
        <w:t>Бренд назван в  честь древнегреческого героя Ахиллеса. История гласит, что победили данного героя лишь потому, что пустили ему стрелу в самое слабое</w:t>
      </w:r>
      <w:r w:rsidR="0016382D">
        <w:t xml:space="preserve"> </w:t>
      </w:r>
      <w:r>
        <w:t>место – в пятку.</w:t>
      </w:r>
      <w:r w:rsidR="0016382D">
        <w:t xml:space="preserve"> В нынешнем веке, современные автомобили способны превзойти табу</w:t>
      </w:r>
      <w:r w:rsidR="00827C25">
        <w:t xml:space="preserve">н лошадей и рев ветра над </w:t>
      </w:r>
      <w:proofErr w:type="spellStart"/>
      <w:r w:rsidR="00827C25">
        <w:t>могучм</w:t>
      </w:r>
      <w:proofErr w:type="spellEnd"/>
      <w:r w:rsidR="00827C25">
        <w:t xml:space="preserve"> океаном, но</w:t>
      </w:r>
      <w:r w:rsidR="0016382D">
        <w:t xml:space="preserve"> склонны к слабым местам и поэтому нуждаются</w:t>
      </w:r>
      <w:r w:rsidR="00827C25">
        <w:t>,</w:t>
      </w:r>
      <w:r w:rsidR="0016382D">
        <w:t xml:space="preserve"> действительно</w:t>
      </w:r>
      <w:r w:rsidR="00827C25">
        <w:t>,</w:t>
      </w:r>
      <w:r w:rsidR="0016382D">
        <w:t xml:space="preserve"> в качественных шинах, чтобы стать непобедимыми! Именно поэтому, бренд назвали </w:t>
      </w:r>
      <w:proofErr w:type="spellStart"/>
      <w:r w:rsidR="0016382D" w:rsidRPr="0016382D">
        <w:t>achilles</w:t>
      </w:r>
      <w:proofErr w:type="spellEnd"/>
      <w:r w:rsidR="0016382D">
        <w:t xml:space="preserve"> в честь данного героя.</w:t>
      </w:r>
    </w:p>
    <w:p w:rsidR="00F50F16" w:rsidRPr="00827C25" w:rsidRDefault="007A276F">
      <w:r w:rsidRPr="007A276F">
        <w:t>&lt;</w:t>
      </w:r>
      <w:r>
        <w:rPr>
          <w:lang w:val="en-US"/>
        </w:rPr>
        <w:t>h</w:t>
      </w:r>
      <w:r w:rsidRPr="007A276F">
        <w:t>2</w:t>
      </w:r>
      <w:proofErr w:type="gramStart"/>
      <w:r w:rsidRPr="007A276F">
        <w:t xml:space="preserve">&gt; </w:t>
      </w:r>
      <w:r>
        <w:t>О</w:t>
      </w:r>
      <w:proofErr w:type="gramEnd"/>
      <w:r>
        <w:t>т подразделения мирового гиганта до самостоятельной компании.</w:t>
      </w:r>
      <w:r w:rsidRPr="007A276F">
        <w:t xml:space="preserve"> &lt;</w:t>
      </w:r>
      <w:r w:rsidRPr="00827C25">
        <w:t>/</w:t>
      </w:r>
      <w:r>
        <w:rPr>
          <w:lang w:val="en-US"/>
        </w:rPr>
        <w:t>h</w:t>
      </w:r>
      <w:r w:rsidRPr="00827C25">
        <w:t>2&gt;</w:t>
      </w:r>
    </w:p>
    <w:p w:rsidR="0016382D" w:rsidRDefault="00827C25">
      <w:r>
        <w:t>П</w:t>
      </w:r>
      <w:r w:rsidR="00F50F16" w:rsidRPr="0016382D">
        <w:t>роизводитель</w:t>
      </w:r>
      <w:r>
        <w:t xml:space="preserve"> </w:t>
      </w:r>
      <w:r>
        <w:rPr>
          <w:lang w:val="en-US"/>
        </w:rPr>
        <w:t>A</w:t>
      </w:r>
      <w:proofErr w:type="spellStart"/>
      <w:r w:rsidRPr="0016382D">
        <w:t>chilles</w:t>
      </w:r>
      <w:proofErr w:type="spellEnd"/>
      <w:r w:rsidR="00F50F16">
        <w:t xml:space="preserve"> находится в Индонезии, примерно в часе езды от столицы Джакарте.</w:t>
      </w:r>
      <w:r w:rsidR="00F50F16" w:rsidRPr="009D50D0">
        <w:t xml:space="preserve"> </w:t>
      </w:r>
      <w:r w:rsidR="00F50F16">
        <w:t>Общая площадь</w:t>
      </w:r>
      <w:r>
        <w:t xml:space="preserve"> завода составляет 61 гектар. С</w:t>
      </w:r>
      <w:r w:rsidR="00F50F16">
        <w:t xml:space="preserve">оучредитель компании является </w:t>
      </w:r>
      <w:r w:rsidR="00F50F16" w:rsidRPr="009D50D0">
        <w:t>финск</w:t>
      </w:r>
      <w:r w:rsidR="00F50F16">
        <w:t>ий шинный гигант</w:t>
      </w:r>
      <w:r w:rsidR="00F50F16" w:rsidRPr="009D50D0">
        <w:t xml:space="preserve"> </w:t>
      </w:r>
      <w:proofErr w:type="spellStart"/>
      <w:r w:rsidR="00F50F16" w:rsidRPr="009D50D0">
        <w:t>Nokian</w:t>
      </w:r>
      <w:proofErr w:type="spellEnd"/>
      <w:r w:rsidR="00F50F16" w:rsidRPr="009D50D0">
        <w:t>.</w:t>
      </w:r>
      <w:r w:rsidR="00F50F16">
        <w:t xml:space="preserve">  </w:t>
      </w:r>
      <w:r w:rsidR="0016382D">
        <w:t xml:space="preserve">История данного бренда начала развиваться в далеком 1994 году, когда на внутренний рынок страны поступили в продажу недорогие, но весьма прочные покрышки. Несколько первых лет производства </w:t>
      </w:r>
      <w:proofErr w:type="spellStart"/>
      <w:r w:rsidR="0016382D" w:rsidRPr="0016382D">
        <w:t>achilles</w:t>
      </w:r>
      <w:proofErr w:type="spellEnd"/>
      <w:r w:rsidR="0016382D">
        <w:t xml:space="preserve"> шин велась под руководством итальянской, на тот момент уже известной, компанией </w:t>
      </w:r>
      <w:r w:rsidR="0016382D">
        <w:rPr>
          <w:lang w:val="en-US"/>
        </w:rPr>
        <w:t>Pirelli</w:t>
      </w:r>
      <w:r w:rsidR="0016382D" w:rsidRPr="0016382D">
        <w:t xml:space="preserve"> </w:t>
      </w:r>
      <w:r w:rsidR="0016382D">
        <w:t xml:space="preserve">и концерна </w:t>
      </w:r>
      <w:r w:rsidR="0016382D" w:rsidRPr="0016382D">
        <w:t xml:space="preserve"> </w:t>
      </w:r>
      <w:proofErr w:type="spellStart"/>
      <w:r w:rsidR="0016382D" w:rsidRPr="0016382D">
        <w:t>Continental</w:t>
      </w:r>
      <w:proofErr w:type="spellEnd"/>
      <w:r>
        <w:t>. Но</w:t>
      </w:r>
      <w:r w:rsidR="0016382D">
        <w:t xml:space="preserve"> спустя несколько лет, в 2000 году компания полностью самостоятельно встала на ноги</w:t>
      </w:r>
      <w:r w:rsidR="00F50F16">
        <w:t>. Компания быстро завоевала популярность среди автомобилистов по всему миру благодаря невысокой стоимости и высокому качеству. Шины относя</w:t>
      </w:r>
      <w:r>
        <w:t>тся к средней ценовой категории,</w:t>
      </w:r>
      <w:r w:rsidR="00F50F16">
        <w:t xml:space="preserve"> и данный фактор заставляет побеждать на иностранных рынков Америки, Европы, Японии и других развитых стран.</w:t>
      </w:r>
    </w:p>
    <w:p w:rsidR="00F50F16" w:rsidRPr="007A276F" w:rsidRDefault="007A276F">
      <w:pPr>
        <w:rPr>
          <w:lang w:val="en-US"/>
        </w:rPr>
      </w:pPr>
      <w:r w:rsidRPr="007A276F">
        <w:t>&lt;</w:t>
      </w:r>
      <w:r>
        <w:rPr>
          <w:lang w:val="en-US"/>
        </w:rPr>
        <w:t>h</w:t>
      </w:r>
      <w:r w:rsidRPr="007A276F">
        <w:t xml:space="preserve">2&gt; </w:t>
      </w:r>
      <w:r w:rsidR="00F50F16">
        <w:t>С</w:t>
      </w:r>
      <w:r>
        <w:t>екрет успеха в шинном бизнесе.</w:t>
      </w:r>
      <w:r w:rsidRPr="007A276F">
        <w:t xml:space="preserve"> &lt;</w:t>
      </w:r>
      <w:r>
        <w:rPr>
          <w:lang w:val="en-US"/>
        </w:rPr>
        <w:t>/h2&gt;</w:t>
      </w:r>
    </w:p>
    <w:p w:rsidR="005D7DF6" w:rsidRDefault="005D7DF6">
      <w:r>
        <w:t>При развитии шин</w:t>
      </w:r>
      <w:r w:rsidRPr="005D7DF6">
        <w:t xml:space="preserve"> </w:t>
      </w:r>
      <w:proofErr w:type="spellStart"/>
      <w:r w:rsidRPr="005D7DF6">
        <w:t>achilles</w:t>
      </w:r>
      <w:proofErr w:type="spellEnd"/>
      <w:r w:rsidRPr="005D7DF6">
        <w:t xml:space="preserve"> производитель</w:t>
      </w:r>
      <w:r>
        <w:t xml:space="preserve"> выбрал правильно путь. Компания сосредоточилась на производстве </w:t>
      </w:r>
      <w:r w:rsidRPr="005D7DF6">
        <w:t xml:space="preserve"> больших типо</w:t>
      </w:r>
      <w:r>
        <w:t xml:space="preserve">в </w:t>
      </w:r>
      <w:r w:rsidRPr="005D7DF6">
        <w:t xml:space="preserve">размеров </w:t>
      </w:r>
      <w:r>
        <w:t xml:space="preserve">шин, </w:t>
      </w:r>
      <w:r w:rsidR="00A211CA">
        <w:t>начиная 15</w:t>
      </w:r>
      <w:r w:rsidR="00A211CA" w:rsidRPr="00A211CA">
        <w:t>-</w:t>
      </w:r>
      <w:r w:rsidR="00A211CA">
        <w:t>т</w:t>
      </w:r>
      <w:r w:rsidRPr="005D7DF6">
        <w:t xml:space="preserve">и </w:t>
      </w:r>
      <w:r w:rsidR="00A211CA">
        <w:t xml:space="preserve">и </w:t>
      </w:r>
      <w:r w:rsidRPr="005D7DF6">
        <w:t>заканчивая 25 дюймовыми</w:t>
      </w:r>
      <w:r>
        <w:t xml:space="preserve"> покрышками. Данные покрышки </w:t>
      </w:r>
      <w:r w:rsidR="00A211CA">
        <w:t>предназначались для современных джипов, автобусов, для американских любителей тюнинга</w:t>
      </w:r>
      <w:r w:rsidR="00827C25">
        <w:t>,</w:t>
      </w:r>
      <w:r w:rsidR="00A211CA">
        <w:t xml:space="preserve"> стремящихся из своего железного коня создать </w:t>
      </w:r>
      <w:r w:rsidR="00A211CA" w:rsidRPr="00A211CA">
        <w:t>“</w:t>
      </w:r>
      <w:proofErr w:type="spellStart"/>
      <w:r w:rsidR="00A211CA">
        <w:rPr>
          <w:lang w:val="en-US"/>
        </w:rPr>
        <w:t>Indastrial</w:t>
      </w:r>
      <w:proofErr w:type="spellEnd"/>
      <w:r w:rsidR="00A211CA" w:rsidRPr="00A211CA">
        <w:t xml:space="preserve"> </w:t>
      </w:r>
      <w:r w:rsidR="00A211CA">
        <w:rPr>
          <w:lang w:val="en-US"/>
        </w:rPr>
        <w:t>car</w:t>
      </w:r>
      <w:r w:rsidR="00A211CA" w:rsidRPr="00A211CA">
        <w:t>”</w:t>
      </w:r>
      <w:r w:rsidR="00827C25">
        <w:t>, а на тот момент шины 13-15 дюймов</w:t>
      </w:r>
      <w:r w:rsidR="00A211CA">
        <w:t xml:space="preserve"> были надежно закреплены за мировыми гигантами шинного бизнеса.  На данный момент, </w:t>
      </w:r>
      <w:r w:rsidR="00A211CA" w:rsidRPr="00A211CA">
        <w:t xml:space="preserve">резина </w:t>
      </w:r>
      <w:proofErr w:type="spellStart"/>
      <w:r w:rsidR="00A211CA" w:rsidRPr="00A211CA">
        <w:t>achilles</w:t>
      </w:r>
      <w:proofErr w:type="spellEnd"/>
      <w:r w:rsidR="00A211CA">
        <w:t xml:space="preserve"> имеет </w:t>
      </w:r>
      <w:r w:rsidR="004F3ECF">
        <w:t>большинство</w:t>
      </w:r>
      <w:r w:rsidR="00A211CA">
        <w:t xml:space="preserve"> моделей с низкопрофильными покрышками</w:t>
      </w:r>
      <w:r w:rsidR="00827C25">
        <w:t>,</w:t>
      </w:r>
      <w:r w:rsidR="00A211CA">
        <w:t xml:space="preserve"> и относятся к классу </w:t>
      </w:r>
      <w:r w:rsidR="00A211CA" w:rsidRPr="00A211CA">
        <w:t>“</w:t>
      </w:r>
      <w:proofErr w:type="spellStart"/>
      <w:r w:rsidR="00A211CA" w:rsidRPr="00A211CA">
        <w:t>Ultra</w:t>
      </w:r>
      <w:proofErr w:type="spellEnd"/>
      <w:r w:rsidR="00A211CA" w:rsidRPr="00A211CA">
        <w:t xml:space="preserve"> </w:t>
      </w:r>
      <w:proofErr w:type="spellStart"/>
      <w:r w:rsidR="00A211CA" w:rsidRPr="00A211CA">
        <w:t>High</w:t>
      </w:r>
      <w:proofErr w:type="spellEnd"/>
      <w:r w:rsidR="00A211CA" w:rsidRPr="00A211CA">
        <w:t xml:space="preserve"> </w:t>
      </w:r>
      <w:proofErr w:type="spellStart"/>
      <w:r w:rsidR="00A211CA" w:rsidRPr="00A211CA">
        <w:t>Performance</w:t>
      </w:r>
      <w:proofErr w:type="spellEnd"/>
      <w:r w:rsidR="00A211CA" w:rsidRPr="00A211CA">
        <w:t xml:space="preserve"> </w:t>
      </w:r>
      <w:proofErr w:type="spellStart"/>
      <w:r w:rsidR="00A211CA" w:rsidRPr="00A211CA">
        <w:t>Tire</w:t>
      </w:r>
      <w:proofErr w:type="spellEnd"/>
      <w:r w:rsidR="00A211CA" w:rsidRPr="00A211CA">
        <w:t xml:space="preserve">”. </w:t>
      </w:r>
    </w:p>
    <w:p w:rsidR="00F50F16" w:rsidRPr="007A276F" w:rsidRDefault="007A276F">
      <w:pPr>
        <w:rPr>
          <w:lang w:val="en-US"/>
        </w:rPr>
      </w:pPr>
      <w:r w:rsidRPr="007A276F">
        <w:t>&lt;</w:t>
      </w:r>
      <w:r>
        <w:rPr>
          <w:lang w:val="en-US"/>
        </w:rPr>
        <w:t>h</w:t>
      </w:r>
      <w:r w:rsidRPr="007A276F">
        <w:t xml:space="preserve">2&gt; </w:t>
      </w:r>
      <w:r w:rsidR="00F50F16">
        <w:t xml:space="preserve">Шины от бренда </w:t>
      </w:r>
      <w:r w:rsidR="00F50F16">
        <w:rPr>
          <w:lang w:val="en-US"/>
        </w:rPr>
        <w:t>A</w:t>
      </w:r>
      <w:proofErr w:type="spellStart"/>
      <w:r w:rsidR="00F50F16" w:rsidRPr="004F3ECF">
        <w:t>chilles</w:t>
      </w:r>
      <w:proofErr w:type="spellEnd"/>
      <w:r w:rsidR="00F50F16" w:rsidRPr="00F50F16">
        <w:t xml:space="preserve"> </w:t>
      </w:r>
      <w:r w:rsidR="00F50F16">
        <w:t>превосходят по качеству мировых гигантов.</w:t>
      </w:r>
      <w:r w:rsidRPr="007A276F">
        <w:t xml:space="preserve"> &lt;</w:t>
      </w:r>
      <w:r>
        <w:rPr>
          <w:lang w:val="en-US"/>
        </w:rPr>
        <w:t>/h2&gt;</w:t>
      </w:r>
    </w:p>
    <w:p w:rsidR="0016382D" w:rsidRPr="004F3ECF" w:rsidRDefault="004F3ECF">
      <w:r>
        <w:t>А</w:t>
      </w:r>
      <w:r w:rsidRPr="004F3ECF">
        <w:t xml:space="preserve">втошины </w:t>
      </w:r>
      <w:proofErr w:type="spellStart"/>
      <w:r w:rsidRPr="004F3ECF">
        <w:t>achilles</w:t>
      </w:r>
      <w:proofErr w:type="spellEnd"/>
      <w:r>
        <w:t xml:space="preserve"> являются крупным игроком на мировом шинном рынке. На данный момент 80</w:t>
      </w:r>
      <w:r w:rsidRPr="004F3ECF">
        <w:t xml:space="preserve">% </w:t>
      </w:r>
      <w:r>
        <w:t xml:space="preserve">продукции отправляется на экспорт и лишь 20 </w:t>
      </w:r>
      <w:r w:rsidRPr="004F3ECF">
        <w:t xml:space="preserve">% </w:t>
      </w:r>
      <w:r>
        <w:t>остаются на родине, в Индонезии. Компания получили признание от многих автомобильных изданий, которые проводили тесты над шинами.  Тесты выявили высокое качеств</w:t>
      </w:r>
      <w:r w:rsidR="00827C25">
        <w:t>о продукта:</w:t>
      </w:r>
      <w:r>
        <w:t xml:space="preserve"> выше</w:t>
      </w:r>
      <w:r w:rsidR="00827C25">
        <w:t>,</w:t>
      </w:r>
      <w:r>
        <w:t xml:space="preserve"> чем у японских производителей </w:t>
      </w:r>
      <w:proofErr w:type="spellStart"/>
      <w:r>
        <w:t>Yokohama</w:t>
      </w:r>
      <w:proofErr w:type="spellEnd"/>
      <w:r>
        <w:t xml:space="preserve"> и </w:t>
      </w:r>
      <w:proofErr w:type="spellStart"/>
      <w:r>
        <w:t>Toyo</w:t>
      </w:r>
      <w:proofErr w:type="spellEnd"/>
      <w:r>
        <w:t>.</w:t>
      </w:r>
    </w:p>
    <w:p w:rsidR="00CE280C" w:rsidRPr="007A276F" w:rsidRDefault="0016382D">
      <w:r>
        <w:t xml:space="preserve"> </w:t>
      </w:r>
      <w:r w:rsidR="007A276F" w:rsidRPr="007A276F">
        <w:t>&lt;</w:t>
      </w:r>
      <w:r w:rsidR="007A276F">
        <w:rPr>
          <w:lang w:val="en-US"/>
        </w:rPr>
        <w:t>h</w:t>
      </w:r>
      <w:r w:rsidR="007A276F" w:rsidRPr="007A276F">
        <w:t xml:space="preserve">2&gt; 5 </w:t>
      </w:r>
      <w:r w:rsidR="007A276F">
        <w:t xml:space="preserve">популярных моделей компании! </w:t>
      </w:r>
      <w:r w:rsidR="007A276F" w:rsidRPr="007A276F">
        <w:t>&lt;/</w:t>
      </w:r>
      <w:r w:rsidR="007A276F">
        <w:rPr>
          <w:lang w:val="en-US"/>
        </w:rPr>
        <w:t>h</w:t>
      </w:r>
      <w:r w:rsidR="007A276F" w:rsidRPr="007A276F">
        <w:t>2&gt;</w:t>
      </w:r>
    </w:p>
    <w:p w:rsidR="007A276F" w:rsidRDefault="007A276F" w:rsidP="007A276F">
      <w:pPr>
        <w:pStyle w:val="a3"/>
        <w:numPr>
          <w:ilvl w:val="0"/>
          <w:numId w:val="1"/>
        </w:numPr>
      </w:pPr>
      <w:proofErr w:type="spellStart"/>
      <w:r w:rsidRPr="007A276F">
        <w:t>Achiles</w:t>
      </w:r>
      <w:proofErr w:type="spellEnd"/>
      <w:r w:rsidRPr="007A276F">
        <w:t xml:space="preserve"> </w:t>
      </w:r>
      <w:proofErr w:type="spellStart"/>
      <w:r w:rsidRPr="007A276F">
        <w:t>Multivan</w:t>
      </w:r>
      <w:proofErr w:type="spellEnd"/>
      <w:r>
        <w:t xml:space="preserve"> – это всесезонная покрышка, разработанная для активной, повседневной езды. </w:t>
      </w:r>
    </w:p>
    <w:p w:rsidR="007A276F" w:rsidRDefault="007A276F" w:rsidP="007A276F">
      <w:pPr>
        <w:pStyle w:val="a3"/>
        <w:numPr>
          <w:ilvl w:val="0"/>
          <w:numId w:val="1"/>
        </w:numPr>
      </w:pPr>
      <w:proofErr w:type="spellStart"/>
      <w:r w:rsidRPr="007A276F">
        <w:t>Achiles</w:t>
      </w:r>
      <w:proofErr w:type="spellEnd"/>
      <w:r w:rsidRPr="007A276F">
        <w:t xml:space="preserve"> </w:t>
      </w:r>
      <w:proofErr w:type="spellStart"/>
      <w:r w:rsidRPr="007A276F">
        <w:t>Desert</w:t>
      </w:r>
      <w:proofErr w:type="spellEnd"/>
      <w:r w:rsidRPr="007A276F">
        <w:t xml:space="preserve"> </w:t>
      </w:r>
      <w:proofErr w:type="spellStart"/>
      <w:r w:rsidRPr="007A276F">
        <w:t>Hawk</w:t>
      </w:r>
      <w:proofErr w:type="spellEnd"/>
      <w:r w:rsidR="00827C25">
        <w:t xml:space="preserve">  - это всес</w:t>
      </w:r>
      <w:bookmarkStart w:id="0" w:name="_GoBack"/>
      <w:bookmarkEnd w:id="0"/>
      <w:r>
        <w:t>езонная покрышка для вне</w:t>
      </w:r>
      <w:r w:rsidR="00CF5886">
        <w:t>дорожников. Протектор разработан</w:t>
      </w:r>
      <w:r>
        <w:t xml:space="preserve"> как для городских условий, так и для </w:t>
      </w:r>
      <w:r w:rsidRPr="007A276F">
        <w:t xml:space="preserve">прохождения </w:t>
      </w:r>
      <w:r w:rsidR="00CF5886" w:rsidRPr="007A276F">
        <w:t>пересеченной</w:t>
      </w:r>
      <w:r w:rsidRPr="007A276F">
        <w:t xml:space="preserve"> местности.</w:t>
      </w:r>
      <w:r>
        <w:t xml:space="preserve"> </w:t>
      </w:r>
    </w:p>
    <w:p w:rsidR="007A276F" w:rsidRDefault="00CF5886" w:rsidP="00CF5886">
      <w:pPr>
        <w:pStyle w:val="a3"/>
        <w:numPr>
          <w:ilvl w:val="0"/>
          <w:numId w:val="1"/>
        </w:numPr>
      </w:pPr>
      <w:proofErr w:type="spellStart"/>
      <w:r w:rsidRPr="00CF5886">
        <w:t>Achiles</w:t>
      </w:r>
      <w:proofErr w:type="spellEnd"/>
      <w:r w:rsidRPr="00CF5886">
        <w:t xml:space="preserve"> ATR </w:t>
      </w:r>
      <w:proofErr w:type="spellStart"/>
      <w:r w:rsidRPr="00CF5886">
        <w:t>Sport</w:t>
      </w:r>
      <w:proofErr w:type="spellEnd"/>
      <w:r>
        <w:t xml:space="preserve"> – это летняя покрышка, спортивного характера. Направленный рисунок протектора предназначен для любителей авто спорта или агрессивного режима езды.  </w:t>
      </w:r>
    </w:p>
    <w:p w:rsidR="00CF5886" w:rsidRDefault="00CF5886" w:rsidP="00CF5886">
      <w:pPr>
        <w:pStyle w:val="a3"/>
        <w:numPr>
          <w:ilvl w:val="0"/>
          <w:numId w:val="1"/>
        </w:numPr>
      </w:pPr>
      <w:proofErr w:type="spellStart"/>
      <w:r w:rsidRPr="00CF5886">
        <w:t>Achiles</w:t>
      </w:r>
      <w:proofErr w:type="spellEnd"/>
      <w:r w:rsidRPr="00CF5886">
        <w:t xml:space="preserve"> </w:t>
      </w:r>
      <w:proofErr w:type="spellStart"/>
      <w:r w:rsidRPr="00CF5886">
        <w:t>Platinum</w:t>
      </w:r>
      <w:proofErr w:type="spellEnd"/>
      <w:r>
        <w:t xml:space="preserve"> – это летняя покрышка, с агрессивно-направле</w:t>
      </w:r>
      <w:r w:rsidR="008120FE">
        <w:t>нным рисунком протектора. Данная</w:t>
      </w:r>
      <w:r>
        <w:t xml:space="preserve"> шина вам придаст максимальную производительность, комфорт вождения и качественное сцепление с мокрым дорожным покрытием.</w:t>
      </w:r>
    </w:p>
    <w:p w:rsidR="00CF5886" w:rsidRPr="00CF5886" w:rsidRDefault="00CF5886" w:rsidP="00CF5886">
      <w:pPr>
        <w:pStyle w:val="a3"/>
        <w:numPr>
          <w:ilvl w:val="0"/>
          <w:numId w:val="1"/>
        </w:numPr>
      </w:pPr>
      <w:r>
        <w:rPr>
          <w:lang w:val="en-US"/>
        </w:rPr>
        <w:lastRenderedPageBreak/>
        <w:t>A</w:t>
      </w:r>
      <w:r w:rsidRPr="00CF5886">
        <w:rPr>
          <w:lang w:val="en-US"/>
        </w:rPr>
        <w:t>chilles winter</w:t>
      </w:r>
      <w:r>
        <w:rPr>
          <w:lang w:val="en-US"/>
        </w:rPr>
        <w:t xml:space="preserve"> – </w:t>
      </w:r>
      <w:r>
        <w:t>это</w:t>
      </w:r>
      <w:r w:rsidRPr="00CF5886">
        <w:rPr>
          <w:lang w:val="en-US"/>
        </w:rPr>
        <w:t xml:space="preserve"> </w:t>
      </w:r>
      <w:r>
        <w:t>зимняя</w:t>
      </w:r>
      <w:r w:rsidRPr="00CF5886">
        <w:rPr>
          <w:lang w:val="en-US"/>
        </w:rPr>
        <w:t xml:space="preserve"> </w:t>
      </w:r>
      <w:r>
        <w:t>покрышка</w:t>
      </w:r>
      <w:r w:rsidRPr="00CF5886">
        <w:rPr>
          <w:lang w:val="en-US"/>
        </w:rPr>
        <w:t xml:space="preserve">.  </w:t>
      </w:r>
      <w:r>
        <w:t>Рисунок протектора позволяет быстро избавлять колеса от осадков</w:t>
      </w:r>
      <w:r w:rsidR="008120FE">
        <w:t>.</w:t>
      </w:r>
    </w:p>
    <w:sectPr w:rsidR="00CF5886" w:rsidRPr="00CF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75D3"/>
    <w:multiLevelType w:val="hybridMultilevel"/>
    <w:tmpl w:val="C64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E1"/>
    <w:rsid w:val="0016382D"/>
    <w:rsid w:val="0048143D"/>
    <w:rsid w:val="004F3ECF"/>
    <w:rsid w:val="005D7DF6"/>
    <w:rsid w:val="007A276F"/>
    <w:rsid w:val="00804B96"/>
    <w:rsid w:val="008120FE"/>
    <w:rsid w:val="00827C25"/>
    <w:rsid w:val="009D50D0"/>
    <w:rsid w:val="00A211CA"/>
    <w:rsid w:val="00B74DE1"/>
    <w:rsid w:val="00CE280C"/>
    <w:rsid w:val="00CF5886"/>
    <w:rsid w:val="00F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2013-09-11T17:31:00Z</dcterms:created>
  <dcterms:modified xsi:type="dcterms:W3CDTF">2013-09-16T11:06:00Z</dcterms:modified>
</cp:coreProperties>
</file>