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8C" w:rsidRPr="00BD0E90" w:rsidRDefault="006F106D">
      <w:r w:rsidRPr="006F106D">
        <w:t>&lt;</w:t>
      </w:r>
      <w:r>
        <w:rPr>
          <w:lang w:val="en-US"/>
        </w:rPr>
        <w:t>h</w:t>
      </w:r>
      <w:r w:rsidRPr="006F106D">
        <w:t xml:space="preserve">1&gt; </w:t>
      </w:r>
      <w:r w:rsidR="00C238B4">
        <w:t>Новый бренд завоевал сердца любителей скорости и тюнинга!</w:t>
      </w:r>
      <w:r w:rsidRPr="006F106D">
        <w:t xml:space="preserve"> </w:t>
      </w:r>
      <w:r w:rsidRPr="00BD0E90">
        <w:t>&lt;/</w:t>
      </w:r>
      <w:r>
        <w:rPr>
          <w:lang w:val="en-US"/>
        </w:rPr>
        <w:t>h</w:t>
      </w:r>
      <w:r w:rsidRPr="00BD0E90">
        <w:t>1&gt;</w:t>
      </w:r>
    </w:p>
    <w:p w:rsidR="00E11ABD" w:rsidRDefault="00CE7BA1">
      <w:r>
        <w:t>Компания появилась на рынке относительно недавно,</w:t>
      </w:r>
      <w:r w:rsidR="000A73BA">
        <w:t xml:space="preserve"> более 2-х лет назад, </w:t>
      </w:r>
      <w:r>
        <w:t xml:space="preserve"> но успела быстро завоевать ряд поклонников своего бренда и занять свою нишу.  Компания </w:t>
      </w:r>
      <w:proofErr w:type="spellStart"/>
      <w:r w:rsidRPr="00CE7BA1">
        <w:t>atturo</w:t>
      </w:r>
      <w:proofErr w:type="spellEnd"/>
      <w:r>
        <w:t xml:space="preserve"> </w:t>
      </w:r>
      <w:r w:rsidR="004B35E8">
        <w:t xml:space="preserve">преподносит </w:t>
      </w:r>
      <w:r>
        <w:t>себя как</w:t>
      </w:r>
      <w:r w:rsidR="004B35E8">
        <w:t xml:space="preserve"> производитель модных, качеств</w:t>
      </w:r>
      <w:r w:rsidR="000A73BA">
        <w:t>енных и</w:t>
      </w:r>
      <w:r w:rsidR="004B35E8">
        <w:t xml:space="preserve"> высокоскоростных шин по низкой</w:t>
      </w:r>
      <w:r>
        <w:t xml:space="preserve"> цене. </w:t>
      </w:r>
      <w:r w:rsidR="000A73BA">
        <w:t xml:space="preserve">Шины данного бренда </w:t>
      </w:r>
      <w:r w:rsidR="006F106D">
        <w:t>позволяют</w:t>
      </w:r>
      <w:r w:rsidR="000A73BA">
        <w:t xml:space="preserve"> ощу</w:t>
      </w:r>
      <w:r>
        <w:t>тить полную производите</w:t>
      </w:r>
      <w:r w:rsidR="00DA4A72">
        <w:t>льность своего автомобиля! Штаб</w:t>
      </w:r>
      <w:r w:rsidR="00DA4A72" w:rsidRPr="00DA4A72">
        <w:t>-</w:t>
      </w:r>
      <w:r>
        <w:t xml:space="preserve">квартира находится в США, в городе грехов </w:t>
      </w:r>
      <w:r>
        <w:rPr>
          <w:lang w:val="en-US"/>
        </w:rPr>
        <w:t>New</w:t>
      </w:r>
      <w:r w:rsidRPr="00CE7BA1">
        <w:t xml:space="preserve"> </w:t>
      </w:r>
      <w:r>
        <w:rPr>
          <w:lang w:val="en-US"/>
        </w:rPr>
        <w:t>York</w:t>
      </w:r>
      <w:r w:rsidRPr="00CE7BA1">
        <w:t xml:space="preserve"> </w:t>
      </w:r>
      <w:r>
        <w:rPr>
          <w:lang w:val="en-US"/>
        </w:rPr>
        <w:t>City</w:t>
      </w:r>
      <w:r>
        <w:t>.</w:t>
      </w:r>
      <w:r w:rsidRPr="00CE7BA1">
        <w:t xml:space="preserve"> </w:t>
      </w:r>
      <w:r>
        <w:t xml:space="preserve">Производство расположено на территории Тайваня.  </w:t>
      </w:r>
      <w:r w:rsidR="004B35E8">
        <w:t>Д</w:t>
      </w:r>
      <w:r>
        <w:t xml:space="preserve">анные шины производятся </w:t>
      </w:r>
      <w:r w:rsidR="004B35E8">
        <w:t xml:space="preserve">из </w:t>
      </w:r>
      <w:r>
        <w:t>лучших материалов по современным технологиям.</w:t>
      </w:r>
    </w:p>
    <w:p w:rsidR="004B35E8" w:rsidRPr="00DA4A72" w:rsidRDefault="006F106D">
      <w:r w:rsidRPr="006F106D">
        <w:t>&lt;</w:t>
      </w:r>
      <w:r>
        <w:rPr>
          <w:lang w:val="en-US"/>
        </w:rPr>
        <w:t>h</w:t>
      </w:r>
      <w:r>
        <w:t>2</w:t>
      </w:r>
      <w:proofErr w:type="gramStart"/>
      <w:r>
        <w:t>&gt;</w:t>
      </w:r>
      <w:r w:rsidRPr="006F106D">
        <w:t xml:space="preserve"> </w:t>
      </w:r>
      <w:r w:rsidR="004B35E8">
        <w:t>Л</w:t>
      </w:r>
      <w:proofErr w:type="gramEnd"/>
      <w:r w:rsidR="004B35E8">
        <w:t>омаем стереотипы по китайским шинам!</w:t>
      </w:r>
      <w:r w:rsidRPr="006F106D">
        <w:t xml:space="preserve"> &lt;</w:t>
      </w:r>
      <w:r w:rsidRPr="00DA4A72">
        <w:t>/</w:t>
      </w:r>
      <w:r>
        <w:rPr>
          <w:lang w:val="en-US"/>
        </w:rPr>
        <w:t>h</w:t>
      </w:r>
      <w:r w:rsidRPr="00DA4A72">
        <w:t>2&gt;</w:t>
      </w:r>
    </w:p>
    <w:p w:rsidR="00CE7BA1" w:rsidRDefault="00CE7BA1">
      <w:r>
        <w:t>У многих формируется стереотип, что Китай делают</w:t>
      </w:r>
      <w:r w:rsidR="00DA4A72">
        <w:t xml:space="preserve"> не качественные товары. Но это</w:t>
      </w:r>
      <w:r w:rsidR="00DA4A72">
        <w:rPr>
          <w:lang w:val="en-US"/>
        </w:rPr>
        <w:t xml:space="preserve"> </w:t>
      </w:r>
      <w:r>
        <w:t xml:space="preserve"> далеко не так. Есть заводской </w:t>
      </w:r>
      <w:r w:rsidR="004B35E8">
        <w:t>Китай</w:t>
      </w:r>
      <w:r>
        <w:t xml:space="preserve">, где контролируют качество выпускаемой продукции целые отделы </w:t>
      </w:r>
      <w:r w:rsidR="004B35E8">
        <w:t xml:space="preserve">завода </w:t>
      </w:r>
      <w:r>
        <w:t xml:space="preserve">и </w:t>
      </w:r>
      <w:r w:rsidR="004B35E8">
        <w:t xml:space="preserve">тем самым </w:t>
      </w:r>
      <w:r>
        <w:t>качество держат на высоте.</w:t>
      </w:r>
      <w:r w:rsidR="004B35E8">
        <w:t xml:space="preserve"> А есть Китай, где качество – не главный показать, а скорость штамповки  - превыше всего.</w:t>
      </w:r>
      <w:r>
        <w:t xml:space="preserve"> </w:t>
      </w:r>
      <w:r w:rsidR="004B35E8">
        <w:t xml:space="preserve"> </w:t>
      </w:r>
      <w:r>
        <w:t xml:space="preserve">Если </w:t>
      </w:r>
      <w:r w:rsidR="00B634D0">
        <w:t xml:space="preserve">производителя </w:t>
      </w:r>
      <w:proofErr w:type="spellStart"/>
      <w:r w:rsidR="00B634D0">
        <w:t>atturo</w:t>
      </w:r>
      <w:proofErr w:type="spellEnd"/>
      <w:r w:rsidR="00B634D0">
        <w:t xml:space="preserve"> </w:t>
      </w:r>
      <w:r>
        <w:t xml:space="preserve"> </w:t>
      </w:r>
      <w:r w:rsidR="004B35E8">
        <w:t>сравнив</w:t>
      </w:r>
      <w:r w:rsidR="00BD0E90">
        <w:t>а</w:t>
      </w:r>
      <w:r w:rsidR="006F106D">
        <w:t>ть</w:t>
      </w:r>
      <w:r w:rsidR="004B35E8">
        <w:t xml:space="preserve"> </w:t>
      </w:r>
      <w:r>
        <w:t xml:space="preserve">с другими китайскими производителями, то невооруженным взглядом видно, что </w:t>
      </w:r>
      <w:proofErr w:type="spellStart"/>
      <w:r w:rsidR="004B35E8" w:rsidRPr="004B35E8">
        <w:t>atturo</w:t>
      </w:r>
      <w:proofErr w:type="spellEnd"/>
      <w:r w:rsidR="004B35E8" w:rsidRPr="004B35E8">
        <w:t xml:space="preserve"> шины </w:t>
      </w:r>
      <w:r>
        <w:t>действительно качественны</w:t>
      </w:r>
      <w:r w:rsidR="004B35E8">
        <w:t>е. К</w:t>
      </w:r>
      <w:r w:rsidR="004B35E8" w:rsidRPr="004B35E8">
        <w:t>ачество материала</w:t>
      </w:r>
      <w:r w:rsidR="004B35E8">
        <w:t xml:space="preserve"> покрышки</w:t>
      </w:r>
      <w:r w:rsidR="004B35E8" w:rsidRPr="004B35E8">
        <w:t>, технолог</w:t>
      </w:r>
      <w:r w:rsidR="00B634D0">
        <w:t>и</w:t>
      </w:r>
      <w:r w:rsidR="006F106D">
        <w:t>я</w:t>
      </w:r>
      <w:r w:rsidR="004B35E8" w:rsidRPr="004B35E8">
        <w:t xml:space="preserve"> изготовления и дизайн </w:t>
      </w:r>
      <w:r w:rsidR="006F106D">
        <w:t>протектора находится на соверше</w:t>
      </w:r>
      <w:r w:rsidR="004B35E8" w:rsidRPr="004B35E8">
        <w:t>но более высоком уровне.</w:t>
      </w:r>
    </w:p>
    <w:p w:rsidR="000A73BA" w:rsidRPr="006F106D" w:rsidRDefault="006F106D">
      <w:r w:rsidRPr="006F106D">
        <w:t>&lt;</w:t>
      </w:r>
      <w:r>
        <w:rPr>
          <w:lang w:val="en-US"/>
        </w:rPr>
        <w:t>h</w:t>
      </w:r>
      <w:r w:rsidRPr="006F106D">
        <w:t>2</w:t>
      </w:r>
      <w:proofErr w:type="gramStart"/>
      <w:r w:rsidRPr="006F106D">
        <w:t xml:space="preserve">&gt; </w:t>
      </w:r>
      <w:r w:rsidR="000A73BA">
        <w:t>Н</w:t>
      </w:r>
      <w:proofErr w:type="gramEnd"/>
      <w:r w:rsidR="000A73BA">
        <w:t>емного о покрышках</w:t>
      </w:r>
      <w:r w:rsidRPr="006F106D">
        <w:t xml:space="preserve"> &lt;/</w:t>
      </w:r>
      <w:r>
        <w:rPr>
          <w:lang w:val="en-US"/>
        </w:rPr>
        <w:t>h</w:t>
      </w:r>
      <w:r w:rsidRPr="006F106D">
        <w:t>2&gt;</w:t>
      </w:r>
    </w:p>
    <w:p w:rsidR="000A73BA" w:rsidRDefault="000A73BA">
      <w:r>
        <w:t xml:space="preserve">Покрышки спроектированы </w:t>
      </w:r>
      <w:r w:rsidR="00B634D0">
        <w:t>инженерами</w:t>
      </w:r>
      <w:r>
        <w:t xml:space="preserve"> именно так, чтобы </w:t>
      </w:r>
      <w:r w:rsidR="00B634D0">
        <w:t>беспроблемно</w:t>
      </w:r>
      <w:r>
        <w:t xml:space="preserve">  переносить любые нагрузки при маневренной езде на больших скоростях, предугадано вести себя в дождливую погоду, удалять из покрышек грязь и воду. Многослойный протектор позволяет </w:t>
      </w:r>
      <w:r w:rsidR="00B634D0">
        <w:t>создавать высокое сцепление с грунтом, избегая высокого нагревания покрышки, а двухслойный металлический корд обеспечит долговечность покрышек.  Так же отметим</w:t>
      </w:r>
      <w:r w:rsidR="00DA4A72">
        <w:t>,</w:t>
      </w:r>
      <w:r w:rsidR="00B634D0">
        <w:t xml:space="preserve"> наличие на покрышках бортовых колец, которые придают плавности и высокой управляемости автомобил</w:t>
      </w:r>
      <w:r w:rsidR="00962A64">
        <w:t>ем.</w:t>
      </w:r>
    </w:p>
    <w:p w:rsidR="000A73BA" w:rsidRDefault="006E23E2">
      <w:r>
        <w:t>Р</w:t>
      </w:r>
      <w:r w:rsidRPr="006178DF">
        <w:t>езина</w:t>
      </w:r>
      <w:r w:rsidRPr="006E23E2">
        <w:t xml:space="preserve"> </w:t>
      </w:r>
      <w:r w:rsidR="006178DF">
        <w:rPr>
          <w:lang w:val="en-US"/>
        </w:rPr>
        <w:t>A</w:t>
      </w:r>
      <w:proofErr w:type="spellStart"/>
      <w:r>
        <w:t>tturo</w:t>
      </w:r>
      <w:proofErr w:type="spellEnd"/>
      <w:r w:rsidR="006178DF" w:rsidRPr="006178DF">
        <w:t xml:space="preserve"> </w:t>
      </w:r>
      <w:r w:rsidR="006178DF">
        <w:t>имеет все международные сертификаты</w:t>
      </w:r>
      <w:r>
        <w:t xml:space="preserve">, что подтверждает высокое качество шин. Шины </w:t>
      </w:r>
      <w:r w:rsidR="001F018C">
        <w:t>от данного производителя</w:t>
      </w:r>
      <w:r>
        <w:t xml:space="preserve"> всего за пару лет успели громко заявить о себе, и составить серьезную конкуренцию мировым брендам.  А самый приятный факт, что компания ставит </w:t>
      </w:r>
      <w:r w:rsidR="001F018C">
        <w:t>цели по повышению продаж за счет демократичных цен, при этом, не понижая качества продукции.</w:t>
      </w:r>
    </w:p>
    <w:p w:rsidR="006F106D" w:rsidRDefault="006F106D">
      <w:r w:rsidRPr="006F106D">
        <w:t>&lt;</w:t>
      </w:r>
      <w:r>
        <w:rPr>
          <w:lang w:val="en-US"/>
        </w:rPr>
        <w:t>h</w:t>
      </w:r>
      <w:r w:rsidRPr="006F106D">
        <w:t xml:space="preserve">2&gt; </w:t>
      </w:r>
      <w:r>
        <w:t>Красота – это залог успеха! Модель, добившаяся всемирной популярности!</w:t>
      </w:r>
      <w:r w:rsidRPr="006F106D">
        <w:t xml:space="preserve"> &lt;/</w:t>
      </w:r>
      <w:r>
        <w:rPr>
          <w:lang w:val="en-US"/>
        </w:rPr>
        <w:t>h</w:t>
      </w:r>
      <w:r w:rsidRPr="006F106D">
        <w:t>2&gt;</w:t>
      </w:r>
    </w:p>
    <w:p w:rsidR="00CE7BA1" w:rsidRPr="00CE7BA1" w:rsidRDefault="00CE7BA1">
      <w:r>
        <w:br/>
        <w:t>Популярная модель</w:t>
      </w:r>
      <w:r w:rsidRPr="00CE7BA1">
        <w:t xml:space="preserve"> </w:t>
      </w:r>
      <w:proofErr w:type="spellStart"/>
      <w:r w:rsidRPr="00CE7BA1">
        <w:t>atturo</w:t>
      </w:r>
      <w:proofErr w:type="spellEnd"/>
      <w:r>
        <w:t xml:space="preserve"> </w:t>
      </w:r>
      <w:r>
        <w:rPr>
          <w:lang w:val="en-US"/>
        </w:rPr>
        <w:t>AZ</w:t>
      </w:r>
      <w:r w:rsidRPr="00CE7BA1">
        <w:t xml:space="preserve">800 </w:t>
      </w:r>
      <w:r>
        <w:t>является п</w:t>
      </w:r>
      <w:r w:rsidR="004B35E8">
        <w:t>ервой моделью</w:t>
      </w:r>
      <w:r w:rsidR="00DA4A72">
        <w:t xml:space="preserve"> компании, которая</w:t>
      </w:r>
      <w:r>
        <w:t xml:space="preserve"> завоевала популярность быстро и надежно среди любителей тюнинга, городского драйва</w:t>
      </w:r>
      <w:r w:rsidR="004B35E8">
        <w:t xml:space="preserve"> и высокой скорости</w:t>
      </w:r>
      <w:r>
        <w:t>! Благо</w:t>
      </w:r>
      <w:bookmarkStart w:id="0" w:name="_GoBack"/>
      <w:bookmarkEnd w:id="0"/>
      <w:r>
        <w:t>даря своему агрессивному виду шина не оставит никого равнодушным!</w:t>
      </w:r>
    </w:p>
    <w:sectPr w:rsidR="00CE7BA1" w:rsidRPr="00CE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25"/>
    <w:rsid w:val="000A73BA"/>
    <w:rsid w:val="001F018C"/>
    <w:rsid w:val="004B35E8"/>
    <w:rsid w:val="006178DF"/>
    <w:rsid w:val="006E23E2"/>
    <w:rsid w:val="006F106D"/>
    <w:rsid w:val="00962A64"/>
    <w:rsid w:val="00B634D0"/>
    <w:rsid w:val="00BD0E90"/>
    <w:rsid w:val="00C01125"/>
    <w:rsid w:val="00C238B4"/>
    <w:rsid w:val="00CE7BA1"/>
    <w:rsid w:val="00DA4A72"/>
    <w:rsid w:val="00E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2013-09-11T19:02:00Z</dcterms:created>
  <dcterms:modified xsi:type="dcterms:W3CDTF">2013-09-16T11:12:00Z</dcterms:modified>
</cp:coreProperties>
</file>