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11" w:rsidRDefault="00ED7409">
      <w:pPr>
        <w:rPr>
          <w:b/>
          <w:sz w:val="28"/>
          <w:szCs w:val="28"/>
        </w:rPr>
      </w:pPr>
      <w:bookmarkStart w:id="0" w:name="_GoBack"/>
      <w:r w:rsidRPr="00ED7409">
        <w:rPr>
          <w:b/>
          <w:sz w:val="28"/>
          <w:szCs w:val="28"/>
        </w:rPr>
        <w:t>Пассажирские перевозки в Луганске</w:t>
      </w:r>
    </w:p>
    <w:p w:rsidR="00E72756" w:rsidRDefault="00E72756">
      <w:r>
        <w:tab/>
      </w:r>
      <w:r w:rsidR="00ED7409">
        <w:t xml:space="preserve">В нашей жизни возникают </w:t>
      </w:r>
      <w:r>
        <w:t>ситуации</w:t>
      </w:r>
      <w:r w:rsidR="00ED7409">
        <w:t>, когда с помощью общественного транспорта не удается решить конк</w:t>
      </w:r>
      <w:r>
        <w:t>ретные задачи, и приходится аре</w:t>
      </w:r>
      <w:r w:rsidR="00ED7409">
        <w:t xml:space="preserve">ндовать </w:t>
      </w:r>
      <w:r>
        <w:t>микроавтобусы. Внезапный визит партнеров или гостей требует быстрого реагирования и ис</w:t>
      </w:r>
      <w:r w:rsidR="00892DDF">
        <w:t xml:space="preserve">правного транспорта для доставки </w:t>
      </w:r>
      <w:r>
        <w:t xml:space="preserve"> гостей к месту назначения.  </w:t>
      </w:r>
    </w:p>
    <w:p w:rsidR="00E72756" w:rsidRDefault="00E72756">
      <w:r>
        <w:t>Наш семейный экипаж</w:t>
      </w:r>
      <w:r w:rsidRPr="00E72756">
        <w:t xml:space="preserve"> </w:t>
      </w:r>
      <w:r>
        <w:t>отца и сына, гарантирует идеальное техническое состояние транспорта. Автобус не сломается в неподходящий момент, а ваши гости будут доставлены быстро и комфортно в назначенное время. Наши автобусы отвечают всем параметрам комфорта</w:t>
      </w:r>
      <w:r w:rsidR="00892DDF">
        <w:t xml:space="preserve"> и безопасности</w:t>
      </w:r>
      <w:r>
        <w:t xml:space="preserve">, </w:t>
      </w:r>
      <w:r w:rsidR="00892DDF">
        <w:t>делая вашу</w:t>
      </w:r>
      <w:r>
        <w:t xml:space="preserve"> поезд</w:t>
      </w:r>
      <w:r w:rsidR="00892DDF">
        <w:t>к</w:t>
      </w:r>
      <w:r>
        <w:t xml:space="preserve">у по-настоящему </w:t>
      </w:r>
      <w:r w:rsidR="00892DDF" w:rsidRPr="00892DDF">
        <w:t>необременительной</w:t>
      </w:r>
      <w:r w:rsidR="00892DDF">
        <w:t xml:space="preserve"> и приятной.</w:t>
      </w:r>
    </w:p>
    <w:p w:rsidR="00ED7409" w:rsidRPr="00E72756" w:rsidRDefault="00E72756">
      <w:r>
        <w:t xml:space="preserve">Мы предлагаем микроавтобусы на 8, 12 и 18 мест! </w:t>
      </w:r>
      <w:r w:rsidR="00892DDF">
        <w:t xml:space="preserve"> Исходя из ваших потребностей, мы подберем для вас оптимальный вариант микроавтобуса по весьма демократичной цене.</w:t>
      </w:r>
    </w:p>
    <w:p w:rsidR="00ED7409" w:rsidRPr="00892DDF" w:rsidRDefault="00ED7409">
      <w:pPr>
        <w:rPr>
          <w:b/>
        </w:rPr>
      </w:pPr>
      <w:r w:rsidRPr="00892DDF">
        <w:rPr>
          <w:b/>
        </w:rPr>
        <w:t>Наши услуги:</w:t>
      </w:r>
    </w:p>
    <w:p w:rsidR="00ED7409" w:rsidRDefault="00ED7409" w:rsidP="00ED7409">
      <w:pPr>
        <w:pStyle w:val="a3"/>
        <w:numPr>
          <w:ilvl w:val="0"/>
          <w:numId w:val="1"/>
        </w:numPr>
      </w:pPr>
      <w:r w:rsidRPr="00860C49">
        <w:rPr>
          <w:b/>
        </w:rPr>
        <w:t>Пассажирские перевозки</w:t>
      </w:r>
      <w:r w:rsidRPr="00ED7409">
        <w:t>:</w:t>
      </w:r>
      <w:r>
        <w:t xml:space="preserve"> по Луганску,</w:t>
      </w:r>
      <w:r w:rsidRPr="00ED7409">
        <w:t xml:space="preserve"> </w:t>
      </w:r>
      <w:r>
        <w:t>Луганской области, Украине.</w:t>
      </w:r>
    </w:p>
    <w:p w:rsidR="00ED7409" w:rsidRDefault="00860C49" w:rsidP="00ED7409">
      <w:pPr>
        <w:pStyle w:val="a3"/>
        <w:numPr>
          <w:ilvl w:val="0"/>
          <w:numId w:val="1"/>
        </w:numPr>
      </w:pPr>
      <w:r w:rsidRPr="00860C49">
        <w:rPr>
          <w:b/>
        </w:rPr>
        <w:t xml:space="preserve">Трансфер на вокзалы и </w:t>
      </w:r>
      <w:r w:rsidR="00ED7409" w:rsidRPr="00860C49">
        <w:rPr>
          <w:b/>
        </w:rPr>
        <w:t>аэропорты</w:t>
      </w:r>
      <w:r w:rsidR="00ED7409">
        <w:t xml:space="preserve">. </w:t>
      </w:r>
      <w:r>
        <w:t xml:space="preserve">Доставим группу </w:t>
      </w:r>
      <w:r w:rsidR="005E1EAF">
        <w:t xml:space="preserve">людей </w:t>
      </w:r>
      <w:r>
        <w:t>быстро и комфортно в аэропорт или на вокзал в любое время суток. Так же, встречаем гостей в аэропортах</w:t>
      </w:r>
      <w:r w:rsidR="005E1EAF">
        <w:t xml:space="preserve"> и на вокзалах</w:t>
      </w:r>
      <w:r>
        <w:t>.</w:t>
      </w:r>
    </w:p>
    <w:p w:rsidR="00ED7409" w:rsidRDefault="00860C49" w:rsidP="00860C49">
      <w:pPr>
        <w:pStyle w:val="a3"/>
        <w:numPr>
          <w:ilvl w:val="0"/>
          <w:numId w:val="1"/>
        </w:numPr>
      </w:pPr>
      <w:r w:rsidRPr="00860C49">
        <w:rPr>
          <w:b/>
        </w:rPr>
        <w:t>Экскурсионное обслуживание</w:t>
      </w:r>
      <w:r>
        <w:t>.</w:t>
      </w:r>
      <w:r w:rsidR="00ED7409">
        <w:t xml:space="preserve"> </w:t>
      </w:r>
      <w:r>
        <w:t xml:space="preserve">Поездка в </w:t>
      </w:r>
      <w:proofErr w:type="spellStart"/>
      <w:r>
        <w:t>Славяногорск</w:t>
      </w:r>
      <w:proofErr w:type="spellEnd"/>
      <w:r>
        <w:t>? Или на Донбасс-Арену? Нет проблем, выполним любой ваш каприз!</w:t>
      </w:r>
    </w:p>
    <w:p w:rsidR="00860C49" w:rsidRDefault="00860C49" w:rsidP="00860C49">
      <w:pPr>
        <w:pStyle w:val="a3"/>
        <w:numPr>
          <w:ilvl w:val="0"/>
          <w:numId w:val="1"/>
        </w:numPr>
      </w:pPr>
      <w:r w:rsidRPr="00860C49">
        <w:rPr>
          <w:b/>
        </w:rPr>
        <w:t>Услуги по обслуживанию</w:t>
      </w:r>
      <w:r w:rsidRPr="00860C49">
        <w:t xml:space="preserve">: </w:t>
      </w:r>
      <w:r>
        <w:t>выставок, презентаций, корпоративных мероприятий, конференций и концертов.</w:t>
      </w:r>
    </w:p>
    <w:p w:rsidR="00860C49" w:rsidRDefault="00860C49" w:rsidP="00860C49">
      <w:pPr>
        <w:pStyle w:val="a3"/>
        <w:numPr>
          <w:ilvl w:val="0"/>
          <w:numId w:val="1"/>
        </w:numPr>
      </w:pPr>
      <w:r>
        <w:rPr>
          <w:b/>
        </w:rPr>
        <w:t>Обслуживание свадеб</w:t>
      </w:r>
      <w:r w:rsidRPr="00860C49">
        <w:t>.</w:t>
      </w:r>
      <w:r>
        <w:t xml:space="preserve"> З</w:t>
      </w:r>
      <w:r w:rsidRPr="00860C49">
        <w:t>аказ микроавтобуса</w:t>
      </w:r>
      <w:r>
        <w:t xml:space="preserve"> на свадьбу – </w:t>
      </w:r>
      <w:r w:rsidR="005E1EAF">
        <w:t xml:space="preserve">это </w:t>
      </w:r>
      <w:r>
        <w:t xml:space="preserve">превосходный способ </w:t>
      </w:r>
      <w:r w:rsidR="005E1EAF">
        <w:t xml:space="preserve">позаботиться </w:t>
      </w:r>
      <w:r>
        <w:t>о комфорте ваших гостей.</w:t>
      </w:r>
    </w:p>
    <w:p w:rsidR="00860C49" w:rsidRDefault="00860C49" w:rsidP="00860C49">
      <w:pPr>
        <w:pStyle w:val="a3"/>
        <w:numPr>
          <w:ilvl w:val="0"/>
          <w:numId w:val="1"/>
        </w:numPr>
      </w:pPr>
      <w:r>
        <w:rPr>
          <w:b/>
        </w:rPr>
        <w:t>Обслуживание предприятий</w:t>
      </w:r>
      <w:r w:rsidRPr="00860C49">
        <w:t>.</w:t>
      </w:r>
      <w:r>
        <w:t xml:space="preserve"> Доставка сотрудников в нужное время</w:t>
      </w:r>
      <w:r w:rsidR="005E1EAF">
        <w:t xml:space="preserve"> </w:t>
      </w:r>
      <w:r>
        <w:t>(утро, день, ночь)</w:t>
      </w:r>
      <w:r w:rsidR="00E72756">
        <w:t>, поездки по делам компании.</w:t>
      </w:r>
    </w:p>
    <w:p w:rsidR="00E72756" w:rsidRDefault="00892DDF" w:rsidP="00E72756">
      <w:pPr>
        <w:rPr>
          <w:b/>
        </w:rPr>
      </w:pPr>
      <w:r w:rsidRPr="00892DDF">
        <w:rPr>
          <w:b/>
        </w:rPr>
        <w:t>Почему с нами выгодно работать? ТОП 3 наших преимуществ.</w:t>
      </w:r>
    </w:p>
    <w:p w:rsidR="00892DDF" w:rsidRDefault="00892DDF" w:rsidP="00892DD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Безаварийный опыт водителей.</w:t>
      </w:r>
    </w:p>
    <w:p w:rsidR="00892DDF" w:rsidRDefault="00892DDF" w:rsidP="00892DDF">
      <w:pPr>
        <w:pStyle w:val="a3"/>
      </w:pPr>
      <w:r>
        <w:t>У нас огромный опыт безаварийной езды. За годы работы мы отточили п</w:t>
      </w:r>
      <w:r w:rsidRPr="00892DDF">
        <w:t>рофессионально</w:t>
      </w:r>
      <w:r>
        <w:t>е мастерство по управлению</w:t>
      </w:r>
      <w:r w:rsidR="003E5CAF">
        <w:t xml:space="preserve"> автобусами в любое время суток, а самое главное, мы действительно </w:t>
      </w:r>
      <w:r w:rsidRPr="00892DDF">
        <w:t xml:space="preserve">следим за состоянием </w:t>
      </w:r>
      <w:r w:rsidR="003E5CAF">
        <w:t xml:space="preserve">своего </w:t>
      </w:r>
      <w:r w:rsidRPr="00892DDF">
        <w:t>здоровья.</w:t>
      </w:r>
    </w:p>
    <w:p w:rsidR="003E5CAF" w:rsidRPr="003E5CAF" w:rsidRDefault="003E5CAF" w:rsidP="003E5CAF">
      <w:pPr>
        <w:pStyle w:val="a3"/>
        <w:numPr>
          <w:ilvl w:val="0"/>
          <w:numId w:val="2"/>
        </w:numPr>
        <w:rPr>
          <w:b/>
        </w:rPr>
      </w:pPr>
      <w:r w:rsidRPr="003E5CAF">
        <w:rPr>
          <w:b/>
        </w:rPr>
        <w:t>Демократическая стоимость за услуги.</w:t>
      </w:r>
    </w:p>
    <w:p w:rsidR="003E5CAF" w:rsidRDefault="005E1EAF" w:rsidP="003E5CAF">
      <w:pPr>
        <w:pStyle w:val="a3"/>
      </w:pPr>
      <w:r>
        <w:t>С нами вы экономите</w:t>
      </w:r>
      <w:r w:rsidR="00F1584C">
        <w:t xml:space="preserve">! У нас свой штат водителей, свои автобусы и </w:t>
      </w:r>
      <w:proofErr w:type="gramStart"/>
      <w:r w:rsidR="00F1584C">
        <w:t>небольшое</w:t>
      </w:r>
      <w:proofErr w:type="gramEnd"/>
      <w:r w:rsidR="00F1584C">
        <w:t xml:space="preserve"> СТО для обслуживания. Благодаря данным факторам обеспечивается приятная цена и высокое обслуживание наших клиентов.</w:t>
      </w:r>
    </w:p>
    <w:p w:rsidR="00F1584C" w:rsidRPr="00F1584C" w:rsidRDefault="00F1584C" w:rsidP="00F1584C">
      <w:pPr>
        <w:pStyle w:val="a3"/>
        <w:numPr>
          <w:ilvl w:val="0"/>
          <w:numId w:val="2"/>
        </w:numPr>
        <w:rPr>
          <w:b/>
        </w:rPr>
      </w:pPr>
      <w:r w:rsidRPr="00F1584C">
        <w:rPr>
          <w:b/>
        </w:rPr>
        <w:t>Оперативность.</w:t>
      </w:r>
    </w:p>
    <w:p w:rsidR="00F1584C" w:rsidRDefault="00F1584C" w:rsidP="00F1584C">
      <w:pPr>
        <w:pStyle w:val="a3"/>
      </w:pPr>
      <w:r>
        <w:t xml:space="preserve">Готовы к работе в любое время суток и день недели. </w:t>
      </w:r>
    </w:p>
    <w:p w:rsidR="003919B9" w:rsidRPr="005E1EAF" w:rsidRDefault="003919B9" w:rsidP="003919B9">
      <w:r>
        <w:t xml:space="preserve">А самое главное! После каждого заказа, мы тщательно вымываем микроавтобусы. Вы можете быть уверены, что к вам подъедет чистый автобус, в котором будет приятно пахнуть, а водитель будет одет </w:t>
      </w:r>
      <w:r w:rsidRPr="003919B9">
        <w:t>“</w:t>
      </w:r>
      <w:r>
        <w:t>с иголочки</w:t>
      </w:r>
      <w:r w:rsidRPr="003919B9">
        <w:t>”</w:t>
      </w:r>
      <w:r>
        <w:t>!</w:t>
      </w:r>
    </w:p>
    <w:p w:rsidR="00860C49" w:rsidRPr="005E1EAF" w:rsidRDefault="003919B9" w:rsidP="005E1EAF">
      <w:pPr>
        <w:rPr>
          <w:b/>
        </w:rPr>
      </w:pPr>
      <w:r w:rsidRPr="00A30387">
        <w:rPr>
          <w:b/>
        </w:rPr>
        <w:t>Пассажирские перевозки по приятным ценам в Луганске, Миф или Реальность? Реальность! Звоните! Бронируйте</w:t>
      </w:r>
      <w:r w:rsidR="00A30387" w:rsidRPr="00A30387">
        <w:rPr>
          <w:b/>
        </w:rPr>
        <w:t xml:space="preserve"> даты!</w:t>
      </w:r>
      <w:bookmarkEnd w:id="0"/>
    </w:p>
    <w:sectPr w:rsidR="00860C49" w:rsidRPr="005E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731"/>
    <w:multiLevelType w:val="hybridMultilevel"/>
    <w:tmpl w:val="EEF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31944"/>
    <w:multiLevelType w:val="hybridMultilevel"/>
    <w:tmpl w:val="031ED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58"/>
    <w:rsid w:val="003919B9"/>
    <w:rsid w:val="003D2F58"/>
    <w:rsid w:val="003E5CAF"/>
    <w:rsid w:val="005E1EAF"/>
    <w:rsid w:val="00656B6E"/>
    <w:rsid w:val="00860C49"/>
    <w:rsid w:val="00892DDF"/>
    <w:rsid w:val="00993811"/>
    <w:rsid w:val="00A30387"/>
    <w:rsid w:val="00E72756"/>
    <w:rsid w:val="00ED7409"/>
    <w:rsid w:val="00F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2013-11-01T06:20:00Z</dcterms:created>
  <dcterms:modified xsi:type="dcterms:W3CDTF">2013-11-01T08:54:00Z</dcterms:modified>
</cp:coreProperties>
</file>