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48" w:rsidRPr="00D15348" w:rsidRDefault="00D15348">
      <w:pPr>
        <w:rPr>
          <w:b/>
        </w:rPr>
      </w:pPr>
      <w:r w:rsidRPr="00D15348">
        <w:rPr>
          <w:b/>
        </w:rPr>
        <w:t>Мебель под заказ в Луганске</w:t>
      </w:r>
      <w:r w:rsidR="00560C3F">
        <w:rPr>
          <w:b/>
        </w:rPr>
        <w:t xml:space="preserve"> от настоящих мастеров</w:t>
      </w:r>
      <w:r w:rsidRPr="00D15348">
        <w:rPr>
          <w:b/>
        </w:rPr>
        <w:t xml:space="preserve">! </w:t>
      </w:r>
      <w:r w:rsidR="00590229">
        <w:rPr>
          <w:b/>
        </w:rPr>
        <w:t xml:space="preserve">Мы реализуем любую вашу фантазию! </w:t>
      </w:r>
    </w:p>
    <w:p w:rsidR="003C7734" w:rsidRDefault="00D15348">
      <w:r>
        <w:tab/>
        <w:t xml:space="preserve">Каждая комната вашего дома или квартиры планируется с учетом ваших вкусов и предпочтений. Создавая интерьер </w:t>
      </w:r>
      <w:r w:rsidR="005422EE">
        <w:t xml:space="preserve">отдельно </w:t>
      </w:r>
      <w:r>
        <w:t>комнаты или квартиры</w:t>
      </w:r>
      <w:r w:rsidR="00560C3F">
        <w:t xml:space="preserve"> целиком</w:t>
      </w:r>
      <w:r>
        <w:t>,</w:t>
      </w:r>
      <w:r w:rsidR="00560C3F">
        <w:t xml:space="preserve"> практически</w:t>
      </w:r>
      <w:r>
        <w:t xml:space="preserve"> невозможно подобрать нужную мебель, отвечающие всем вашим потребностям</w:t>
      </w:r>
      <w:r w:rsidRPr="00D15348">
        <w:t xml:space="preserve">: </w:t>
      </w:r>
      <w:r>
        <w:t xml:space="preserve"> точному размеру, цвету и материалу.</w:t>
      </w:r>
      <w:r w:rsidR="00560C3F">
        <w:t xml:space="preserve"> </w:t>
      </w:r>
      <w:r w:rsidR="005422EE">
        <w:t xml:space="preserve">Подобрать готовые решения очень сложно и порой дорого, но есть альтернатива – изготовление мебели под заказ. </w:t>
      </w:r>
      <w:r w:rsidR="00560C3F">
        <w:t xml:space="preserve">Например, сделанная под заказ кухонная стенка точно станет по размерам в крошечную кухню, а </w:t>
      </w:r>
      <w:r w:rsidR="003C7734">
        <w:t xml:space="preserve">заказанный </w:t>
      </w:r>
      <w:r w:rsidR="00560C3F">
        <w:t>шкаф купе по</w:t>
      </w:r>
      <w:r w:rsidR="003C7734">
        <w:t>ме</w:t>
      </w:r>
      <w:r w:rsidR="00560C3F">
        <w:t>ститься в свободную нишу прихожей</w:t>
      </w:r>
      <w:r w:rsidR="003C7734">
        <w:t xml:space="preserve"> и визуально расширит пространство благодаря зеркальной внешней поверхности. </w:t>
      </w:r>
    </w:p>
    <w:p w:rsidR="00560C3F" w:rsidRDefault="00D15348">
      <w:r>
        <w:t>Именно поэтому, изготовлени</w:t>
      </w:r>
      <w:r w:rsidR="005422EE">
        <w:t>е</w:t>
      </w:r>
      <w:r>
        <w:t xml:space="preserve"> мебели под заказ наиболее востребованная услуга на луганском, мебельном рынке</w:t>
      </w:r>
      <w:r w:rsidR="00560C3F">
        <w:t>.</w:t>
      </w:r>
      <w:r w:rsidR="003C7734">
        <w:t xml:space="preserve"> </w:t>
      </w:r>
      <w:r w:rsidR="003C7734">
        <w:t>У нас всегда найдутся решения, для любой планировки и любой задачи.</w:t>
      </w:r>
    </w:p>
    <w:p w:rsidR="00D15348" w:rsidRDefault="00D15348">
      <w:pPr>
        <w:rPr>
          <w:b/>
        </w:rPr>
      </w:pPr>
      <w:r w:rsidRPr="00D15348">
        <w:rPr>
          <w:b/>
        </w:rPr>
        <w:t>В чем преимущество мебели по индивидуальному заказу?</w:t>
      </w:r>
      <w:r w:rsidR="005422EE">
        <w:rPr>
          <w:b/>
        </w:rPr>
        <w:t xml:space="preserve"> В полете вашей фантазии!</w:t>
      </w:r>
    </w:p>
    <w:p w:rsidR="004173C3" w:rsidRDefault="00560C3F">
      <w:r>
        <w:t>У</w:t>
      </w:r>
      <w:r w:rsidR="00590229">
        <w:t xml:space="preserve"> вас появляет</w:t>
      </w:r>
      <w:r>
        <w:t xml:space="preserve">ся возможность реализовать свои фантазии в реальность.  </w:t>
      </w:r>
      <w:r w:rsidR="005422EE">
        <w:t xml:space="preserve">Мы учтем все ваши пожелания, </w:t>
      </w:r>
      <w:r>
        <w:t xml:space="preserve">составим проект на бумаги, предъявим вам на согласования и только потом, приступим к сборке вашей мебели. </w:t>
      </w:r>
      <w:r w:rsidR="003C7734">
        <w:t xml:space="preserve"> В итоге вы получаете готовую мебель, по индивидуальному заказу с учетом всех ваших пожеланий, да ещё и по демократичной цене.  </w:t>
      </w:r>
    </w:p>
    <w:p w:rsidR="003C7734" w:rsidRDefault="003C7734">
      <w:pPr>
        <w:rPr>
          <w:b/>
        </w:rPr>
      </w:pPr>
      <w:r w:rsidRPr="003C7734">
        <w:rPr>
          <w:b/>
        </w:rPr>
        <w:t>Какую мебель мы изготовляем под заказ?</w:t>
      </w:r>
      <w:r w:rsidR="005422EE">
        <w:rPr>
          <w:b/>
        </w:rPr>
        <w:t xml:space="preserve"> Качественную и эффектную!</w:t>
      </w:r>
    </w:p>
    <w:p w:rsidR="003C7734" w:rsidRPr="003C7734" w:rsidRDefault="003C7734">
      <w:r>
        <w:t>Мы изготовляем каркасную мебель, а именно</w:t>
      </w:r>
      <w:r w:rsidRPr="003C7734">
        <w:t>:</w:t>
      </w:r>
    </w:p>
    <w:p w:rsidR="003C7734" w:rsidRPr="005422EE" w:rsidRDefault="007D0061" w:rsidP="003C7734">
      <w:pPr>
        <w:pStyle w:val="a3"/>
        <w:numPr>
          <w:ilvl w:val="0"/>
          <w:numId w:val="2"/>
        </w:numPr>
        <w:rPr>
          <w:b/>
          <w:lang w:val="en-US"/>
        </w:rPr>
      </w:pPr>
      <w:r w:rsidRPr="005422EE">
        <w:rPr>
          <w:b/>
        </w:rPr>
        <w:t>Шкафы-купе.</w:t>
      </w:r>
    </w:p>
    <w:p w:rsidR="007D0061" w:rsidRDefault="007D0061" w:rsidP="007D0061">
      <w:pPr>
        <w:pStyle w:val="a3"/>
      </w:pPr>
      <w:r>
        <w:t>Что же такое, шкаф купе, изготовленный на заказ? Это бесшумные, качественные механизмы раздвижения дверей, экономия пространства помещения и индивидуальный дизайн. А самое главное, шкаф спроектирован с учетом всех ваших пожеланий!</w:t>
      </w:r>
    </w:p>
    <w:p w:rsidR="007D0061" w:rsidRPr="005422EE" w:rsidRDefault="007D0061" w:rsidP="007D0061">
      <w:pPr>
        <w:pStyle w:val="a3"/>
        <w:numPr>
          <w:ilvl w:val="0"/>
          <w:numId w:val="2"/>
        </w:numPr>
        <w:rPr>
          <w:b/>
        </w:rPr>
      </w:pPr>
      <w:r w:rsidRPr="005422EE">
        <w:rPr>
          <w:b/>
        </w:rPr>
        <w:t>Кухни под заказ.</w:t>
      </w:r>
    </w:p>
    <w:p w:rsidR="005422EE" w:rsidRDefault="007D0061" w:rsidP="007D0061">
      <w:pPr>
        <w:pStyle w:val="a3"/>
      </w:pPr>
      <w:r>
        <w:t>Мы изготовим кухонную стенку даже для самых маленьких комнат.</w:t>
      </w:r>
      <w:r w:rsidR="00804850">
        <w:t xml:space="preserve"> Наши специалисты проведут необходимые замеры и предложат вам как свои предложения по проекту, так и выслушают ваши пожелания на создание особого проекта.</w:t>
      </w:r>
      <w:r w:rsidR="005422EE">
        <w:t xml:space="preserve">  </w:t>
      </w:r>
    </w:p>
    <w:p w:rsidR="005422EE" w:rsidRDefault="005422EE" w:rsidP="005422EE">
      <w:r>
        <w:t>Следует отметить, что при изготовлении мебели, мы не экономим на расходном материале, как это делают производственные мебельные фабрики. Наша цель – сделать клиента постоянным, благодаря высокому качеству выполнения и демократичной цене.</w:t>
      </w:r>
    </w:p>
    <w:p w:rsidR="005422EE" w:rsidRPr="005422EE" w:rsidRDefault="005422EE" w:rsidP="005422EE">
      <w:pPr>
        <w:rPr>
          <w:b/>
        </w:rPr>
      </w:pPr>
      <w:r w:rsidRPr="005422EE">
        <w:rPr>
          <w:b/>
        </w:rPr>
        <w:t>Почему нужно обращаться именно к нам? ТОП 5 наших преимуществ!</w:t>
      </w:r>
    </w:p>
    <w:p w:rsidR="005422EE" w:rsidRDefault="005422EE" w:rsidP="005422EE">
      <w:pPr>
        <w:pStyle w:val="a3"/>
        <w:numPr>
          <w:ilvl w:val="0"/>
          <w:numId w:val="3"/>
        </w:numPr>
      </w:pPr>
      <w:r>
        <w:t>По-настоящему индивидуальный подход к каждому клиенту.</w:t>
      </w:r>
    </w:p>
    <w:p w:rsidR="005422EE" w:rsidRDefault="005422EE" w:rsidP="005422EE">
      <w:pPr>
        <w:pStyle w:val="a3"/>
        <w:numPr>
          <w:ilvl w:val="0"/>
          <w:numId w:val="3"/>
        </w:numPr>
      </w:pPr>
      <w:r>
        <w:t>Никаких шаблонных решений. Креативный подход к каждому изделию.</w:t>
      </w:r>
    </w:p>
    <w:p w:rsidR="005422EE" w:rsidRDefault="005422EE" w:rsidP="005422EE">
      <w:pPr>
        <w:pStyle w:val="a3"/>
        <w:numPr>
          <w:ilvl w:val="0"/>
          <w:numId w:val="3"/>
        </w:numPr>
      </w:pPr>
      <w:r>
        <w:t>Не экономим на расходном  материале и обеспечиваем безупречное качество мебели.</w:t>
      </w:r>
    </w:p>
    <w:p w:rsidR="005422EE" w:rsidRDefault="00F04132" w:rsidP="005422EE">
      <w:pPr>
        <w:pStyle w:val="a3"/>
        <w:numPr>
          <w:ilvl w:val="0"/>
          <w:numId w:val="3"/>
        </w:numPr>
      </w:pPr>
      <w:r>
        <w:t xml:space="preserve">Выполняем работу строго в оговоренные сроки. </w:t>
      </w:r>
    </w:p>
    <w:p w:rsidR="00F04132" w:rsidRDefault="00F04132" w:rsidP="00F04132">
      <w:pPr>
        <w:pStyle w:val="a3"/>
        <w:numPr>
          <w:ilvl w:val="0"/>
          <w:numId w:val="3"/>
        </w:numPr>
      </w:pPr>
      <w:r>
        <w:t>Демократичная цена на изготовление + скидки на материал.</w:t>
      </w:r>
    </w:p>
    <w:p w:rsidR="003C7734" w:rsidRPr="00F04132" w:rsidRDefault="00F04132">
      <w:pPr>
        <w:rPr>
          <w:b/>
        </w:rPr>
      </w:pPr>
      <w:r w:rsidRPr="00F04132">
        <w:rPr>
          <w:b/>
        </w:rPr>
        <w:t>Мебель под заказ в Луганске от настоящих специалистов! Звоните прямо сейчас! Консультации – бесплатные!</w:t>
      </w:r>
      <w:bookmarkStart w:id="0" w:name="_GoBack"/>
      <w:bookmarkEnd w:id="0"/>
    </w:p>
    <w:p w:rsidR="00560C3F" w:rsidRPr="00D15348" w:rsidRDefault="003C7734">
      <w:r>
        <w:t xml:space="preserve"> </w:t>
      </w:r>
    </w:p>
    <w:sectPr w:rsidR="00560C3F" w:rsidRPr="00D1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1D4"/>
    <w:multiLevelType w:val="hybridMultilevel"/>
    <w:tmpl w:val="27F2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F15"/>
    <w:multiLevelType w:val="hybridMultilevel"/>
    <w:tmpl w:val="8EA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E6374"/>
    <w:multiLevelType w:val="hybridMultilevel"/>
    <w:tmpl w:val="5B4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6A"/>
    <w:rsid w:val="003C7734"/>
    <w:rsid w:val="004173C3"/>
    <w:rsid w:val="005422EE"/>
    <w:rsid w:val="00560C3F"/>
    <w:rsid w:val="00590229"/>
    <w:rsid w:val="007D0061"/>
    <w:rsid w:val="00804850"/>
    <w:rsid w:val="00BA136A"/>
    <w:rsid w:val="00D15348"/>
    <w:rsid w:val="00F0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354</Words>
  <Characters>2221</Characters>
  <Application>Microsoft Office Word</Application>
  <DocSecurity>0</DocSecurity>
  <Lines>38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2013-11-25T17:53:00Z</dcterms:created>
  <dcterms:modified xsi:type="dcterms:W3CDTF">2013-11-25T21:32:00Z</dcterms:modified>
</cp:coreProperties>
</file>