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D7" w:rsidRPr="0005515D" w:rsidRDefault="000D3FAA">
      <w:pPr>
        <w:rPr>
          <w:b/>
        </w:rPr>
      </w:pPr>
      <w:r w:rsidRPr="0005515D">
        <w:rPr>
          <w:b/>
        </w:rPr>
        <w:t>Кухни под заказ</w:t>
      </w:r>
      <w:r w:rsidR="0005515D" w:rsidRPr="0005515D">
        <w:rPr>
          <w:b/>
        </w:rPr>
        <w:t>. Мы придадим вашей кухни по-настоящему изысканный вид!</w:t>
      </w:r>
    </w:p>
    <w:p w:rsidR="000D3FAA" w:rsidRDefault="000D3FAA">
      <w:r>
        <w:t>Цель нашей компании – это наполнить ваш дом настоящим уютом. Одним из основных видов нашей деятельности является изготовление эксклюзивной кухни на заказ, с учетом всех пожеланий заказчика. Кухни на заказ произведенные руками наших специалистов имеют не только изысканный вид, н</w:t>
      </w:r>
      <w:r w:rsidR="0005515D">
        <w:t xml:space="preserve">о и обладают отменным качеством, так как мы не экономим на материале, как это делают многие мебельные фабрики. Кроме </w:t>
      </w:r>
      <w:r w:rsidR="00195B68">
        <w:t xml:space="preserve">всего </w:t>
      </w:r>
      <w:r w:rsidR="0005515D">
        <w:t>этого, наши демократичные цены вас приятно удивят.</w:t>
      </w:r>
    </w:p>
    <w:p w:rsidR="0005515D" w:rsidRPr="007C618E" w:rsidRDefault="007C618E">
      <w:pPr>
        <w:rPr>
          <w:b/>
        </w:rPr>
      </w:pPr>
      <w:r w:rsidRPr="007C618E">
        <w:rPr>
          <w:b/>
        </w:rPr>
        <w:t>Какую кухню нужно заказывать? Модные тенденции</w:t>
      </w:r>
      <w:r w:rsidR="008B3742">
        <w:rPr>
          <w:b/>
        </w:rPr>
        <w:t xml:space="preserve"> сезона</w:t>
      </w:r>
      <w:r w:rsidRPr="007C618E">
        <w:rPr>
          <w:b/>
        </w:rPr>
        <w:t>.</w:t>
      </w:r>
    </w:p>
    <w:p w:rsidR="007C618E" w:rsidRDefault="007C618E">
      <w:r>
        <w:t>В этом году вошла в моду белая расцветка, создающая эффект безупречной чистоты и порядка. Так же в моде и более теплые тона. При этом, данные  расцветки касаются как классики</w:t>
      </w:r>
      <w:r w:rsidR="008B3742">
        <w:t>,</w:t>
      </w:r>
      <w:r>
        <w:t xml:space="preserve"> так и модерна. Однако не стоит забывать, что это только каприз сезона, а мы готовы реализовать любой, даже самые неординарный, дизайнерский ваш каприз. Наша компания предоставляет полный спектр услуг по созданию кухонь под заказ в Луганске, а именно</w:t>
      </w:r>
      <w:r w:rsidRPr="007C618E">
        <w:t xml:space="preserve">: </w:t>
      </w:r>
      <w:r>
        <w:t xml:space="preserve">замерные работы, дизайн всех элементов, качественное изготовление, и установка готового изделия в  вашем доме. </w:t>
      </w:r>
    </w:p>
    <w:p w:rsidR="001725B0" w:rsidRDefault="001725B0" w:rsidP="001725B0">
      <w:pPr>
        <w:rPr>
          <w:b/>
        </w:rPr>
      </w:pPr>
      <w:r w:rsidRPr="00267A86">
        <w:rPr>
          <w:b/>
        </w:rPr>
        <w:t xml:space="preserve">Заказывая </w:t>
      </w:r>
      <w:r>
        <w:rPr>
          <w:b/>
        </w:rPr>
        <w:t xml:space="preserve">кухню </w:t>
      </w:r>
      <w:r>
        <w:rPr>
          <w:b/>
        </w:rPr>
        <w:t>под заказ</w:t>
      </w:r>
      <w:r>
        <w:rPr>
          <w:b/>
        </w:rPr>
        <w:t xml:space="preserve"> в нашей компании</w:t>
      </w:r>
      <w:r>
        <w:rPr>
          <w:b/>
        </w:rPr>
        <w:t>,</w:t>
      </w:r>
      <w:r w:rsidRPr="00267A86">
        <w:rPr>
          <w:b/>
        </w:rPr>
        <w:t xml:space="preserve"> вы получаете ряд преимуществ. </w:t>
      </w:r>
    </w:p>
    <w:p w:rsidR="001725B0" w:rsidRPr="001725B0" w:rsidRDefault="001725B0" w:rsidP="001725B0">
      <w:pPr>
        <w:rPr>
          <w:lang w:val="en-US"/>
        </w:rPr>
      </w:pPr>
      <w:r>
        <w:t>Перечислим основные преимущества</w:t>
      </w:r>
      <w:r>
        <w:rPr>
          <w:lang w:val="en-US"/>
        </w:rPr>
        <w:t>:</w:t>
      </w:r>
    </w:p>
    <w:p w:rsidR="001725B0" w:rsidRPr="001725B0" w:rsidRDefault="001725B0" w:rsidP="001725B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Кухонная стенка строго</w:t>
      </w:r>
      <w:r w:rsidRPr="00875A3D">
        <w:rPr>
          <w:b/>
        </w:rPr>
        <w:t xml:space="preserve"> по размерам.</w:t>
      </w:r>
    </w:p>
    <w:p w:rsidR="001725B0" w:rsidRDefault="001725B0" w:rsidP="001725B0">
      <w:pPr>
        <w:pStyle w:val="a3"/>
      </w:pPr>
      <w:r>
        <w:t xml:space="preserve">Мы спроектируем </w:t>
      </w:r>
      <w:r>
        <w:t xml:space="preserve">кухню </w:t>
      </w:r>
      <w:r>
        <w:t xml:space="preserve">под любые размеры и учтем все ваши пожелания. </w:t>
      </w:r>
    </w:p>
    <w:p w:rsidR="001725B0" w:rsidRDefault="001725B0" w:rsidP="001725B0">
      <w:pPr>
        <w:pStyle w:val="a3"/>
      </w:pPr>
      <w:r>
        <w:t>Кухня для ма</w:t>
      </w:r>
      <w:r w:rsidR="00195B68">
        <w:t>ленькой комнаты или комнаты на 3</w:t>
      </w:r>
      <w:r>
        <w:t xml:space="preserve">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– без проблем!</w:t>
      </w:r>
    </w:p>
    <w:p w:rsidR="001725B0" w:rsidRDefault="001725B0" w:rsidP="001725B0">
      <w:pPr>
        <w:pStyle w:val="a3"/>
      </w:pPr>
      <w:r>
        <w:t xml:space="preserve">Наши замерщики произведут все необходимые замеры – БЕСПЛАТНО. </w:t>
      </w:r>
    </w:p>
    <w:p w:rsidR="001725B0" w:rsidRPr="00875A3D" w:rsidRDefault="001725B0" w:rsidP="001725B0">
      <w:pPr>
        <w:pStyle w:val="a3"/>
        <w:numPr>
          <w:ilvl w:val="0"/>
          <w:numId w:val="1"/>
        </w:numPr>
        <w:rPr>
          <w:b/>
        </w:rPr>
      </w:pPr>
      <w:r w:rsidRPr="00875A3D">
        <w:rPr>
          <w:b/>
        </w:rPr>
        <w:t>Выбор цвета, материала, функционала – за вами!</w:t>
      </w:r>
    </w:p>
    <w:p w:rsidR="001725B0" w:rsidRDefault="001725B0" w:rsidP="001725B0">
      <w:pPr>
        <w:pStyle w:val="a3"/>
      </w:pPr>
      <w:r>
        <w:t xml:space="preserve">Мы предоставляем свободу выбора клиенту. Клиент сам решает, в </w:t>
      </w:r>
      <w:r>
        <w:t xml:space="preserve">какой цветовой гамме </w:t>
      </w:r>
      <w:r>
        <w:t xml:space="preserve"> </w:t>
      </w:r>
      <w:r>
        <w:t>нужна кухня</w:t>
      </w:r>
      <w:r>
        <w:t xml:space="preserve">, какой функционал необходим, из какого материала. Вы даже можете поучаствовать в процессе проектирования </w:t>
      </w:r>
      <w:r>
        <w:t>кухни</w:t>
      </w:r>
      <w:r>
        <w:t>, и внеси свою дизайнерскую черту.</w:t>
      </w:r>
    </w:p>
    <w:p w:rsidR="001725B0" w:rsidRPr="00FD5230" w:rsidRDefault="001725B0" w:rsidP="001725B0">
      <w:pPr>
        <w:pStyle w:val="a3"/>
        <w:numPr>
          <w:ilvl w:val="0"/>
          <w:numId w:val="1"/>
        </w:numPr>
        <w:rPr>
          <w:b/>
        </w:rPr>
      </w:pPr>
      <w:r w:rsidRPr="00FD5230">
        <w:rPr>
          <w:b/>
        </w:rPr>
        <w:t>Высокое качество.</w:t>
      </w:r>
    </w:p>
    <w:p w:rsidR="001725B0" w:rsidRDefault="001725B0" w:rsidP="001725B0">
      <w:pPr>
        <w:pStyle w:val="a3"/>
      </w:pPr>
      <w:r>
        <w:t>Мы не экономим на расходном материале, как большинство мебельных фабрик. В</w:t>
      </w:r>
      <w:r>
        <w:t>ы можете быть уверены, что все комплектующие</w:t>
      </w:r>
      <w:r>
        <w:t xml:space="preserve"> </w:t>
      </w:r>
      <w:r>
        <w:t>вашей кухни</w:t>
      </w:r>
      <w:r>
        <w:t xml:space="preserve"> будут от </w:t>
      </w:r>
      <w:r w:rsidR="008B3742">
        <w:t xml:space="preserve">всемирно известных </w:t>
      </w:r>
      <w:r>
        <w:t xml:space="preserve"> производителей, и действительно качественные. </w:t>
      </w:r>
    </w:p>
    <w:p w:rsidR="001725B0" w:rsidRDefault="001725B0" w:rsidP="001725B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Демократичная стоимость.</w:t>
      </w:r>
    </w:p>
    <w:p w:rsidR="001725B0" w:rsidRDefault="001725B0" w:rsidP="001725B0">
      <w:pPr>
        <w:pStyle w:val="a3"/>
      </w:pPr>
      <w:r>
        <w:t xml:space="preserve">Безусловно, </w:t>
      </w:r>
      <w:r w:rsidR="008B3742">
        <w:t xml:space="preserve">самое </w:t>
      </w:r>
      <w:r>
        <w:t>весомое преимущество. В</w:t>
      </w:r>
      <w:r w:rsidR="008B3742">
        <w:t xml:space="preserve"> конечном</w:t>
      </w:r>
      <w:r>
        <w:t xml:space="preserve"> ито</w:t>
      </w:r>
      <w:r>
        <w:t xml:space="preserve">ге, созданная нами кухня обойдется в среднем на 30% - </w:t>
      </w:r>
      <w:r>
        <w:t>5</w:t>
      </w:r>
      <w:r>
        <w:t>0</w:t>
      </w:r>
      <w:r>
        <w:t>% дешевле, чем подобн</w:t>
      </w:r>
      <w:r>
        <w:t>ая</w:t>
      </w:r>
      <w:r>
        <w:t xml:space="preserve"> на рынке. С нами работать на самом деле выгодно. Позвоните нам, и убедитесь в нашей лояльной ценовой политике лично. </w:t>
      </w:r>
    </w:p>
    <w:p w:rsidR="001725B0" w:rsidRPr="00C93725" w:rsidRDefault="001725B0" w:rsidP="001725B0">
      <w:pPr>
        <w:pStyle w:val="a3"/>
        <w:numPr>
          <w:ilvl w:val="0"/>
          <w:numId w:val="1"/>
        </w:numPr>
        <w:rPr>
          <w:b/>
        </w:rPr>
      </w:pPr>
      <w:r w:rsidRPr="00C93725">
        <w:rPr>
          <w:b/>
        </w:rPr>
        <w:t>Солидная гарантия.</w:t>
      </w:r>
    </w:p>
    <w:p w:rsidR="008B3742" w:rsidRDefault="001725B0" w:rsidP="001725B0">
      <w:pPr>
        <w:pStyle w:val="a3"/>
      </w:pPr>
      <w:r>
        <w:t xml:space="preserve">На </w:t>
      </w:r>
      <w:r>
        <w:t>каждую созданную нами кухн</w:t>
      </w:r>
      <w:r w:rsidR="008B3742">
        <w:t>ю</w:t>
      </w:r>
      <w:r>
        <w:t xml:space="preserve">, на все </w:t>
      </w:r>
      <w:r>
        <w:t xml:space="preserve">её </w:t>
      </w:r>
      <w:r>
        <w:t>узлы и механизмы,</w:t>
      </w:r>
      <w:r>
        <w:t xml:space="preserve"> мы предоставляем </w:t>
      </w:r>
      <w:r w:rsidR="008B3742">
        <w:t>действительно, НАСТОЯЩУЮ гарантию, а не липу, как у других компаний однодневок.</w:t>
      </w:r>
    </w:p>
    <w:p w:rsidR="008B3742" w:rsidRDefault="008B3742" w:rsidP="008B3742">
      <w:pPr>
        <w:rPr>
          <w:b/>
        </w:rPr>
      </w:pPr>
      <w:r w:rsidRPr="008B3742">
        <w:rPr>
          <w:b/>
        </w:rPr>
        <w:t xml:space="preserve">Нужна кухня в Луганске? Вы обратились точно по адресу! </w:t>
      </w:r>
    </w:p>
    <w:p w:rsidR="00195B68" w:rsidRDefault="006A3697" w:rsidP="008B3742">
      <w:r>
        <w:tab/>
      </w:r>
      <w:r w:rsidR="008B3742">
        <w:t>Мы работаем на рынке не первый год, и наработали солидную репутацию, которой очень дорожим. За годы нашей работы мы создали сотни проектов,</w:t>
      </w:r>
      <w:r w:rsidR="008B3742" w:rsidRPr="008B3742">
        <w:t xml:space="preserve"> </w:t>
      </w:r>
      <w:r w:rsidR="008B3742">
        <w:t>от эконом до люкс вариантов.</w:t>
      </w:r>
      <w:r w:rsidR="00195B68">
        <w:t xml:space="preserve"> Наши дизайнеры разработают специально для вас уникальный дизайн кухни и тем самым создадут уникальный интерьер комнаты. Коллектив нашей компании желает вам доброты и гармонии в вашей квартире. И наши специалисты готовы вам в этом помочь!</w:t>
      </w:r>
    </w:p>
    <w:p w:rsidR="005F3BA5" w:rsidRDefault="008B3742" w:rsidP="008B3742">
      <w:pPr>
        <w:rPr>
          <w:b/>
        </w:rPr>
      </w:pPr>
      <w:r w:rsidRPr="005F3BA5">
        <w:rPr>
          <w:b/>
        </w:rPr>
        <w:lastRenderedPageBreak/>
        <w:t>Что</w:t>
      </w:r>
      <w:bookmarkStart w:id="0" w:name="_GoBack"/>
      <w:bookmarkEnd w:id="0"/>
      <w:r w:rsidRPr="005F3BA5">
        <w:rPr>
          <w:b/>
        </w:rPr>
        <w:t>бы сделать заказ кухни, просто позвоните нам</w:t>
      </w:r>
      <w:r w:rsidR="005F3BA5">
        <w:rPr>
          <w:b/>
        </w:rPr>
        <w:t xml:space="preserve"> или закажите обратный звонок на сайте. Мы</w:t>
      </w:r>
      <w:r w:rsidRPr="005F3BA5">
        <w:rPr>
          <w:b/>
        </w:rPr>
        <w:t xml:space="preserve"> расскажем вас подробности </w:t>
      </w:r>
      <w:r w:rsidR="005F3BA5">
        <w:rPr>
          <w:b/>
        </w:rPr>
        <w:t xml:space="preserve">и детали. </w:t>
      </w:r>
    </w:p>
    <w:p w:rsidR="008B3742" w:rsidRPr="005F3BA5" w:rsidRDefault="005F3BA5" w:rsidP="008B3742">
      <w:pPr>
        <w:rPr>
          <w:b/>
        </w:rPr>
      </w:pPr>
      <w:r>
        <w:rPr>
          <w:b/>
        </w:rPr>
        <w:t>Поверьте, демократичные цены и кратчайшие сроки изготовления – вас приятно удивят!</w:t>
      </w:r>
    </w:p>
    <w:p w:rsidR="001725B0" w:rsidRPr="000D3FAA" w:rsidRDefault="001725B0"/>
    <w:sectPr w:rsidR="001725B0" w:rsidRPr="000D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29D"/>
    <w:multiLevelType w:val="hybridMultilevel"/>
    <w:tmpl w:val="F2BE0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15"/>
    <w:rsid w:val="0005515D"/>
    <w:rsid w:val="000D3FAA"/>
    <w:rsid w:val="001725B0"/>
    <w:rsid w:val="00195B68"/>
    <w:rsid w:val="004A1315"/>
    <w:rsid w:val="005F3BA5"/>
    <w:rsid w:val="006A3697"/>
    <w:rsid w:val="007C618E"/>
    <w:rsid w:val="008B3742"/>
    <w:rsid w:val="00A630D7"/>
    <w:rsid w:val="00B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8F35-7E11-41ED-A4A2-3688D86C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452</Words>
  <Characters>2649</Characters>
  <Application>Microsoft Office Word</Application>
  <DocSecurity>0</DocSecurity>
  <Lines>46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2013-11-26T13:03:00Z</dcterms:created>
  <dcterms:modified xsi:type="dcterms:W3CDTF">2013-11-26T14:34:00Z</dcterms:modified>
</cp:coreProperties>
</file>