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CD" w:rsidRPr="00267A86" w:rsidRDefault="00267A86">
      <w:pPr>
        <w:rPr>
          <w:b/>
        </w:rPr>
      </w:pPr>
      <w:r>
        <w:rPr>
          <w:b/>
        </w:rPr>
        <w:t>Шкафы купе на заказ</w:t>
      </w:r>
      <w:r w:rsidRPr="00267A86">
        <w:rPr>
          <w:b/>
        </w:rPr>
        <w:t xml:space="preserve"> – </w:t>
      </w:r>
      <w:r>
        <w:rPr>
          <w:b/>
        </w:rPr>
        <w:t>это действительно выгодно!</w:t>
      </w:r>
    </w:p>
    <w:p w:rsidR="00267A86" w:rsidRDefault="0003625F">
      <w:r>
        <w:tab/>
      </w:r>
      <w:r w:rsidR="00220073">
        <w:t xml:space="preserve">Столкнувшись с проблемой </w:t>
      </w:r>
      <w:r w:rsidR="00220073" w:rsidRPr="00220073">
        <w:t>“</w:t>
      </w:r>
      <w:r w:rsidR="00220073">
        <w:t>нужно купить шкаф купе</w:t>
      </w:r>
      <w:r w:rsidR="00220073" w:rsidRPr="00220073">
        <w:t>”</w:t>
      </w:r>
      <w:r w:rsidR="00220073">
        <w:t xml:space="preserve">, вы наверняка, заметили, что купить шкаф, обладающий необходимыми вам размерами и удовлетворяющий все ваши потребности, весьма непросто. Готовые решения предлагают весьма скудный ассортимент, по действительно завышенным ценам.  </w:t>
      </w:r>
      <w:r w:rsidR="00267A86">
        <w:t xml:space="preserve">На рынке представлены разные модели, но, стоимость на действительно качественные и оригинальные изделия </w:t>
      </w:r>
      <w:r w:rsidR="00F52A68">
        <w:t>немыслимо</w:t>
      </w:r>
      <w:r w:rsidR="0025570C">
        <w:t xml:space="preserve"> высока</w:t>
      </w:r>
      <w:r w:rsidR="00267A86">
        <w:t xml:space="preserve">, а то, что продается по низким ценам – </w:t>
      </w:r>
      <w:r w:rsidR="0025570C">
        <w:t>скудные и не качественные изделия, не достойные вашего внимания.</w:t>
      </w:r>
    </w:p>
    <w:p w:rsidR="00220073" w:rsidRDefault="00220073">
      <w:r>
        <w:t xml:space="preserve">Так как же быть? </w:t>
      </w:r>
      <w:r w:rsidR="00267A86">
        <w:t>Как купить</w:t>
      </w:r>
      <w:r>
        <w:t xml:space="preserve"> шкаф </w:t>
      </w:r>
      <w:r w:rsidR="00267A86">
        <w:t xml:space="preserve">купе в Луганске </w:t>
      </w:r>
      <w:r>
        <w:t xml:space="preserve">строго по размерам, </w:t>
      </w:r>
      <w:r w:rsidR="00267A86">
        <w:t>о</w:t>
      </w:r>
      <w:bookmarkStart w:id="0" w:name="_GoBack"/>
      <w:bookmarkEnd w:id="0"/>
      <w:r w:rsidR="00267A86">
        <w:t xml:space="preserve">бладающим необходимым </w:t>
      </w:r>
      <w:r>
        <w:t xml:space="preserve"> функционал</w:t>
      </w:r>
      <w:r w:rsidR="00267A86">
        <w:t>ом</w:t>
      </w:r>
      <w:r w:rsidR="0025570C">
        <w:t>,</w:t>
      </w:r>
      <w:r>
        <w:t xml:space="preserve"> </w:t>
      </w:r>
      <w:r w:rsidR="0025570C">
        <w:t xml:space="preserve">да и ещё </w:t>
      </w:r>
      <w:r w:rsidR="00267A86">
        <w:t xml:space="preserve">определенном </w:t>
      </w:r>
      <w:r>
        <w:t>цвете? Шкаф купе под заказ – единственное решение данной проблемы.</w:t>
      </w:r>
    </w:p>
    <w:p w:rsidR="00220073" w:rsidRDefault="00220073">
      <w:pPr>
        <w:rPr>
          <w:b/>
        </w:rPr>
      </w:pPr>
      <w:r w:rsidRPr="00267A86">
        <w:rPr>
          <w:b/>
        </w:rPr>
        <w:t>Заказывая шкаф купе</w:t>
      </w:r>
      <w:r w:rsidR="00267A86">
        <w:rPr>
          <w:b/>
        </w:rPr>
        <w:t xml:space="preserve"> под заказ,</w:t>
      </w:r>
      <w:r w:rsidRPr="00267A86">
        <w:rPr>
          <w:b/>
        </w:rPr>
        <w:t xml:space="preserve"> вы получаете ряд преимуществ. </w:t>
      </w:r>
    </w:p>
    <w:p w:rsidR="00267A86" w:rsidRPr="00F52A68" w:rsidRDefault="00992D5D">
      <w:r>
        <w:t>Перечислим основные преимущества</w:t>
      </w:r>
      <w:r w:rsidRPr="00992D5D">
        <w:t>,</w:t>
      </w:r>
      <w:r>
        <w:t xml:space="preserve"> которые вы получите, заказав шкаф-купе в нашей компании</w:t>
      </w:r>
      <w:r w:rsidRPr="00992D5D">
        <w:t>:</w:t>
      </w:r>
    </w:p>
    <w:p w:rsidR="00992D5D" w:rsidRPr="00875A3D" w:rsidRDefault="00992D5D" w:rsidP="00992D5D">
      <w:pPr>
        <w:pStyle w:val="a3"/>
        <w:numPr>
          <w:ilvl w:val="0"/>
          <w:numId w:val="1"/>
        </w:numPr>
        <w:rPr>
          <w:b/>
          <w:lang w:val="en-US"/>
        </w:rPr>
      </w:pPr>
      <w:r w:rsidRPr="00875A3D">
        <w:rPr>
          <w:b/>
        </w:rPr>
        <w:t>Шкаф строго по размерам.</w:t>
      </w:r>
    </w:p>
    <w:p w:rsidR="00875A3D" w:rsidRDefault="00992D5D" w:rsidP="00992D5D">
      <w:pPr>
        <w:pStyle w:val="a3"/>
      </w:pPr>
      <w:r>
        <w:t xml:space="preserve">Мы спроектируем шкаф абсолютно под любые </w:t>
      </w:r>
      <w:r w:rsidR="00875A3D">
        <w:t>размеры и учтем все ваши пожелания</w:t>
      </w:r>
      <w:r>
        <w:t xml:space="preserve">. </w:t>
      </w:r>
    </w:p>
    <w:p w:rsidR="00992D5D" w:rsidRDefault="00875A3D" w:rsidP="00992D5D">
      <w:pPr>
        <w:pStyle w:val="a3"/>
      </w:pPr>
      <w:r>
        <w:t>Нужен шкаф для ниши, предбанника, небольшой комнаты</w:t>
      </w:r>
      <w:r w:rsidR="00FD5230">
        <w:t xml:space="preserve"> или огромного холла</w:t>
      </w:r>
      <w:r>
        <w:t xml:space="preserve"> – без проблем! Наши замерщики произведут все необходимые замеры – БЕСПЛАТНО. </w:t>
      </w:r>
    </w:p>
    <w:p w:rsidR="00875A3D" w:rsidRPr="00875A3D" w:rsidRDefault="00875A3D" w:rsidP="00875A3D">
      <w:pPr>
        <w:pStyle w:val="a3"/>
        <w:numPr>
          <w:ilvl w:val="0"/>
          <w:numId w:val="1"/>
        </w:numPr>
        <w:rPr>
          <w:b/>
        </w:rPr>
      </w:pPr>
      <w:r w:rsidRPr="00875A3D">
        <w:rPr>
          <w:b/>
        </w:rPr>
        <w:t>Выбор цвета, материала, функционала – за вами!</w:t>
      </w:r>
    </w:p>
    <w:p w:rsidR="00875A3D" w:rsidRDefault="00875A3D" w:rsidP="00875A3D">
      <w:pPr>
        <w:pStyle w:val="a3"/>
      </w:pPr>
      <w:r>
        <w:t xml:space="preserve">Мы предоставляем свободу выбора клиенту. Клиент сам решает, в каком цвете нужен шкаф, какой функционал необходим, из какого материала. Вы даже можете поучаствовать в процессе проектирования </w:t>
      </w:r>
      <w:r w:rsidR="00FD5230">
        <w:t>шкафа,</w:t>
      </w:r>
      <w:r>
        <w:t xml:space="preserve"> и внеси свою дизайнерскую черту.</w:t>
      </w:r>
    </w:p>
    <w:p w:rsidR="00FD5230" w:rsidRPr="00FD5230" w:rsidRDefault="00FD5230" w:rsidP="00FD5230">
      <w:pPr>
        <w:pStyle w:val="a3"/>
        <w:numPr>
          <w:ilvl w:val="0"/>
          <w:numId w:val="1"/>
        </w:numPr>
        <w:rPr>
          <w:b/>
        </w:rPr>
      </w:pPr>
      <w:r w:rsidRPr="00FD5230">
        <w:rPr>
          <w:b/>
        </w:rPr>
        <w:t>Высокое качество.</w:t>
      </w:r>
    </w:p>
    <w:p w:rsidR="00FD5230" w:rsidRDefault="00FD5230" w:rsidP="00FD5230">
      <w:pPr>
        <w:pStyle w:val="a3"/>
      </w:pPr>
      <w:r>
        <w:t xml:space="preserve">Мы не экономим на расходном материале, как большинство мебельных фабрик. Вы можете быть уверены, что все механизмы вашего шкафа будут от мировых производителей, и действительно качественные. </w:t>
      </w:r>
    </w:p>
    <w:p w:rsidR="00FD5230" w:rsidRDefault="00FD5230" w:rsidP="00FD523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Демократичная стоимость.</w:t>
      </w:r>
    </w:p>
    <w:p w:rsidR="00C93725" w:rsidRDefault="00FD5230" w:rsidP="00FD5230">
      <w:pPr>
        <w:pStyle w:val="a3"/>
      </w:pPr>
      <w:r>
        <w:t>Безусловно, весомое преимущество. В итоге, созданный нами шкаф обойдется в среднем на 40% - 55%</w:t>
      </w:r>
      <w:r w:rsidR="00C93725">
        <w:t xml:space="preserve"> дешевле,</w:t>
      </w:r>
      <w:r>
        <w:t xml:space="preserve"> чем подобный на рынке. С нами работать </w:t>
      </w:r>
      <w:r w:rsidR="00C93725">
        <w:t xml:space="preserve">на самом деле выгодно. Позвоните нам, и убедитесь в нашей лояльной ценовой политике лично. </w:t>
      </w:r>
    </w:p>
    <w:p w:rsidR="00C93725" w:rsidRPr="00C93725" w:rsidRDefault="00C93725" w:rsidP="00C93725">
      <w:pPr>
        <w:pStyle w:val="a3"/>
        <w:numPr>
          <w:ilvl w:val="0"/>
          <w:numId w:val="1"/>
        </w:numPr>
        <w:rPr>
          <w:b/>
        </w:rPr>
      </w:pPr>
      <w:r w:rsidRPr="00C93725">
        <w:rPr>
          <w:b/>
        </w:rPr>
        <w:t>Солидная гарантия.</w:t>
      </w:r>
    </w:p>
    <w:p w:rsidR="00C93725" w:rsidRDefault="00C93725" w:rsidP="00C93725">
      <w:pPr>
        <w:pStyle w:val="a3"/>
      </w:pPr>
      <w:r>
        <w:t xml:space="preserve">На каждый шкаф, на все узлы и механизмы, мы предоставляем весьма, солидную гарантию. </w:t>
      </w:r>
    </w:p>
    <w:p w:rsidR="00C93725" w:rsidRDefault="00C93725" w:rsidP="00C93725">
      <w:r>
        <w:t>При заказе шкафа, наши специалисты предложат вам несколько вариантов из каталога. В процессе изготовления, мы реализуем ваши пожелания и подгоним точно под размеры. Любой созданный нами шкаф, выполнен по индивидуальному заказу, поэтому каждый наш шкаф – эксклюзивен!</w:t>
      </w:r>
    </w:p>
    <w:p w:rsidR="00C93725" w:rsidRDefault="00C93725" w:rsidP="00C93725">
      <w:pPr>
        <w:rPr>
          <w:b/>
        </w:rPr>
      </w:pPr>
      <w:r w:rsidRPr="00C93725">
        <w:rPr>
          <w:b/>
        </w:rPr>
        <w:t>А самое главное!</w:t>
      </w:r>
      <w:r>
        <w:rPr>
          <w:b/>
        </w:rPr>
        <w:t xml:space="preserve"> У вас будет по-настоящему индивидуальный шкаф, созданный по вашим критериям и пожеланиям.</w:t>
      </w:r>
    </w:p>
    <w:p w:rsidR="00220073" w:rsidRPr="0003625F" w:rsidRDefault="00C93725">
      <w:pPr>
        <w:rPr>
          <w:b/>
        </w:rPr>
      </w:pPr>
      <w:r>
        <w:rPr>
          <w:b/>
        </w:rPr>
        <w:t>Звоните прямо сейчас. Консультации и замеры – бесплатные!</w:t>
      </w:r>
    </w:p>
    <w:sectPr w:rsidR="00220073" w:rsidRPr="0003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29D"/>
    <w:multiLevelType w:val="hybridMultilevel"/>
    <w:tmpl w:val="0E182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C2"/>
    <w:rsid w:val="0003625F"/>
    <w:rsid w:val="00220073"/>
    <w:rsid w:val="0025570C"/>
    <w:rsid w:val="00267A86"/>
    <w:rsid w:val="00440EC2"/>
    <w:rsid w:val="00875A3D"/>
    <w:rsid w:val="008F5ACD"/>
    <w:rsid w:val="00992D5D"/>
    <w:rsid w:val="00C93725"/>
    <w:rsid w:val="00F52A68"/>
    <w:rsid w:val="00F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2013-11-26T11:33:00Z</dcterms:created>
  <dcterms:modified xsi:type="dcterms:W3CDTF">2013-11-26T14:39:00Z</dcterms:modified>
</cp:coreProperties>
</file>