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A1" w:rsidRPr="00CF3ABE" w:rsidRDefault="00CF3ABE">
      <w:pPr>
        <w:rPr>
          <w:b/>
          <w:color w:val="595959" w:themeColor="text1" w:themeTint="A6"/>
          <w:sz w:val="28"/>
          <w:szCs w:val="28"/>
        </w:rPr>
      </w:pPr>
      <w:r w:rsidRPr="00CF3ABE">
        <w:rPr>
          <w:b/>
          <w:color w:val="595959" w:themeColor="text1" w:themeTint="A6"/>
          <w:sz w:val="28"/>
          <w:szCs w:val="28"/>
        </w:rPr>
        <w:t>Греется ноутбук</w:t>
      </w:r>
    </w:p>
    <w:p w:rsidR="00CF3ABE" w:rsidRPr="00CF3ABE" w:rsidRDefault="00E62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делать если</w:t>
      </w:r>
      <w:r w:rsidR="00CF3ABE" w:rsidRPr="00CF3ABE">
        <w:rPr>
          <w:b/>
          <w:sz w:val="28"/>
          <w:szCs w:val="28"/>
        </w:rPr>
        <w:t xml:space="preserve"> ноутбук</w:t>
      </w:r>
      <w:r w:rsidRPr="00E62CAB">
        <w:rPr>
          <w:b/>
          <w:sz w:val="28"/>
          <w:szCs w:val="28"/>
        </w:rPr>
        <w:t xml:space="preserve"> </w:t>
      </w:r>
      <w:r w:rsidR="00CF3ABE" w:rsidRPr="00CF3ABE">
        <w:rPr>
          <w:b/>
          <w:sz w:val="28"/>
          <w:szCs w:val="28"/>
        </w:rPr>
        <w:t>греется?</w:t>
      </w:r>
    </w:p>
    <w:p w:rsidR="00CF3ABE" w:rsidRDefault="00CF3ABE">
      <w:r>
        <w:t>Если вы заметили, что ваш ноутбук начал сильно греться, то необходимо СРОЧНО провести ему профилактику во избежание серьезных проблем из-за перегрева узлов.</w:t>
      </w:r>
    </w:p>
    <w:p w:rsidR="00CF3ABE" w:rsidRDefault="00CF3ABE">
      <w:pPr>
        <w:rPr>
          <w:b/>
          <w:sz w:val="28"/>
          <w:szCs w:val="28"/>
        </w:rPr>
      </w:pPr>
      <w:r w:rsidRPr="00CF3ABE">
        <w:rPr>
          <w:b/>
          <w:sz w:val="28"/>
          <w:szCs w:val="28"/>
        </w:rPr>
        <w:t xml:space="preserve">Из-за чего </w:t>
      </w:r>
      <w:r w:rsidR="00E62CAB" w:rsidRPr="00E62CAB">
        <w:rPr>
          <w:b/>
          <w:sz w:val="28"/>
          <w:szCs w:val="28"/>
        </w:rPr>
        <w:t>сильно</w:t>
      </w:r>
      <w:r w:rsidR="00E62CAB">
        <w:rPr>
          <w:b/>
          <w:sz w:val="28"/>
          <w:szCs w:val="28"/>
        </w:rPr>
        <w:t xml:space="preserve"> </w:t>
      </w:r>
      <w:r w:rsidRPr="00CF3ABE">
        <w:rPr>
          <w:b/>
          <w:sz w:val="28"/>
          <w:szCs w:val="28"/>
        </w:rPr>
        <w:t>греется ноутбук?</w:t>
      </w:r>
    </w:p>
    <w:p w:rsidR="00CF3ABE" w:rsidRPr="00C662DD" w:rsidRDefault="00C662DD">
      <w:r>
        <w:t xml:space="preserve">Почему греется ноутбук? Ознакомьтесь с наиболее </w:t>
      </w:r>
      <w:r w:rsidR="0063066E">
        <w:t>возможными</w:t>
      </w:r>
      <w:r>
        <w:t xml:space="preserve"> причинами</w:t>
      </w:r>
      <w:r w:rsidRPr="00C662DD">
        <w:t>:</w:t>
      </w:r>
    </w:p>
    <w:p w:rsidR="00EB7E2A" w:rsidRPr="00EB7E2A" w:rsidRDefault="00EB7E2A">
      <w:pPr>
        <w:rPr>
          <w:b/>
        </w:rPr>
      </w:pPr>
      <w:r w:rsidRPr="00EB7E2A">
        <w:rPr>
          <w:b/>
        </w:rPr>
        <w:t>Не чистился давно ноутбук.</w:t>
      </w:r>
    </w:p>
    <w:p w:rsidR="00EB7E2A" w:rsidRDefault="00EB7E2A">
      <w:r>
        <w:t>Чистка является основной процедурой профилактики ноутбука и обеспечивает поддержание вашего устройства в хорошей форме.</w:t>
      </w:r>
    </w:p>
    <w:p w:rsidR="00EB7E2A" w:rsidRPr="00EB7E2A" w:rsidRDefault="00EB7E2A">
      <w:pPr>
        <w:rPr>
          <w:b/>
        </w:rPr>
      </w:pPr>
      <w:r w:rsidRPr="00EB7E2A">
        <w:rPr>
          <w:b/>
        </w:rPr>
        <w:t>Не рабочая система охлаждения</w:t>
      </w:r>
    </w:p>
    <w:p w:rsidR="00EB7E2A" w:rsidRDefault="00EB7E2A">
      <w:r>
        <w:t xml:space="preserve">Внутри ноутбука кулеры прекратили вращаться или </w:t>
      </w:r>
      <w:r w:rsidR="00780932">
        <w:t>воздухозаборники,</w:t>
      </w:r>
      <w:r w:rsidR="00595745">
        <w:t xml:space="preserve"> и радиаторы сильно</w:t>
      </w:r>
      <w:r>
        <w:t xml:space="preserve"> забыты пылью.</w:t>
      </w:r>
      <w:bookmarkStart w:id="0" w:name="_GoBack"/>
      <w:bookmarkEnd w:id="0"/>
    </w:p>
    <w:p w:rsidR="00EB7E2A" w:rsidRPr="00EB7E2A" w:rsidRDefault="00EB7E2A">
      <w:pPr>
        <w:rPr>
          <w:b/>
        </w:rPr>
      </w:pPr>
      <w:r w:rsidRPr="00EB7E2A">
        <w:rPr>
          <w:b/>
        </w:rPr>
        <w:t xml:space="preserve">Под радиаторами охлаждения </w:t>
      </w:r>
      <w:r w:rsidR="0063066E">
        <w:rPr>
          <w:b/>
        </w:rPr>
        <w:t>пересохла</w:t>
      </w:r>
      <w:r w:rsidRPr="00EB7E2A">
        <w:rPr>
          <w:b/>
        </w:rPr>
        <w:t xml:space="preserve"> термопаста</w:t>
      </w:r>
    </w:p>
    <w:p w:rsidR="00EB7E2A" w:rsidRDefault="00EB7E2A">
      <w:r>
        <w:t>Хорошее сцепление чипа с радиатором обеспечивается благодаря наличию термопасты. Если термопаста</w:t>
      </w:r>
      <w:r w:rsidR="0063066E" w:rsidRPr="0063066E">
        <w:t xml:space="preserve"> </w:t>
      </w:r>
      <w:r w:rsidR="0063066E">
        <w:t>пересохла</w:t>
      </w:r>
      <w:r>
        <w:t xml:space="preserve">, то перестает обеспечиваться плотное сцепление чипа с радиатором и </w:t>
      </w:r>
      <w:r w:rsidR="0063066E">
        <w:t>кулер</w:t>
      </w:r>
      <w:r>
        <w:t xml:space="preserve"> неэффективно отводит тёплый воздух.</w:t>
      </w:r>
    </w:p>
    <w:p w:rsidR="00EB7E2A" w:rsidRPr="00EB7E2A" w:rsidRDefault="00EB7E2A">
      <w:pPr>
        <w:rPr>
          <w:b/>
        </w:rPr>
      </w:pPr>
      <w:r w:rsidRPr="00EB7E2A">
        <w:rPr>
          <w:b/>
        </w:rPr>
        <w:t>Не поступает свежий воздух через воздухозаборники</w:t>
      </w:r>
    </w:p>
    <w:p w:rsidR="00EB7E2A" w:rsidRDefault="00B91BE5">
      <w:r>
        <w:t>На какой поверхности работает ваш ноутбук? Обратите на это внимание! Если часто используется в постели или на ковре, то из-за мягкой, неровной поверхности з</w:t>
      </w:r>
      <w:r w:rsidR="00F61C7F">
        <w:t>акрываются воздухозаборники. В решении данной проблемы необходимо</w:t>
      </w:r>
      <w:r>
        <w:t xml:space="preserve"> приобрести специальную подставку под ноутбук.</w:t>
      </w:r>
    </w:p>
    <w:p w:rsidR="00E36CFC" w:rsidRDefault="00E36CFC">
      <w:pPr>
        <w:rPr>
          <w:b/>
          <w:sz w:val="28"/>
          <w:szCs w:val="28"/>
        </w:rPr>
      </w:pPr>
      <w:r w:rsidRPr="00E36CFC">
        <w:rPr>
          <w:b/>
          <w:sz w:val="28"/>
          <w:szCs w:val="28"/>
        </w:rPr>
        <w:t>Почему профилактику вашего ноутбука необходимо доверить именно нам?</w:t>
      </w:r>
    </w:p>
    <w:p w:rsidR="001D4475" w:rsidRDefault="001D4475">
      <w:pPr>
        <w:rPr>
          <w:b/>
        </w:rPr>
      </w:pPr>
      <w:r w:rsidRPr="001D4475">
        <w:rPr>
          <w:b/>
        </w:rPr>
        <w:t>Мы проводим чистку и диагностику ноутбука на ваших глазах!</w:t>
      </w:r>
    </w:p>
    <w:p w:rsidR="001D4475" w:rsidRDefault="001D4475">
      <w:r>
        <w:t>Мы стараемся оказывать лучший компьютерный сервис в Донецке и поэтому не откладываем диагностику в далекий ящик, а сразу беремся за ваш ноутбук и делаем диагностику при вас!</w:t>
      </w:r>
    </w:p>
    <w:p w:rsidR="001D4475" w:rsidRPr="001D4475" w:rsidRDefault="001D4475">
      <w:pPr>
        <w:rPr>
          <w:b/>
        </w:rPr>
      </w:pPr>
      <w:r w:rsidRPr="001D4475">
        <w:rPr>
          <w:b/>
        </w:rPr>
        <w:t>На нашу работу вы ВСЕГДА получаете солидную гарантию</w:t>
      </w:r>
    </w:p>
    <w:p w:rsidR="001D4475" w:rsidRDefault="001D4475">
      <w:r>
        <w:t>Залогом надежного и качественного обслуживания является гарантия. На наши услуги, мы всегда даем надежную гарантию до одного года.</w:t>
      </w:r>
    </w:p>
    <w:p w:rsidR="001D4475" w:rsidRPr="001D4475" w:rsidRDefault="001D4475">
      <w:pPr>
        <w:rPr>
          <w:b/>
        </w:rPr>
      </w:pPr>
      <w:r w:rsidRPr="001D4475">
        <w:rPr>
          <w:b/>
        </w:rPr>
        <w:t>Вас обслужат по высшему разряду, быстро, качественно и без проволочек!</w:t>
      </w:r>
    </w:p>
    <w:p w:rsidR="001D4475" w:rsidRDefault="001D4475">
      <w:r>
        <w:t>Мы не являемся самой крутой фирмой Донецка, но мы стараемся делать все, чтобы обеспечить лучший компьютерный сервис в нашем городе!</w:t>
      </w:r>
    </w:p>
    <w:p w:rsidR="001D4475" w:rsidRPr="001D4475" w:rsidRDefault="001D4475">
      <w:pPr>
        <w:rPr>
          <w:b/>
          <w:sz w:val="28"/>
          <w:szCs w:val="28"/>
        </w:rPr>
      </w:pPr>
      <w:r w:rsidRPr="001D4475">
        <w:rPr>
          <w:b/>
          <w:sz w:val="28"/>
          <w:szCs w:val="28"/>
        </w:rPr>
        <w:t>Кому необходимо устранить перегрев ноутбука и провести профилактику?</w:t>
      </w:r>
    </w:p>
    <w:p w:rsidR="001D4475" w:rsidRPr="00B9693D" w:rsidRDefault="001D4475" w:rsidP="001D4475">
      <w:pPr>
        <w:rPr>
          <w:b/>
          <w:sz w:val="28"/>
          <w:szCs w:val="28"/>
          <w:lang w:val="en-US"/>
        </w:rPr>
      </w:pPr>
      <w:r w:rsidRPr="00B9693D">
        <w:rPr>
          <w:b/>
          <w:sz w:val="28"/>
          <w:szCs w:val="28"/>
        </w:rPr>
        <w:lastRenderedPageBreak/>
        <w:t>Стоимость наших услуг</w:t>
      </w:r>
      <w:r w:rsidRPr="00B9693D">
        <w:rPr>
          <w:b/>
          <w:sz w:val="28"/>
          <w:szCs w:val="28"/>
          <w:lang w:val="en-US"/>
        </w:rPr>
        <w:t>: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  <w:gridCol w:w="2635"/>
      </w:tblGrid>
      <w:tr w:rsidR="001D4475" w:rsidRPr="001267BA" w:rsidTr="002C01BF">
        <w:trPr>
          <w:trHeight w:val="951"/>
        </w:trPr>
        <w:tc>
          <w:tcPr>
            <w:tcW w:w="6643" w:type="dxa"/>
          </w:tcPr>
          <w:p w:rsidR="001D4475" w:rsidRDefault="001D4475" w:rsidP="002C01BF">
            <w:pPr>
              <w:ind w:left="-38"/>
              <w:rPr>
                <w:b/>
                <w:sz w:val="28"/>
                <w:szCs w:val="28"/>
              </w:rPr>
            </w:pPr>
            <w:r w:rsidRPr="00D42DB1">
              <w:rPr>
                <w:b/>
                <w:sz w:val="28"/>
                <w:szCs w:val="28"/>
              </w:rPr>
              <w:t>Диагностика ноутбука в нашем сервисном центре</w:t>
            </w:r>
          </w:p>
          <w:p w:rsidR="001D4475" w:rsidRPr="00D42DB1" w:rsidRDefault="001D4475" w:rsidP="002C01BF">
            <w:pPr>
              <w:ind w:left="-38"/>
            </w:pPr>
            <w:r>
              <w:t>В нашей компании диагностику проводят максимально быстро, не откладывая на потом, прямо на ваших глазах. Мы сразу выясним, нуждается ли ваш ноутбук в профилактике или нет.</w:t>
            </w:r>
          </w:p>
          <w:p w:rsidR="001D4475" w:rsidRPr="001267BA" w:rsidRDefault="001D4475" w:rsidP="002C01BF">
            <w:pPr>
              <w:ind w:left="-38"/>
            </w:pPr>
          </w:p>
        </w:tc>
        <w:tc>
          <w:tcPr>
            <w:tcW w:w="2635" w:type="dxa"/>
          </w:tcPr>
          <w:p w:rsidR="001D4475" w:rsidRPr="001267BA" w:rsidRDefault="001D4475" w:rsidP="002C01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Бесплатно</w:t>
            </w:r>
          </w:p>
        </w:tc>
      </w:tr>
      <w:tr w:rsidR="001D4475" w:rsidRPr="00B9693D" w:rsidTr="002C01BF">
        <w:trPr>
          <w:trHeight w:val="951"/>
        </w:trPr>
        <w:tc>
          <w:tcPr>
            <w:tcW w:w="6643" w:type="dxa"/>
          </w:tcPr>
          <w:p w:rsidR="001D4475" w:rsidRPr="00D42DB1" w:rsidRDefault="001D4475" w:rsidP="002C01BF">
            <w:pPr>
              <w:ind w:left="-38"/>
              <w:rPr>
                <w:b/>
                <w:sz w:val="28"/>
                <w:szCs w:val="28"/>
              </w:rPr>
            </w:pPr>
            <w:r w:rsidRPr="00D42DB1">
              <w:rPr>
                <w:b/>
                <w:sz w:val="28"/>
                <w:szCs w:val="28"/>
              </w:rPr>
              <w:t>Выезд специалиста на офис или дом</w:t>
            </w:r>
          </w:p>
          <w:p w:rsidR="001D4475" w:rsidRPr="001267BA" w:rsidRDefault="001D4475" w:rsidP="002C01BF">
            <w:pPr>
              <w:ind w:left="-38"/>
            </w:pPr>
            <w:r>
              <w:t>В основном мы занимаемся ремонтом в нашем сервисном центре, тогда и за выезд не придется платить.  Но если вам нужно сэкономить свое время, то компьютерны</w:t>
            </w:r>
            <w:r w:rsidR="00595745">
              <w:t>й специалист к вам сам подъедет</w:t>
            </w:r>
            <w:r>
              <w:t xml:space="preserve"> в любую точку Донецка.</w:t>
            </w:r>
          </w:p>
        </w:tc>
        <w:tc>
          <w:tcPr>
            <w:tcW w:w="2635" w:type="dxa"/>
          </w:tcPr>
          <w:p w:rsidR="001D4475" w:rsidRPr="001267BA" w:rsidRDefault="001D4475" w:rsidP="002C01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гривен</w:t>
            </w:r>
          </w:p>
          <w:p w:rsidR="001D4475" w:rsidRPr="00B9693D" w:rsidRDefault="001D4475" w:rsidP="002C01BF">
            <w:pPr>
              <w:rPr>
                <w:lang w:val="en-US"/>
              </w:rPr>
            </w:pPr>
          </w:p>
        </w:tc>
      </w:tr>
      <w:tr w:rsidR="001D4475" w:rsidRPr="001267BA" w:rsidTr="002C01BF">
        <w:trPr>
          <w:trHeight w:val="923"/>
        </w:trPr>
        <w:tc>
          <w:tcPr>
            <w:tcW w:w="6643" w:type="dxa"/>
          </w:tcPr>
          <w:p w:rsidR="001D4475" w:rsidRPr="00D42DB1" w:rsidRDefault="001D4475" w:rsidP="002C01BF">
            <w:pPr>
              <w:ind w:left="-38"/>
              <w:rPr>
                <w:b/>
                <w:sz w:val="28"/>
                <w:szCs w:val="28"/>
              </w:rPr>
            </w:pPr>
            <w:r w:rsidRPr="00D42DB1">
              <w:rPr>
                <w:b/>
                <w:sz w:val="28"/>
                <w:szCs w:val="28"/>
              </w:rPr>
              <w:t>Обычная чистка ноутбука</w:t>
            </w:r>
          </w:p>
          <w:p w:rsidR="001D4475" w:rsidRPr="005738E8" w:rsidRDefault="001D4475" w:rsidP="002C01BF">
            <w:pPr>
              <w:ind w:left="-38"/>
            </w:pPr>
            <w:r>
              <w:t xml:space="preserve">В данном варианте чистки мы проводим всю необходимую профилактику, кроме замены термоустойчивого масла или без обновления термопасты, и не разбираем ноутбук </w:t>
            </w:r>
            <w:r w:rsidRPr="005738E8">
              <w:t>“</w:t>
            </w:r>
            <w:r>
              <w:t>до гаечки</w:t>
            </w:r>
            <w:r w:rsidRPr="005738E8">
              <w:t>”</w:t>
            </w:r>
            <w:r>
              <w:t>.</w:t>
            </w:r>
          </w:p>
        </w:tc>
        <w:tc>
          <w:tcPr>
            <w:tcW w:w="2635" w:type="dxa"/>
          </w:tcPr>
          <w:p w:rsidR="001D4475" w:rsidRPr="001267BA" w:rsidRDefault="001D4475" w:rsidP="002C01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80 до 120 грн.</w:t>
            </w:r>
          </w:p>
        </w:tc>
      </w:tr>
      <w:tr w:rsidR="001D4475" w:rsidTr="002C01BF">
        <w:trPr>
          <w:trHeight w:val="1100"/>
        </w:trPr>
        <w:tc>
          <w:tcPr>
            <w:tcW w:w="6643" w:type="dxa"/>
          </w:tcPr>
          <w:p w:rsidR="001D4475" w:rsidRPr="00D42DB1" w:rsidRDefault="001D4475" w:rsidP="002C01BF">
            <w:pPr>
              <w:ind w:left="-38"/>
              <w:rPr>
                <w:b/>
                <w:sz w:val="28"/>
                <w:szCs w:val="28"/>
              </w:rPr>
            </w:pPr>
            <w:r w:rsidRPr="00D42DB1">
              <w:rPr>
                <w:b/>
                <w:sz w:val="28"/>
                <w:szCs w:val="28"/>
              </w:rPr>
              <w:t>Сложная чистка ноутбука</w:t>
            </w:r>
          </w:p>
          <w:p w:rsidR="001D4475" w:rsidRDefault="00E62CAB" w:rsidP="002C01BF">
            <w:pPr>
              <w:ind w:left="-38"/>
            </w:pPr>
            <w:r>
              <w:t>Г</w:t>
            </w:r>
            <w:r w:rsidRPr="00E62CAB">
              <w:t>реется процессор ноутбука</w:t>
            </w:r>
            <w:r>
              <w:t xml:space="preserve">? Данный вариант чистке для вас! </w:t>
            </w:r>
            <w:r w:rsidR="00595745">
              <w:t>В расширенной чистке</w:t>
            </w:r>
            <w:r w:rsidR="001D4475">
              <w:t xml:space="preserve"> применяется полная разборка ноутбука до </w:t>
            </w:r>
            <w:r w:rsidR="001D4475" w:rsidRPr="005738E8">
              <w:t>“</w:t>
            </w:r>
            <w:r w:rsidR="001D4475">
              <w:t>гаечки</w:t>
            </w:r>
            <w:r w:rsidR="001D4475" w:rsidRPr="005738E8">
              <w:t xml:space="preserve">” </w:t>
            </w:r>
            <w:r w:rsidR="00595745">
              <w:t>с использованием</w:t>
            </w:r>
            <w:r w:rsidR="001D4475">
              <w:t xml:space="preserve"> термоустойчивого масла или заменой термопасты.</w:t>
            </w:r>
          </w:p>
        </w:tc>
        <w:tc>
          <w:tcPr>
            <w:tcW w:w="2635" w:type="dxa"/>
          </w:tcPr>
          <w:p w:rsidR="001D4475" w:rsidRPr="001267BA" w:rsidRDefault="001D4475" w:rsidP="002C01BF">
            <w:pPr>
              <w:rPr>
                <w:b/>
                <w:sz w:val="28"/>
                <w:szCs w:val="28"/>
              </w:rPr>
            </w:pPr>
            <w:r w:rsidRPr="001267BA">
              <w:rPr>
                <w:b/>
                <w:sz w:val="28"/>
                <w:szCs w:val="28"/>
              </w:rPr>
              <w:t>От 130 до 240 грн.</w:t>
            </w:r>
          </w:p>
          <w:p w:rsidR="001D4475" w:rsidRDefault="001D4475" w:rsidP="002C01BF"/>
        </w:tc>
      </w:tr>
      <w:tr w:rsidR="001D4475" w:rsidRPr="001267BA" w:rsidTr="002C01BF">
        <w:trPr>
          <w:trHeight w:val="1535"/>
        </w:trPr>
        <w:tc>
          <w:tcPr>
            <w:tcW w:w="6643" w:type="dxa"/>
          </w:tcPr>
          <w:p w:rsidR="001D4475" w:rsidRDefault="001D4475" w:rsidP="002C01BF">
            <w:pPr>
              <w:ind w:left="-38"/>
              <w:rPr>
                <w:b/>
                <w:sz w:val="28"/>
                <w:szCs w:val="28"/>
              </w:rPr>
            </w:pPr>
            <w:r w:rsidRPr="005738E8">
              <w:rPr>
                <w:b/>
                <w:sz w:val="28"/>
                <w:szCs w:val="28"/>
              </w:rPr>
              <w:t>Ремонт системы охлаждения</w:t>
            </w:r>
          </w:p>
          <w:p w:rsidR="001D4475" w:rsidRPr="005738E8" w:rsidRDefault="001D4475" w:rsidP="002C01BF">
            <w:pPr>
              <w:ind w:left="-38"/>
            </w:pPr>
            <w:r>
              <w:t xml:space="preserve">Если не работает или </w:t>
            </w:r>
            <w:proofErr w:type="gramStart"/>
            <w:r>
              <w:t>барахлит</w:t>
            </w:r>
            <w:proofErr w:type="gramEnd"/>
            <w:r>
              <w:t xml:space="preserve"> какой то кулер, наши мастера его починят или заменят на новый.</w:t>
            </w:r>
          </w:p>
        </w:tc>
        <w:tc>
          <w:tcPr>
            <w:tcW w:w="2635" w:type="dxa"/>
          </w:tcPr>
          <w:p w:rsidR="001D4475" w:rsidRPr="001267BA" w:rsidRDefault="001D4475" w:rsidP="002C01BF">
            <w:pPr>
              <w:ind w:left="-38"/>
              <w:rPr>
                <w:b/>
                <w:sz w:val="28"/>
                <w:szCs w:val="28"/>
              </w:rPr>
            </w:pPr>
            <w:r w:rsidRPr="001267BA">
              <w:rPr>
                <w:b/>
                <w:sz w:val="28"/>
                <w:szCs w:val="28"/>
              </w:rPr>
              <w:t>От 50 до 180 грн.</w:t>
            </w:r>
          </w:p>
        </w:tc>
      </w:tr>
    </w:tbl>
    <w:p w:rsidR="001D4475" w:rsidRDefault="001D4475"/>
    <w:p w:rsidR="001D4475" w:rsidRPr="001D4475" w:rsidRDefault="001D4475"/>
    <w:p w:rsidR="001D4475" w:rsidRPr="00E62CAB" w:rsidRDefault="001D4475" w:rsidP="001D4475">
      <w:pPr>
        <w:rPr>
          <w:b/>
        </w:rPr>
      </w:pPr>
      <w:r w:rsidRPr="00E62CAB">
        <w:rPr>
          <w:b/>
        </w:rPr>
        <w:t>Не забы</w:t>
      </w:r>
      <w:r w:rsidR="00595745">
        <w:rPr>
          <w:b/>
        </w:rPr>
        <w:t>вайте, что профилактика</w:t>
      </w:r>
      <w:r w:rsidRPr="00E62CAB">
        <w:rPr>
          <w:b/>
        </w:rPr>
        <w:t xml:space="preserve"> очень важна </w:t>
      </w:r>
      <w:r w:rsidR="00A108E7" w:rsidRPr="00E62CAB">
        <w:rPr>
          <w:b/>
        </w:rPr>
        <w:t>для работоспособности</w:t>
      </w:r>
      <w:r w:rsidRPr="00E62CAB">
        <w:rPr>
          <w:b/>
        </w:rPr>
        <w:t xml:space="preserve"> ноутбука, за счет неё можно избежать серьезных неисправностей и дорогостоящего ремонта. </w:t>
      </w:r>
    </w:p>
    <w:p w:rsidR="00E62CAB" w:rsidRDefault="00E62CAB" w:rsidP="001D4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делать</w:t>
      </w:r>
      <w:r w:rsidR="0059574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если </w:t>
      </w:r>
      <w:r w:rsidRPr="00E62CAB">
        <w:rPr>
          <w:b/>
          <w:sz w:val="28"/>
          <w:szCs w:val="28"/>
        </w:rPr>
        <w:t>сильно греется ноутбук</w:t>
      </w:r>
      <w:r>
        <w:rPr>
          <w:b/>
          <w:sz w:val="28"/>
          <w:szCs w:val="28"/>
        </w:rPr>
        <w:t>?</w:t>
      </w:r>
    </w:p>
    <w:p w:rsidR="00E62CAB" w:rsidRDefault="00E62CAB" w:rsidP="001D4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пора ли провести профилактику вашему ноутбуку?</w:t>
      </w:r>
    </w:p>
    <w:p w:rsidR="00E36CFC" w:rsidRPr="00E62CAB" w:rsidRDefault="00E62CAB">
      <w:pPr>
        <w:rPr>
          <w:b/>
          <w:sz w:val="28"/>
          <w:szCs w:val="28"/>
        </w:rPr>
      </w:pPr>
      <w:r w:rsidRPr="00E62CAB">
        <w:rPr>
          <w:b/>
          <w:sz w:val="28"/>
          <w:szCs w:val="28"/>
        </w:rPr>
        <w:t xml:space="preserve"> </w:t>
      </w:r>
      <w:r w:rsidR="001D4475">
        <w:rPr>
          <w:b/>
          <w:sz w:val="28"/>
          <w:szCs w:val="28"/>
        </w:rPr>
        <w:t>Позвоните нам прямо сейчас</w:t>
      </w:r>
    </w:p>
    <w:sectPr w:rsidR="00E36CFC" w:rsidRPr="00E6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6"/>
    <w:rsid w:val="001D4475"/>
    <w:rsid w:val="00250BA1"/>
    <w:rsid w:val="00332C26"/>
    <w:rsid w:val="00595745"/>
    <w:rsid w:val="0063066E"/>
    <w:rsid w:val="00780932"/>
    <w:rsid w:val="00A108E7"/>
    <w:rsid w:val="00B91BE5"/>
    <w:rsid w:val="00C662DD"/>
    <w:rsid w:val="00CF3ABE"/>
    <w:rsid w:val="00E36CFC"/>
    <w:rsid w:val="00E62CAB"/>
    <w:rsid w:val="00EB7E2A"/>
    <w:rsid w:val="00F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2013-10-06T18:46:00Z</dcterms:created>
  <dcterms:modified xsi:type="dcterms:W3CDTF">2013-10-06T19:02:00Z</dcterms:modified>
</cp:coreProperties>
</file>