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B8" w:rsidRPr="00233BB6" w:rsidRDefault="007A2546">
      <w:r>
        <w:rPr>
          <w:b/>
          <w:sz w:val="28"/>
          <w:szCs w:val="28"/>
        </w:rPr>
        <w:t>Ищите</w:t>
      </w:r>
      <w:r w:rsidR="00233BB6" w:rsidRPr="00C06099">
        <w:rPr>
          <w:b/>
          <w:sz w:val="28"/>
          <w:szCs w:val="28"/>
        </w:rPr>
        <w:t xml:space="preserve"> где в Донецке создать сайт?</w:t>
      </w:r>
      <w:r w:rsidR="00233BB6">
        <w:br/>
        <w:t xml:space="preserve">Изучите </w:t>
      </w:r>
      <w:r w:rsidR="00E27057">
        <w:t xml:space="preserve">стратегию </w:t>
      </w:r>
      <w:r w:rsidR="00233BB6">
        <w:t>компании МП5 при создании веб сайтов</w:t>
      </w:r>
      <w:r w:rsidR="00233BB6" w:rsidRPr="00233BB6">
        <w:t>:</w:t>
      </w:r>
    </w:p>
    <w:p w:rsidR="00233BB6" w:rsidRPr="00C06099" w:rsidRDefault="00E512D4" w:rsidP="00233BB6">
      <w:pPr>
        <w:pStyle w:val="a3"/>
        <w:numPr>
          <w:ilvl w:val="0"/>
          <w:numId w:val="1"/>
        </w:numPr>
        <w:rPr>
          <w:b/>
          <w:color w:val="943634" w:themeColor="accent2" w:themeShade="BF"/>
          <w:sz w:val="28"/>
          <w:szCs w:val="28"/>
        </w:rPr>
      </w:pPr>
      <w:r w:rsidRPr="00C06099">
        <w:rPr>
          <w:b/>
          <w:color w:val="943634" w:themeColor="accent2" w:themeShade="BF"/>
          <w:sz w:val="28"/>
          <w:szCs w:val="28"/>
        </w:rPr>
        <w:t>Создаем фундамент вашего сайта</w:t>
      </w:r>
      <w:r w:rsidR="00233BB6" w:rsidRPr="00C06099">
        <w:rPr>
          <w:b/>
          <w:color w:val="943634" w:themeColor="accent2" w:themeShade="BF"/>
          <w:sz w:val="28"/>
          <w:szCs w:val="28"/>
        </w:rPr>
        <w:t>. Выявляем спрос.</w:t>
      </w:r>
    </w:p>
    <w:p w:rsidR="00233BB6" w:rsidRPr="00C06099" w:rsidRDefault="00233BB6" w:rsidP="00233BB6">
      <w:pPr>
        <w:pStyle w:val="a3"/>
        <w:rPr>
          <w:b/>
        </w:rPr>
      </w:pPr>
      <w:r w:rsidRPr="00C06099">
        <w:rPr>
          <w:b/>
        </w:rPr>
        <w:t>Создавая сайт</w:t>
      </w:r>
      <w:r w:rsidR="00241E04" w:rsidRPr="00C06099">
        <w:rPr>
          <w:b/>
        </w:rPr>
        <w:t>,</w:t>
      </w:r>
      <w:r w:rsidRPr="00C06099">
        <w:rPr>
          <w:b/>
        </w:rPr>
        <w:t xml:space="preserve"> мы изучаем существующий спрос в интернете по вашей деятельности.</w:t>
      </w:r>
    </w:p>
    <w:p w:rsidR="00233BB6" w:rsidRDefault="00233BB6" w:rsidP="00233BB6">
      <w:pPr>
        <w:pStyle w:val="a3"/>
      </w:pPr>
    </w:p>
    <w:p w:rsidR="00233BB6" w:rsidRDefault="00233BB6" w:rsidP="00233BB6">
      <w:pPr>
        <w:pStyle w:val="a3"/>
      </w:pPr>
      <w:r>
        <w:t xml:space="preserve">Благодаря нашему опыту успешного вывода донецких сайтов в ТОП </w:t>
      </w:r>
      <w:r w:rsidR="00952004">
        <w:t>поисковых систем</w:t>
      </w:r>
      <w:r>
        <w:t xml:space="preserve">, </w:t>
      </w:r>
      <w:r w:rsidR="001024B9">
        <w:t>мы предоставим вам подробный список ключевых запросов</w:t>
      </w:r>
      <w:r w:rsidR="00430977">
        <w:t xml:space="preserve">, </w:t>
      </w:r>
      <w:r>
        <w:t xml:space="preserve">по каким </w:t>
      </w:r>
      <w:r w:rsidR="001024B9">
        <w:t>следует продвигать ваш сайт.</w:t>
      </w:r>
    </w:p>
    <w:p w:rsidR="00430977" w:rsidRDefault="00430977" w:rsidP="00233BB6">
      <w:pPr>
        <w:pStyle w:val="a3"/>
      </w:pPr>
    </w:p>
    <w:p w:rsidR="001024B9" w:rsidRDefault="002F3AEE" w:rsidP="00233BB6">
      <w:pPr>
        <w:pStyle w:val="a3"/>
      </w:pPr>
      <w:r>
        <w:t xml:space="preserve">Проектируя сайт </w:t>
      </w:r>
      <w:r w:rsidR="001024B9">
        <w:t xml:space="preserve"> вместе с нами</w:t>
      </w:r>
      <w:r w:rsidR="00430977">
        <w:t xml:space="preserve">, вы </w:t>
      </w:r>
      <w:r w:rsidR="001024B9">
        <w:t>будете уверены, что у сайта будет солидная посещаемость!</w:t>
      </w:r>
    </w:p>
    <w:p w:rsidR="00430977" w:rsidRDefault="00430977" w:rsidP="00233BB6">
      <w:pPr>
        <w:pStyle w:val="a3"/>
      </w:pPr>
    </w:p>
    <w:p w:rsidR="00430977" w:rsidRDefault="00430977" w:rsidP="00233BB6">
      <w:pPr>
        <w:pStyle w:val="a3"/>
      </w:pPr>
      <w:r>
        <w:t>Создание сайт</w:t>
      </w:r>
      <w:r w:rsidR="00E67497">
        <w:t>ов</w:t>
      </w:r>
      <w:r>
        <w:t xml:space="preserve"> – это комплекс решений. И важно не просто </w:t>
      </w:r>
      <w:r w:rsidR="00E67497">
        <w:t>изготовить</w:t>
      </w:r>
      <w:r>
        <w:t xml:space="preserve"> сайт, но и заложить в него основу для продвижения в поисковых системах, чтобы он смог занять </w:t>
      </w:r>
      <w:proofErr w:type="spellStart"/>
      <w:r>
        <w:t>топовые</w:t>
      </w:r>
      <w:proofErr w:type="spellEnd"/>
      <w:r>
        <w:t xml:space="preserve"> позиции в </w:t>
      </w:r>
      <w:r>
        <w:rPr>
          <w:lang w:val="en-US"/>
        </w:rPr>
        <w:t>Google</w:t>
      </w:r>
      <w:r w:rsidRPr="00430977">
        <w:t xml:space="preserve"> </w:t>
      </w:r>
      <w:r>
        <w:t xml:space="preserve">и </w:t>
      </w:r>
      <w:proofErr w:type="spellStart"/>
      <w:r>
        <w:rPr>
          <w:lang w:val="en-US"/>
        </w:rPr>
        <w:t>Yandex</w:t>
      </w:r>
      <w:proofErr w:type="spellEnd"/>
      <w:r w:rsidRPr="00430977">
        <w:t xml:space="preserve"> </w:t>
      </w:r>
      <w:r>
        <w:t>по нужным ключевым словам.</w:t>
      </w:r>
    </w:p>
    <w:p w:rsidR="00430977" w:rsidRDefault="00430977" w:rsidP="00233BB6">
      <w:pPr>
        <w:pStyle w:val="a3"/>
      </w:pPr>
    </w:p>
    <w:p w:rsidR="00E512D4" w:rsidRPr="00C06099" w:rsidRDefault="00E512D4" w:rsidP="00E512D4">
      <w:pPr>
        <w:pStyle w:val="a3"/>
        <w:numPr>
          <w:ilvl w:val="0"/>
          <w:numId w:val="1"/>
        </w:numPr>
        <w:rPr>
          <w:b/>
          <w:color w:val="943634" w:themeColor="accent2" w:themeShade="BF"/>
          <w:sz w:val="28"/>
          <w:szCs w:val="28"/>
          <w:lang w:val="en-US"/>
        </w:rPr>
      </w:pPr>
      <w:r w:rsidRPr="00C06099">
        <w:rPr>
          <w:b/>
          <w:color w:val="943634" w:themeColor="accent2" w:themeShade="BF"/>
          <w:sz w:val="28"/>
          <w:szCs w:val="28"/>
        </w:rPr>
        <w:t>Решаем конкретные задачи.</w:t>
      </w:r>
    </w:p>
    <w:p w:rsidR="00E512D4" w:rsidRDefault="00E512D4" w:rsidP="00E512D4">
      <w:pPr>
        <w:pStyle w:val="a3"/>
      </w:pPr>
    </w:p>
    <w:p w:rsidR="00E512D4" w:rsidRDefault="002F3AEE" w:rsidP="00E512D4">
      <w:pPr>
        <w:pStyle w:val="a3"/>
      </w:pPr>
      <w:r>
        <w:t>Для коммерческих</w:t>
      </w:r>
      <w:r w:rsidR="00E512D4" w:rsidRPr="00C06099">
        <w:t xml:space="preserve"> организаци</w:t>
      </w:r>
      <w:r>
        <w:t>й</w:t>
      </w:r>
      <w:r w:rsidR="00E512D4" w:rsidRPr="00C06099">
        <w:t>, спроектированный нами сайт станет генерировать новых клиентов.</w:t>
      </w:r>
      <w:bookmarkStart w:id="0" w:name="_GoBack"/>
      <w:bookmarkEnd w:id="0"/>
    </w:p>
    <w:p w:rsidR="00C06099" w:rsidRPr="00C06099" w:rsidRDefault="00C06099" w:rsidP="00E512D4">
      <w:pPr>
        <w:pStyle w:val="a3"/>
      </w:pPr>
    </w:p>
    <w:p w:rsidR="00E512D4" w:rsidRDefault="002F3AEE" w:rsidP="00E512D4">
      <w:pPr>
        <w:pStyle w:val="a3"/>
      </w:pPr>
      <w:r>
        <w:t>Для компаний</w:t>
      </w:r>
      <w:r w:rsidR="00E512D4">
        <w:t xml:space="preserve"> занима</w:t>
      </w:r>
      <w:r>
        <w:t xml:space="preserve">ющихся </w:t>
      </w:r>
      <w:r w:rsidR="00E512D4">
        <w:t>оказани</w:t>
      </w:r>
      <w:r>
        <w:t>ем услуг,</w:t>
      </w:r>
      <w:r w:rsidR="00E512D4">
        <w:t xml:space="preserve"> сайт не только будет знакомить со списком </w:t>
      </w:r>
      <w:r>
        <w:t>перечни</w:t>
      </w:r>
      <w:r w:rsidR="00E512D4">
        <w:t xml:space="preserve"> услуг, но и выявлять ваши преимущества, перед конкурентами, заставляя потенциальных клиентов обратиться именно к вам за услугой.</w:t>
      </w:r>
    </w:p>
    <w:p w:rsidR="00C06099" w:rsidRDefault="00C06099" w:rsidP="00E512D4">
      <w:pPr>
        <w:pStyle w:val="a3"/>
      </w:pPr>
    </w:p>
    <w:p w:rsidR="00E512D4" w:rsidRDefault="002F3AEE" w:rsidP="00E512D4">
      <w:pPr>
        <w:pStyle w:val="a3"/>
      </w:pPr>
      <w:r>
        <w:t xml:space="preserve">Сайт </w:t>
      </w:r>
      <w:r w:rsidR="00E512D4">
        <w:t>для государственн</w:t>
      </w:r>
      <w:r>
        <w:t>ых</w:t>
      </w:r>
      <w:r w:rsidR="00E512D4">
        <w:t xml:space="preserve"> организаци</w:t>
      </w:r>
      <w:r>
        <w:t xml:space="preserve">й, </w:t>
      </w:r>
      <w:r w:rsidR="009B1337">
        <w:t>спроектированный</w:t>
      </w:r>
      <w:r w:rsidR="00E512D4">
        <w:t xml:space="preserve"> нами</w:t>
      </w:r>
      <w:r>
        <w:t xml:space="preserve">, </w:t>
      </w:r>
      <w:r w:rsidR="00E512D4">
        <w:t xml:space="preserve"> будет</w:t>
      </w:r>
      <w:r>
        <w:t xml:space="preserve"> предоставлять</w:t>
      </w:r>
      <w:r w:rsidR="00E512D4">
        <w:t xml:space="preserve"> </w:t>
      </w:r>
      <w:r w:rsidR="009B1337">
        <w:t xml:space="preserve">максимально </w:t>
      </w:r>
      <w:r w:rsidR="00E512D4">
        <w:t>необходимую</w:t>
      </w:r>
      <w:r w:rsidR="009B1337">
        <w:t xml:space="preserve"> информацию </w:t>
      </w:r>
      <w:r w:rsidR="00E512D4">
        <w:t xml:space="preserve">посетителям о </w:t>
      </w:r>
      <w:r>
        <w:t>данном</w:t>
      </w:r>
      <w:r w:rsidR="00E512D4">
        <w:t xml:space="preserve"> учреждении. </w:t>
      </w:r>
    </w:p>
    <w:p w:rsidR="00E512D4" w:rsidRDefault="00E512D4" w:rsidP="00E512D4">
      <w:pPr>
        <w:pStyle w:val="a3"/>
      </w:pPr>
    </w:p>
    <w:p w:rsidR="00430977" w:rsidRPr="00C06099" w:rsidRDefault="00430977" w:rsidP="00430977">
      <w:pPr>
        <w:pStyle w:val="a3"/>
        <w:numPr>
          <w:ilvl w:val="0"/>
          <w:numId w:val="1"/>
        </w:numPr>
        <w:rPr>
          <w:b/>
          <w:color w:val="943634" w:themeColor="accent2" w:themeShade="BF"/>
          <w:sz w:val="28"/>
          <w:szCs w:val="28"/>
        </w:rPr>
      </w:pPr>
      <w:r w:rsidRPr="00C06099">
        <w:rPr>
          <w:b/>
          <w:color w:val="943634" w:themeColor="accent2" w:themeShade="BF"/>
          <w:sz w:val="28"/>
          <w:szCs w:val="28"/>
        </w:rPr>
        <w:t>Привлекательность.</w:t>
      </w:r>
    </w:p>
    <w:p w:rsidR="00C06099" w:rsidRDefault="00241E04" w:rsidP="00430977">
      <w:pPr>
        <w:pStyle w:val="a3"/>
        <w:rPr>
          <w:b/>
        </w:rPr>
      </w:pPr>
      <w:r w:rsidRPr="00C06099">
        <w:rPr>
          <w:b/>
        </w:rPr>
        <w:t>Мы заботимся о привлекательно поданной информации о вас и о ваших услугах</w:t>
      </w:r>
      <w:r w:rsidR="00E67497">
        <w:rPr>
          <w:b/>
        </w:rPr>
        <w:t>.</w:t>
      </w:r>
      <w:r w:rsidR="00E67497" w:rsidRPr="00E67497">
        <w:t xml:space="preserve"> </w:t>
      </w:r>
    </w:p>
    <w:p w:rsidR="00E67497" w:rsidRPr="00C06099" w:rsidRDefault="00E67497" w:rsidP="00430977">
      <w:pPr>
        <w:pStyle w:val="a3"/>
        <w:rPr>
          <w:b/>
        </w:rPr>
      </w:pPr>
    </w:p>
    <w:p w:rsidR="00430977" w:rsidRPr="00B375A9" w:rsidRDefault="00E70CAF" w:rsidP="00430977">
      <w:pPr>
        <w:pStyle w:val="a3"/>
      </w:pPr>
      <w:r>
        <w:t xml:space="preserve">Стильный дизайн сайта с интересными иллюстрациями будет прекрасно принят посетителями. Привлекательная подача информации – это </w:t>
      </w:r>
      <w:r w:rsidR="00241E04">
        <w:t xml:space="preserve">залог успеха сайта у целевой </w:t>
      </w:r>
      <w:r>
        <w:t xml:space="preserve">аудитории. </w:t>
      </w:r>
    </w:p>
    <w:p w:rsidR="00E65687" w:rsidRPr="00B375A9" w:rsidRDefault="00E65687" w:rsidP="00241E04">
      <w:pPr>
        <w:pStyle w:val="a3"/>
      </w:pPr>
    </w:p>
    <w:p w:rsidR="00E65687" w:rsidRPr="00C06099" w:rsidRDefault="00B375A9" w:rsidP="00241E0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Подытожим, к</w:t>
      </w:r>
      <w:r w:rsidR="00654B67" w:rsidRPr="00C06099">
        <w:rPr>
          <w:b/>
          <w:sz w:val="28"/>
          <w:szCs w:val="28"/>
        </w:rPr>
        <w:t>акие преимущества обеспечиваются сайтам</w:t>
      </w:r>
      <w:r w:rsidR="00E65687" w:rsidRPr="00C06099">
        <w:rPr>
          <w:b/>
          <w:sz w:val="28"/>
          <w:szCs w:val="28"/>
        </w:rPr>
        <w:t xml:space="preserve"> от компании </w:t>
      </w:r>
      <w:r w:rsidR="00C06099">
        <w:rPr>
          <w:b/>
          <w:sz w:val="28"/>
          <w:szCs w:val="28"/>
        </w:rPr>
        <w:t>МП5</w:t>
      </w:r>
      <w:r w:rsidR="00E65687" w:rsidRPr="00C06099">
        <w:rPr>
          <w:b/>
          <w:sz w:val="28"/>
          <w:szCs w:val="28"/>
        </w:rPr>
        <w:t>?</w:t>
      </w:r>
    </w:p>
    <w:p w:rsidR="00E65687" w:rsidRDefault="00E65687" w:rsidP="00241E04">
      <w:pPr>
        <w:pStyle w:val="a3"/>
      </w:pPr>
    </w:p>
    <w:p w:rsidR="00654B67" w:rsidRPr="00C06099" w:rsidRDefault="00654B67" w:rsidP="00241E04">
      <w:pPr>
        <w:pStyle w:val="a3"/>
        <w:rPr>
          <w:b/>
        </w:rPr>
      </w:pPr>
      <w:r w:rsidRPr="00C06099">
        <w:rPr>
          <w:b/>
        </w:rPr>
        <w:t>Обладают уникальным и стильным дизайном.</w:t>
      </w:r>
    </w:p>
    <w:p w:rsidR="00654B67" w:rsidRDefault="00616F7B" w:rsidP="00241E04">
      <w:pPr>
        <w:pStyle w:val="a3"/>
      </w:pPr>
      <w:r>
        <w:t xml:space="preserve">Компания МП5 не используют готовые шаблоны при создании сайтов, так как </w:t>
      </w:r>
      <w:r w:rsidR="009342A3">
        <w:t>шаблонные</w:t>
      </w:r>
      <w:r>
        <w:t xml:space="preserve"> сайты не являются уникальными </w:t>
      </w:r>
      <w:r w:rsidR="009342A3">
        <w:t>и их сложнее</w:t>
      </w:r>
      <w:r>
        <w:t xml:space="preserve"> вывести в ТОП</w:t>
      </w:r>
      <w:r w:rsidR="009342A3">
        <w:t>.</w:t>
      </w:r>
    </w:p>
    <w:p w:rsidR="004D2DCC" w:rsidRDefault="00C06099" w:rsidP="00241E04">
      <w:pPr>
        <w:pStyle w:val="a3"/>
      </w:pPr>
      <w:r>
        <w:t>Поисковый робот хранит в своей базе к</w:t>
      </w:r>
      <w:r w:rsidR="004D2DCC">
        <w:t xml:space="preserve">опии сайтов </w:t>
      </w:r>
      <w:r>
        <w:t xml:space="preserve">всего </w:t>
      </w:r>
      <w:r w:rsidR="004D2DCC">
        <w:t xml:space="preserve">интернета. </w:t>
      </w:r>
      <w:r w:rsidR="004D2DCC" w:rsidRPr="004D2DCC">
        <w:t>П</w:t>
      </w:r>
      <w:r w:rsidR="004D2DCC">
        <w:t xml:space="preserve">оисковые системы научились давно определять </w:t>
      </w:r>
      <w:r w:rsidRPr="00C06099">
        <w:t xml:space="preserve">сайты с копированным дизайном </w:t>
      </w:r>
      <w:r w:rsidR="004D2DCC">
        <w:t>(второсортные)</w:t>
      </w:r>
      <w:r>
        <w:t>, и шансы у таких сайтов попасть на первые позиции выдачи – минимальные.</w:t>
      </w:r>
    </w:p>
    <w:p w:rsidR="00C06099" w:rsidRPr="00C06099" w:rsidRDefault="00C06099" w:rsidP="00241E04">
      <w:pPr>
        <w:pStyle w:val="a3"/>
        <w:rPr>
          <w:b/>
        </w:rPr>
      </w:pPr>
      <w:r w:rsidRPr="00C06099">
        <w:rPr>
          <w:b/>
        </w:rPr>
        <w:t>Содержат качественно поданную информацию.</w:t>
      </w:r>
    </w:p>
    <w:p w:rsidR="00C06099" w:rsidRDefault="00342FC6" w:rsidP="00241E04">
      <w:pPr>
        <w:pStyle w:val="a3"/>
      </w:pPr>
      <w:r>
        <w:lastRenderedPageBreak/>
        <w:t>Перед проектированием сайта, мы изучаем вашу нишу и стараемся создать сайт как можно более интересным для потенциальных клиентов, вобрав все</w:t>
      </w:r>
      <w:r w:rsidR="00C32765">
        <w:t xml:space="preserve"> лучшие находки из интернета.</w:t>
      </w:r>
    </w:p>
    <w:p w:rsidR="00D57B37" w:rsidRDefault="00D57B37" w:rsidP="00241E04">
      <w:pPr>
        <w:pStyle w:val="a3"/>
      </w:pPr>
    </w:p>
    <w:p w:rsidR="00C32765" w:rsidRDefault="00D57B37" w:rsidP="00241E04">
      <w:pPr>
        <w:pStyle w:val="a3"/>
      </w:pPr>
      <w:r>
        <w:t>Структурная составляющая сайта создается, опираясь на полугодовую статистику в поисковых системах, тем самым обеспечивается стабильный приток посетителей.</w:t>
      </w:r>
    </w:p>
    <w:p w:rsidR="00D57B37" w:rsidRDefault="00D57B37" w:rsidP="00241E04">
      <w:pPr>
        <w:pStyle w:val="a3"/>
      </w:pPr>
    </w:p>
    <w:p w:rsidR="00D57B37" w:rsidRDefault="00D57B37" w:rsidP="00241E04">
      <w:pPr>
        <w:pStyle w:val="a3"/>
      </w:pPr>
      <w:r>
        <w:t>Мы не только ставим себя на месте вашего посетителя, но и прорабатываем возможные возникающие вопросы от пользователей, чтобы обеспечить максимальную информативность и полезность вашего интернет ресурса.</w:t>
      </w:r>
    </w:p>
    <w:p w:rsidR="00D57B37" w:rsidRDefault="00D57B37" w:rsidP="00241E04">
      <w:pPr>
        <w:pStyle w:val="a3"/>
      </w:pPr>
    </w:p>
    <w:p w:rsidR="00D57B37" w:rsidRDefault="00D57B37" w:rsidP="00241E04">
      <w:pPr>
        <w:pStyle w:val="a3"/>
        <w:rPr>
          <w:b/>
        </w:rPr>
      </w:pPr>
      <w:r w:rsidRPr="00D57B37">
        <w:rPr>
          <w:b/>
        </w:rPr>
        <w:t>Наши сайты нравятся</w:t>
      </w:r>
      <w:r w:rsidR="00952004">
        <w:rPr>
          <w:b/>
        </w:rPr>
        <w:t xml:space="preserve"> как</w:t>
      </w:r>
      <w:r w:rsidRPr="00D57B37">
        <w:rPr>
          <w:b/>
        </w:rPr>
        <w:t xml:space="preserve"> посетителям</w:t>
      </w:r>
      <w:r w:rsidR="00952004">
        <w:rPr>
          <w:b/>
        </w:rPr>
        <w:t>, так</w:t>
      </w:r>
      <w:r w:rsidRPr="00D57B37">
        <w:rPr>
          <w:b/>
        </w:rPr>
        <w:t xml:space="preserve"> и поисковым </w:t>
      </w:r>
      <w:r w:rsidR="00BA500E">
        <w:rPr>
          <w:b/>
        </w:rPr>
        <w:t>роботам</w:t>
      </w:r>
      <w:r w:rsidRPr="00D57B37">
        <w:rPr>
          <w:b/>
        </w:rPr>
        <w:t xml:space="preserve">! </w:t>
      </w:r>
    </w:p>
    <w:p w:rsidR="00D57B37" w:rsidRDefault="00E67497" w:rsidP="00241E04">
      <w:pPr>
        <w:pStyle w:val="a3"/>
      </w:pPr>
      <w:r>
        <w:t>С</w:t>
      </w:r>
      <w:r w:rsidRPr="00E67497">
        <w:t xml:space="preserve">оздание и продвижение сайтов </w:t>
      </w:r>
      <w:r>
        <w:t xml:space="preserve"> - это наш конек! </w:t>
      </w:r>
      <w:r w:rsidR="009B1337">
        <w:t xml:space="preserve">Мы создаем сайт не только для посетителей, но и для поисковых систем, за счет которых обеспечивается львиная доля посетителей на вашем сайте. </w:t>
      </w:r>
    </w:p>
    <w:p w:rsidR="004B0F17" w:rsidRDefault="004B0F17" w:rsidP="00241E04">
      <w:pPr>
        <w:pStyle w:val="a3"/>
      </w:pPr>
    </w:p>
    <w:p w:rsidR="004B0F17" w:rsidRPr="004B0F17" w:rsidRDefault="004B0F17" w:rsidP="00241E04">
      <w:pPr>
        <w:pStyle w:val="a3"/>
        <w:rPr>
          <w:b/>
          <w:sz w:val="28"/>
          <w:szCs w:val="28"/>
        </w:rPr>
      </w:pPr>
      <w:r w:rsidRPr="004B0F17">
        <w:rPr>
          <w:b/>
          <w:sz w:val="28"/>
          <w:szCs w:val="28"/>
        </w:rPr>
        <w:t>Какой должна быть стоимость разработки сайта для заказчика?  Стоимость должна быть по карману заказчику!</w:t>
      </w:r>
    </w:p>
    <w:p w:rsidR="004B0F17" w:rsidRPr="00AD1841" w:rsidRDefault="004B0F17" w:rsidP="00241E04">
      <w:pPr>
        <w:pStyle w:val="a3"/>
      </w:pPr>
      <w:r>
        <w:t xml:space="preserve">МП5 </w:t>
      </w:r>
      <w:r w:rsidR="00AD1841">
        <w:t>создает сайты без излишеств, применяя при проектировании только то, что действительно необходимо</w:t>
      </w:r>
      <w:r w:rsidR="00AD1841" w:rsidRPr="00AD1841">
        <w:t xml:space="preserve"> </w:t>
      </w:r>
      <w:r w:rsidR="00AD1841">
        <w:t>для решения поставленных задач. 4 ценовых решения создания сайтов</w:t>
      </w:r>
      <w:r w:rsidR="00AD1841" w:rsidRPr="00AD1841">
        <w:t>:</w:t>
      </w:r>
    </w:p>
    <w:tbl>
      <w:tblPr>
        <w:tblW w:w="0" w:type="auto"/>
        <w:tblInd w:w="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4"/>
        <w:gridCol w:w="1997"/>
      </w:tblGrid>
      <w:tr w:rsidR="00AD1841" w:rsidTr="00AD1841">
        <w:trPr>
          <w:trHeight w:val="896"/>
        </w:trPr>
        <w:tc>
          <w:tcPr>
            <w:tcW w:w="6494" w:type="dxa"/>
          </w:tcPr>
          <w:p w:rsidR="00AD1841" w:rsidRPr="00AD1841" w:rsidRDefault="00AD1841" w:rsidP="00241E0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D1841">
              <w:rPr>
                <w:b/>
                <w:sz w:val="28"/>
                <w:szCs w:val="28"/>
              </w:rPr>
              <w:t>Супер сайт</w:t>
            </w:r>
          </w:p>
          <w:p w:rsidR="00AD1841" w:rsidRDefault="00AD1841" w:rsidP="00AD1841">
            <w:pPr>
              <w:pStyle w:val="a3"/>
              <w:ind w:left="0"/>
            </w:pPr>
            <w:r>
              <w:t>Данные решения подойдут для предприятий с вы</w:t>
            </w:r>
            <w:r w:rsidR="00B375A9">
              <w:t>сокими амбициями. В основном главной задачей</w:t>
            </w:r>
            <w:r>
              <w:t xml:space="preserve"> ста</w:t>
            </w:r>
            <w:r w:rsidR="00B375A9">
              <w:t>новится полномасштабный охват</w:t>
            </w:r>
            <w:r>
              <w:t xml:space="preserve"> рынка по ключевым словам соответствующей деятельности предприятия. </w:t>
            </w:r>
          </w:p>
          <w:p w:rsidR="00AD1841" w:rsidRDefault="00AD1841" w:rsidP="00AD1841">
            <w:pPr>
              <w:pStyle w:val="a3"/>
              <w:ind w:left="0"/>
            </w:pPr>
            <w:r>
              <w:t>Для супер сайтов включаются все наши возможности</w:t>
            </w:r>
            <w:r w:rsidR="009F5E33">
              <w:t xml:space="preserve"> для достижения высоких результатов.</w:t>
            </w:r>
          </w:p>
        </w:tc>
        <w:tc>
          <w:tcPr>
            <w:tcW w:w="1997" w:type="dxa"/>
          </w:tcPr>
          <w:p w:rsidR="00AD1841" w:rsidRDefault="00AD1841" w:rsidP="00241E04">
            <w:pPr>
              <w:pStyle w:val="a3"/>
              <w:ind w:left="0"/>
            </w:pPr>
            <w:r>
              <w:t xml:space="preserve">От 16 000 </w:t>
            </w:r>
            <w:proofErr w:type="spellStart"/>
            <w:r>
              <w:t>грн</w:t>
            </w:r>
            <w:proofErr w:type="spellEnd"/>
          </w:p>
        </w:tc>
      </w:tr>
      <w:tr w:rsidR="00AD1841" w:rsidTr="00AD1841">
        <w:trPr>
          <w:trHeight w:val="625"/>
        </w:trPr>
        <w:tc>
          <w:tcPr>
            <w:tcW w:w="6494" w:type="dxa"/>
          </w:tcPr>
          <w:p w:rsidR="00AD1841" w:rsidRDefault="009F5E33" w:rsidP="00241E0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9F5E33">
              <w:rPr>
                <w:b/>
                <w:sz w:val="28"/>
                <w:szCs w:val="28"/>
              </w:rPr>
              <w:t>Фирменный сайт</w:t>
            </w:r>
          </w:p>
          <w:p w:rsidR="009F5E33" w:rsidRDefault="00952004" w:rsidP="00241E04">
            <w:pPr>
              <w:pStyle w:val="a3"/>
              <w:ind w:left="0"/>
            </w:pPr>
            <w:r>
              <w:t>С</w:t>
            </w:r>
            <w:r w:rsidR="009F5E33">
              <w:t xml:space="preserve">амое популярное предложение на донецком рынке </w:t>
            </w:r>
            <w:r w:rsidR="009F5E33">
              <w:rPr>
                <w:lang w:val="en-US"/>
              </w:rPr>
              <w:t>web</w:t>
            </w:r>
            <w:r w:rsidR="009F5E33" w:rsidRPr="009F5E33">
              <w:t>-</w:t>
            </w:r>
            <w:r w:rsidR="009F5E33">
              <w:t xml:space="preserve">разработки. </w:t>
            </w:r>
          </w:p>
          <w:p w:rsidR="009F5E33" w:rsidRDefault="009F5E33" w:rsidP="00241E04">
            <w:pPr>
              <w:pStyle w:val="a3"/>
              <w:ind w:left="0"/>
            </w:pPr>
            <w:r>
              <w:t xml:space="preserve"> Данные решение подойдут для многих компаний, которым необходимо представительство в интернете для дальнейшего развития.</w:t>
            </w:r>
          </w:p>
          <w:p w:rsidR="00E67497" w:rsidRDefault="00E67497" w:rsidP="00241E04">
            <w:pPr>
              <w:pStyle w:val="a3"/>
              <w:ind w:left="0"/>
            </w:pPr>
            <w:r>
              <w:t>Создани</w:t>
            </w:r>
            <w:r w:rsidR="00766BCD">
              <w:t>ю</w:t>
            </w:r>
            <w:r>
              <w:t xml:space="preserve"> дизайна сайта выделяется особое внимание.</w:t>
            </w:r>
          </w:p>
          <w:p w:rsidR="009F5E33" w:rsidRDefault="009F5E33" w:rsidP="00241E04">
            <w:pPr>
              <w:pStyle w:val="a3"/>
              <w:ind w:left="0"/>
            </w:pPr>
            <w:r>
              <w:t xml:space="preserve">Цена </w:t>
            </w:r>
            <w:r w:rsidR="00E67497" w:rsidRPr="00E67497">
              <w:t>создани</w:t>
            </w:r>
            <w:r w:rsidR="00E67497">
              <w:t>я</w:t>
            </w:r>
            <w:r w:rsidR="00E67497" w:rsidRPr="00E67497">
              <w:t xml:space="preserve"> сайта </w:t>
            </w:r>
            <w:r w:rsidR="00952004">
              <w:t xml:space="preserve">стартует </w:t>
            </w:r>
            <w:r>
              <w:t>от 4000 грн.</w:t>
            </w:r>
          </w:p>
          <w:p w:rsidR="009F5E33" w:rsidRDefault="009F5E33" w:rsidP="00241E04">
            <w:pPr>
              <w:pStyle w:val="a3"/>
              <w:ind w:left="0"/>
            </w:pPr>
            <w:r>
              <w:t>Средний</w:t>
            </w:r>
            <w:r w:rsidR="00952004">
              <w:t xml:space="preserve"> сайт с необходимо высоким набором функций</w:t>
            </w:r>
            <w:r>
              <w:t xml:space="preserve"> обходится в районе 8000 грн.</w:t>
            </w:r>
          </w:p>
          <w:p w:rsidR="009F5E33" w:rsidRPr="00E67497" w:rsidRDefault="009F5E33" w:rsidP="00241E04">
            <w:pPr>
              <w:pStyle w:val="a3"/>
              <w:ind w:left="0"/>
              <w:rPr>
                <w:b/>
              </w:rPr>
            </w:pPr>
            <w:r>
              <w:t>Фирменный сайт, с максимальным набором функций</w:t>
            </w:r>
            <w:r w:rsidR="00B375A9">
              <w:t>,</w:t>
            </w:r>
            <w:r>
              <w:t xml:space="preserve"> </w:t>
            </w:r>
            <w:r w:rsidR="00952004">
              <w:t>требует</w:t>
            </w:r>
            <w:r>
              <w:t xml:space="preserve"> вложение до 12 000 грн. </w:t>
            </w:r>
            <w:r>
              <w:br/>
              <w:t>Сроки разработки сайтов занимают в среднем от 3х до 12 недель.</w:t>
            </w:r>
          </w:p>
        </w:tc>
        <w:tc>
          <w:tcPr>
            <w:tcW w:w="1997" w:type="dxa"/>
          </w:tcPr>
          <w:p w:rsidR="00AD1841" w:rsidRDefault="009F5E33" w:rsidP="00241E04">
            <w:pPr>
              <w:pStyle w:val="a3"/>
              <w:ind w:left="0"/>
            </w:pPr>
            <w:r>
              <w:t xml:space="preserve">От 4 000 </w:t>
            </w:r>
            <w:proofErr w:type="spellStart"/>
            <w:r>
              <w:t>грн</w:t>
            </w:r>
            <w:proofErr w:type="spellEnd"/>
          </w:p>
        </w:tc>
      </w:tr>
      <w:tr w:rsidR="00AD1841" w:rsidTr="00AD1841">
        <w:trPr>
          <w:trHeight w:val="529"/>
        </w:trPr>
        <w:tc>
          <w:tcPr>
            <w:tcW w:w="6494" w:type="dxa"/>
          </w:tcPr>
          <w:p w:rsidR="00AD1841" w:rsidRPr="009F5E33" w:rsidRDefault="009F5E33" w:rsidP="00241E04">
            <w:pPr>
              <w:pStyle w:val="a3"/>
              <w:ind w:left="0"/>
              <w:rPr>
                <w:sz w:val="28"/>
                <w:szCs w:val="28"/>
              </w:rPr>
            </w:pPr>
            <w:r w:rsidRPr="009F5E33">
              <w:rPr>
                <w:b/>
                <w:sz w:val="28"/>
                <w:szCs w:val="28"/>
              </w:rPr>
              <w:t>Эконом сайт</w:t>
            </w:r>
          </w:p>
        </w:tc>
        <w:tc>
          <w:tcPr>
            <w:tcW w:w="1997" w:type="dxa"/>
          </w:tcPr>
          <w:p w:rsidR="00AD1841" w:rsidRDefault="00AD1841" w:rsidP="00241E04">
            <w:pPr>
              <w:pStyle w:val="a3"/>
              <w:ind w:left="0"/>
            </w:pPr>
          </w:p>
        </w:tc>
      </w:tr>
      <w:tr w:rsidR="00AD1841" w:rsidTr="00AD1841">
        <w:trPr>
          <w:trHeight w:val="530"/>
        </w:trPr>
        <w:tc>
          <w:tcPr>
            <w:tcW w:w="6494" w:type="dxa"/>
          </w:tcPr>
          <w:p w:rsidR="00AD1841" w:rsidRDefault="009F5E33" w:rsidP="00241E04">
            <w:pPr>
              <w:pStyle w:val="a3"/>
              <w:ind w:left="0"/>
            </w:pPr>
            <w:r>
              <w:t xml:space="preserve">Данный вариант подойдет для небольших компаний, у которых скромный бюджет. </w:t>
            </w:r>
          </w:p>
          <w:p w:rsidR="004D5E97" w:rsidRDefault="009F5E33" w:rsidP="00241E04">
            <w:pPr>
              <w:pStyle w:val="a3"/>
              <w:ind w:left="0"/>
            </w:pP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эконом</w:t>
            </w:r>
            <w:proofErr w:type="gramEnd"/>
            <w:r>
              <w:t xml:space="preserve"> варианте мы предлагаем вполне достойный сайт</w:t>
            </w:r>
            <w:r w:rsidR="004D5E97">
              <w:t xml:space="preserve">, не </w:t>
            </w:r>
            <w:r w:rsidR="004D5E97">
              <w:lastRenderedPageBreak/>
              <w:t>смотря на бюджетное решение.</w:t>
            </w:r>
          </w:p>
          <w:p w:rsidR="004D5E97" w:rsidRDefault="004D5E97" w:rsidP="00241E04">
            <w:pPr>
              <w:pStyle w:val="a3"/>
              <w:ind w:left="0"/>
            </w:pPr>
            <w:r>
              <w:t>Стоимость базируется от 1900 до 2500 грн.</w:t>
            </w:r>
          </w:p>
          <w:p w:rsidR="009F5E33" w:rsidRDefault="004D5E97" w:rsidP="00241E04">
            <w:pPr>
              <w:pStyle w:val="a3"/>
              <w:ind w:left="0"/>
            </w:pPr>
            <w:r>
              <w:t>Самый навороченный сайт, эконом варианта, будет стоить в районе 3500 гривен.</w:t>
            </w:r>
            <w:r>
              <w:br/>
              <w:t>Сроки разработки до 3х недель.</w:t>
            </w:r>
            <w:r w:rsidR="009F5E33">
              <w:t xml:space="preserve"> </w:t>
            </w:r>
          </w:p>
        </w:tc>
        <w:tc>
          <w:tcPr>
            <w:tcW w:w="1997" w:type="dxa"/>
          </w:tcPr>
          <w:p w:rsidR="00AD1841" w:rsidRDefault="004D5E97" w:rsidP="00241E04">
            <w:pPr>
              <w:pStyle w:val="a3"/>
              <w:ind w:left="0"/>
            </w:pPr>
            <w:r>
              <w:lastRenderedPageBreak/>
              <w:t xml:space="preserve">От 1900 </w:t>
            </w:r>
            <w:proofErr w:type="spellStart"/>
            <w:r>
              <w:t>грн</w:t>
            </w:r>
            <w:proofErr w:type="spellEnd"/>
          </w:p>
        </w:tc>
      </w:tr>
    </w:tbl>
    <w:p w:rsidR="00AD1841" w:rsidRPr="00AD1841" w:rsidRDefault="00AD1841" w:rsidP="00241E04">
      <w:pPr>
        <w:pStyle w:val="a3"/>
      </w:pPr>
    </w:p>
    <w:p w:rsidR="004B0F17" w:rsidRDefault="004B0F17" w:rsidP="00241E04">
      <w:pPr>
        <w:pStyle w:val="a3"/>
      </w:pPr>
    </w:p>
    <w:p w:rsidR="00766BCD" w:rsidRDefault="00766BCD" w:rsidP="00766BCD">
      <w:pPr>
        <w:pStyle w:val="a3"/>
      </w:pPr>
    </w:p>
    <w:p w:rsidR="00766BCD" w:rsidRPr="00766BCD" w:rsidRDefault="00766BCD" w:rsidP="00766BCD">
      <w:pPr>
        <w:pStyle w:val="a3"/>
        <w:rPr>
          <w:b/>
          <w:sz w:val="28"/>
          <w:szCs w:val="28"/>
        </w:rPr>
      </w:pPr>
      <w:r w:rsidRPr="00766BCD">
        <w:rPr>
          <w:b/>
          <w:sz w:val="28"/>
          <w:szCs w:val="28"/>
        </w:rPr>
        <w:t xml:space="preserve">В нашей компании вы можете заказать доступный сайт с привлекательным дизайном </w:t>
      </w:r>
      <w:r>
        <w:rPr>
          <w:b/>
          <w:sz w:val="28"/>
          <w:szCs w:val="28"/>
        </w:rPr>
        <w:t>для решения конкретных задач.</w:t>
      </w:r>
      <w:r w:rsidRPr="00766BCD">
        <w:rPr>
          <w:b/>
          <w:sz w:val="28"/>
          <w:szCs w:val="28"/>
        </w:rPr>
        <w:br/>
      </w:r>
      <w:r w:rsidRPr="00766BCD">
        <w:rPr>
          <w:b/>
          <w:sz w:val="28"/>
          <w:szCs w:val="28"/>
        </w:rPr>
        <w:br/>
        <w:t>Звоните и получите консультации экспертов!</w:t>
      </w:r>
    </w:p>
    <w:sectPr w:rsidR="00766BCD" w:rsidRPr="0076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302A"/>
    <w:multiLevelType w:val="hybridMultilevel"/>
    <w:tmpl w:val="A8F2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02"/>
    <w:rsid w:val="001024B9"/>
    <w:rsid w:val="00233BB6"/>
    <w:rsid w:val="00241E04"/>
    <w:rsid w:val="002F3AEE"/>
    <w:rsid w:val="00342FC6"/>
    <w:rsid w:val="00430977"/>
    <w:rsid w:val="004B0F17"/>
    <w:rsid w:val="004D2DCC"/>
    <w:rsid w:val="004D5E97"/>
    <w:rsid w:val="00616F7B"/>
    <w:rsid w:val="00654B67"/>
    <w:rsid w:val="00766BCD"/>
    <w:rsid w:val="007A2546"/>
    <w:rsid w:val="009342A3"/>
    <w:rsid w:val="00952004"/>
    <w:rsid w:val="009B1337"/>
    <w:rsid w:val="009F5E33"/>
    <w:rsid w:val="00AB7572"/>
    <w:rsid w:val="00AD1841"/>
    <w:rsid w:val="00B375A9"/>
    <w:rsid w:val="00BA500E"/>
    <w:rsid w:val="00C06099"/>
    <w:rsid w:val="00C32765"/>
    <w:rsid w:val="00C62902"/>
    <w:rsid w:val="00C910E7"/>
    <w:rsid w:val="00D57B37"/>
    <w:rsid w:val="00D712B8"/>
    <w:rsid w:val="00E27057"/>
    <w:rsid w:val="00E512D4"/>
    <w:rsid w:val="00E65687"/>
    <w:rsid w:val="00E67497"/>
    <w:rsid w:val="00E7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dcterms:created xsi:type="dcterms:W3CDTF">2013-09-30T16:43:00Z</dcterms:created>
  <dcterms:modified xsi:type="dcterms:W3CDTF">2013-10-09T16:29:00Z</dcterms:modified>
</cp:coreProperties>
</file>