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05" w:rsidRDefault="00A45805"/>
    <w:p w:rsidR="00975156" w:rsidRDefault="00EF385F">
      <w:r>
        <w:t>Смартфоны, которые мы выбираем</w:t>
      </w:r>
    </w:p>
    <w:p w:rsidR="00EF385F" w:rsidRDefault="00EF385F">
      <w:r>
        <w:t xml:space="preserve">Наверное, ни для кого не секрет, что зачастую телефон, является одним из социальных статусов человека. Поэтому, многие любители дорогих смартфонов гоняться за информационной гонкой технического прогресса. </w:t>
      </w:r>
      <w:r w:rsidR="00DB031E">
        <w:t>Они с</w:t>
      </w:r>
      <w:r>
        <w:t xml:space="preserve"> нетерпением ждут новых предложений от любимых брендов, предвкушая стать одним из обладателей многофункционального, престижного смартфона. </w:t>
      </w:r>
    </w:p>
    <w:p w:rsidR="00A45805" w:rsidRDefault="00A45805">
      <w:r>
        <w:t xml:space="preserve">Рассмотрим несколько моделей смартфонов, которые заслуживают внимания, а также создавшие некоторый ажиотаж на рынке сотовых телефонов. </w:t>
      </w:r>
      <w:r w:rsidR="000E434E">
        <w:t xml:space="preserve"> В конце </w:t>
      </w:r>
      <w:r w:rsidR="001A0CE3">
        <w:t>сентября</w:t>
      </w:r>
      <w:r w:rsidR="000E434E">
        <w:t xml:space="preserve"> на Российский рынок </w:t>
      </w:r>
      <w:r w:rsidR="007C16D5">
        <w:t xml:space="preserve">выходит долгожданный </w:t>
      </w:r>
      <w:proofErr w:type="spellStart"/>
      <w:r w:rsidR="007C16D5">
        <w:t>смарфтон</w:t>
      </w:r>
      <w:proofErr w:type="spellEnd"/>
      <w:r w:rsidR="007C16D5">
        <w:t xml:space="preserve"> </w:t>
      </w:r>
      <w:proofErr w:type="spellStart"/>
      <w:r w:rsidR="007C16D5">
        <w:rPr>
          <w:lang w:val="en-US"/>
        </w:rPr>
        <w:t>Iphone</w:t>
      </w:r>
      <w:proofErr w:type="spellEnd"/>
      <w:r w:rsidR="007C16D5" w:rsidRPr="007C16D5">
        <w:t xml:space="preserve"> 5</w:t>
      </w:r>
      <w:r w:rsidR="001A0CE3">
        <w:rPr>
          <w:lang w:val="en-US"/>
        </w:rPr>
        <w:t>s</w:t>
      </w:r>
      <w:r w:rsidR="001A0CE3">
        <w:t xml:space="preserve">. Запросы: «Когда выйдет </w:t>
      </w:r>
      <w:proofErr w:type="spellStart"/>
      <w:r w:rsidR="001A0CE3">
        <w:rPr>
          <w:lang w:val="en-US"/>
        </w:rPr>
        <w:t>Iphone</w:t>
      </w:r>
      <w:proofErr w:type="spellEnd"/>
      <w:r w:rsidR="001A0CE3" w:rsidRPr="001A0CE3">
        <w:t xml:space="preserve"> 5</w:t>
      </w:r>
      <w:r w:rsidR="001A0CE3">
        <w:rPr>
          <w:lang w:val="en-US"/>
        </w:rPr>
        <w:t>s</w:t>
      </w:r>
      <w:r w:rsidR="001A0CE3">
        <w:t>» в поисковых системах</w:t>
      </w:r>
      <w:r w:rsidR="00DB031E">
        <w:t>,</w:t>
      </w:r>
      <w:r w:rsidR="001A0CE3">
        <w:t xml:space="preserve"> до намеченной даты выпуска смартфонов зашкаливали, поклонники «яблочного» производителя  сгорали от нетерпения. </w:t>
      </w:r>
    </w:p>
    <w:p w:rsidR="00A57FA0" w:rsidRDefault="00A57FA0">
      <w:r>
        <w:t xml:space="preserve">Новая версия </w:t>
      </w:r>
      <w:proofErr w:type="spellStart"/>
      <w:r>
        <w:rPr>
          <w:lang w:val="en-US"/>
        </w:rPr>
        <w:t>iphone</w:t>
      </w:r>
      <w:proofErr w:type="spellEnd"/>
      <w:r w:rsidRPr="00A57FA0">
        <w:t xml:space="preserve"> </w:t>
      </w:r>
      <w:r>
        <w:t>5</w:t>
      </w:r>
      <w:r>
        <w:rPr>
          <w:lang w:val="en-US"/>
        </w:rPr>
        <w:t>s</w:t>
      </w:r>
      <w:r w:rsidRPr="00A57FA0">
        <w:t xml:space="preserve"> </w:t>
      </w:r>
      <w:r>
        <w:t xml:space="preserve">обрадовала </w:t>
      </w:r>
      <w:r w:rsidR="00DB031E">
        <w:t xml:space="preserve">многих </w:t>
      </w:r>
      <w:r>
        <w:t xml:space="preserve">новой функцией: «Сканер отпечатков </w:t>
      </w:r>
      <w:r>
        <w:rPr>
          <w:lang w:val="en-US"/>
        </w:rPr>
        <w:t>Touch</w:t>
      </w:r>
      <w:r w:rsidRPr="00A57FA0">
        <w:t xml:space="preserve"> </w:t>
      </w:r>
      <w:r>
        <w:rPr>
          <w:lang w:val="en-US"/>
        </w:rPr>
        <w:t>ID</w:t>
      </w:r>
      <w:r>
        <w:t xml:space="preserve">», который позволял  оплачивать покупки в </w:t>
      </w:r>
      <w:r>
        <w:rPr>
          <w:lang w:val="en-US"/>
        </w:rPr>
        <w:t>ITunes</w:t>
      </w:r>
      <w:r>
        <w:t xml:space="preserve">. Благодаря этому нововведению появилась возможность разблокировки смартфона  без необходимости ввода </w:t>
      </w:r>
      <w:r>
        <w:rPr>
          <w:lang w:val="en-US"/>
        </w:rPr>
        <w:t>PIN</w:t>
      </w:r>
      <w:r w:rsidRPr="00A57FA0">
        <w:t xml:space="preserve"> </w:t>
      </w:r>
      <w:r>
        <w:t xml:space="preserve">кода. Более мощный процессор </w:t>
      </w:r>
      <w:r w:rsidR="00DB031E">
        <w:t>А</w:t>
      </w:r>
      <w:proofErr w:type="gramStart"/>
      <w:r w:rsidR="00DB031E">
        <w:t>7</w:t>
      </w:r>
      <w:proofErr w:type="gramEnd"/>
      <w:r w:rsidR="00DB031E">
        <w:t xml:space="preserve"> отличает смартфон от своего предшественника и  </w:t>
      </w:r>
      <w:r>
        <w:t xml:space="preserve">камера с лучшими характеристиками, </w:t>
      </w:r>
      <w:r w:rsidR="00404558">
        <w:t xml:space="preserve">создают смартфону свою уникальность </w:t>
      </w:r>
      <w:r w:rsidR="00DB031E">
        <w:t xml:space="preserve"> на фоне </w:t>
      </w:r>
      <w:r w:rsidR="00404558">
        <w:t>основных конкурентов.</w:t>
      </w:r>
      <w:r>
        <w:t xml:space="preserve">  </w:t>
      </w:r>
    </w:p>
    <w:p w:rsidR="00404558" w:rsidRDefault="00C331A8">
      <w:r>
        <w:t xml:space="preserve">Основными конкурентами </w:t>
      </w:r>
      <w:proofErr w:type="spellStart"/>
      <w:r w:rsidR="00404558">
        <w:rPr>
          <w:lang w:val="en-US"/>
        </w:rPr>
        <w:t>Iphone</w:t>
      </w:r>
      <w:proofErr w:type="spellEnd"/>
      <w:r w:rsidR="00404558" w:rsidRPr="00404558">
        <w:t xml:space="preserve"> 5</w:t>
      </w:r>
      <w:r w:rsidR="00404558">
        <w:rPr>
          <w:lang w:val="en-US"/>
        </w:rPr>
        <w:t>s</w:t>
      </w:r>
      <w:r w:rsidR="007C7C31">
        <w:t>,</w:t>
      </w:r>
      <w:r w:rsidR="00404558" w:rsidRPr="00404558">
        <w:t xml:space="preserve"> </w:t>
      </w:r>
      <w:r w:rsidR="00404558">
        <w:t xml:space="preserve">можно считать смартфон </w:t>
      </w:r>
      <w:r w:rsidR="00404558">
        <w:rPr>
          <w:lang w:val="en-US"/>
        </w:rPr>
        <w:t>Samsung</w:t>
      </w:r>
      <w:r w:rsidR="00404558" w:rsidRPr="00404558">
        <w:t xml:space="preserve"> </w:t>
      </w:r>
      <w:r w:rsidR="00404558">
        <w:rPr>
          <w:lang w:val="en-US"/>
        </w:rPr>
        <w:t>Galaxy</w:t>
      </w:r>
      <w:r w:rsidR="00404558" w:rsidRPr="00404558">
        <w:t xml:space="preserve"> </w:t>
      </w:r>
      <w:r w:rsidR="00404558">
        <w:rPr>
          <w:lang w:val="en-US"/>
        </w:rPr>
        <w:t>S</w:t>
      </w:r>
      <w:r w:rsidR="00404558" w:rsidRPr="00404558">
        <w:t>4</w:t>
      </w:r>
      <w:r w:rsidR="00404558">
        <w:t xml:space="preserve">, который произвел </w:t>
      </w:r>
      <w:r w:rsidR="007C7C31">
        <w:t>инновационный прогресс</w:t>
      </w:r>
      <w:r w:rsidR="00404558">
        <w:t xml:space="preserve"> на рынке сотовых телефонов. Технические характеристики смартфона</w:t>
      </w:r>
      <w:r w:rsidR="00944E77">
        <w:t xml:space="preserve"> немного лучше, благодаря дисплею в 5 дюймов, что не маловажно для смартфонов подобного класса.  Оперативная память, отвечающая за многозадачность</w:t>
      </w:r>
      <w:r w:rsidR="00DB031E">
        <w:t>. У</w:t>
      </w:r>
      <w:r w:rsidR="00944E77">
        <w:t xml:space="preserve"> </w:t>
      </w:r>
      <w:r w:rsidR="00944E77">
        <w:rPr>
          <w:lang w:val="en-US"/>
        </w:rPr>
        <w:t>Samsung</w:t>
      </w:r>
      <w:r w:rsidR="00944E77" w:rsidRPr="00944E77">
        <w:t xml:space="preserve"> </w:t>
      </w:r>
      <w:r w:rsidR="00944E77">
        <w:rPr>
          <w:lang w:val="en-US"/>
        </w:rPr>
        <w:t>Galaxy</w:t>
      </w:r>
      <w:r w:rsidR="00944E77" w:rsidRPr="00944E77">
        <w:t xml:space="preserve"> </w:t>
      </w:r>
      <w:r w:rsidR="00944E77">
        <w:rPr>
          <w:lang w:val="en-US"/>
        </w:rPr>
        <w:t>S</w:t>
      </w:r>
      <w:r w:rsidR="00944E77" w:rsidRPr="00944E77">
        <w:t xml:space="preserve">4 </w:t>
      </w:r>
      <w:r w:rsidR="00DB031E">
        <w:t xml:space="preserve">она </w:t>
      </w:r>
      <w:r w:rsidR="00944E77">
        <w:t>на порядок выше</w:t>
      </w:r>
      <w:r w:rsidR="009E55AC">
        <w:t xml:space="preserve">, а по встроенной памяти </w:t>
      </w:r>
      <w:r w:rsidR="007C7C31">
        <w:t xml:space="preserve"> </w:t>
      </w:r>
      <w:r w:rsidR="00DB031E">
        <w:t>смартфоны</w:t>
      </w:r>
      <w:r w:rsidR="007C7C31">
        <w:t xml:space="preserve"> </w:t>
      </w:r>
      <w:r w:rsidR="009E55AC">
        <w:t>– идентичны.  Корейский смартфон также обошел своего конкурента наличием лучшей камер</w:t>
      </w:r>
      <w:r w:rsidR="00DB031E">
        <w:t>ы</w:t>
      </w:r>
      <w:r w:rsidR="009E55AC">
        <w:t xml:space="preserve">. Основная камера в 13 мегапикселей производителя </w:t>
      </w:r>
      <w:r w:rsidR="009E55AC">
        <w:rPr>
          <w:lang w:val="en-US"/>
        </w:rPr>
        <w:t>CMOS</w:t>
      </w:r>
      <w:r w:rsidR="009E55AC">
        <w:t xml:space="preserve">, против 8 мегапикселей с двойной </w:t>
      </w:r>
      <w:r w:rsidR="009E55AC">
        <w:rPr>
          <w:lang w:val="en-US"/>
        </w:rPr>
        <w:t>LED</w:t>
      </w:r>
      <w:r w:rsidR="009E55AC" w:rsidRPr="009E55AC">
        <w:t xml:space="preserve"> </w:t>
      </w:r>
      <w:r w:rsidR="009E55AC">
        <w:t xml:space="preserve">вспышкой. Фронтальная камера для совершения видео - звонков у </w:t>
      </w:r>
      <w:proofErr w:type="spellStart"/>
      <w:r w:rsidR="007C7C31">
        <w:rPr>
          <w:lang w:val="en-US"/>
        </w:rPr>
        <w:t>Iphone</w:t>
      </w:r>
      <w:proofErr w:type="spellEnd"/>
      <w:r w:rsidR="007C7C31" w:rsidRPr="007C7C31">
        <w:t xml:space="preserve"> 5</w:t>
      </w:r>
      <w:r w:rsidR="007C7C31">
        <w:rPr>
          <w:lang w:val="en-US"/>
        </w:rPr>
        <w:t>s</w:t>
      </w:r>
      <w:r w:rsidR="007C7C31">
        <w:t xml:space="preserve"> ниже по техническим характеристикам, это говорит о том, что компании </w:t>
      </w:r>
      <w:r w:rsidR="007C7C31">
        <w:rPr>
          <w:lang w:val="en-US"/>
        </w:rPr>
        <w:t>Apple</w:t>
      </w:r>
      <w:r w:rsidR="007C7C31">
        <w:t xml:space="preserve">, есть, куда расти. </w:t>
      </w:r>
    </w:p>
    <w:p w:rsidR="007C7C31" w:rsidRDefault="007C7C31">
      <w:r>
        <w:t xml:space="preserve">Максимальное время работы смартфонов существенно отличается, в связи с тем, что </w:t>
      </w:r>
      <w:proofErr w:type="spellStart"/>
      <w:r>
        <w:rPr>
          <w:lang w:val="en-US"/>
        </w:rPr>
        <w:t>Iphone</w:t>
      </w:r>
      <w:proofErr w:type="spellEnd"/>
      <w:r w:rsidRPr="007C7C31">
        <w:t xml:space="preserve"> 5</w:t>
      </w:r>
      <w:r>
        <w:rPr>
          <w:lang w:val="en-US"/>
        </w:rPr>
        <w:t>s</w:t>
      </w:r>
      <w:r>
        <w:t xml:space="preserve"> меньше по размеру, аккумуляторную батарею установили меньшего объема, чем в </w:t>
      </w:r>
      <w:r>
        <w:rPr>
          <w:lang w:val="en-US"/>
        </w:rPr>
        <w:t>Samsung</w:t>
      </w:r>
      <w:r w:rsidRPr="007C7C31">
        <w:t xml:space="preserve"> </w:t>
      </w:r>
      <w:r>
        <w:rPr>
          <w:lang w:val="en-US"/>
        </w:rPr>
        <w:t>Galaxy</w:t>
      </w:r>
      <w:r w:rsidRPr="007C7C31">
        <w:t xml:space="preserve"> </w:t>
      </w:r>
      <w:r>
        <w:rPr>
          <w:lang w:val="en-US"/>
        </w:rPr>
        <w:t>S</w:t>
      </w:r>
      <w:r w:rsidRPr="007C7C31">
        <w:t xml:space="preserve">4. </w:t>
      </w:r>
      <w:r>
        <w:t>Поэтому, время разговора в режиме 3</w:t>
      </w:r>
      <w:r>
        <w:rPr>
          <w:lang w:val="en-US"/>
        </w:rPr>
        <w:t>G</w:t>
      </w:r>
      <w:r w:rsidRPr="007C7C31">
        <w:t xml:space="preserve"> </w:t>
      </w:r>
      <w:r>
        <w:t xml:space="preserve">имеет разницу в 3 часа, в сторону Корейского производителя. Большим плюсом для </w:t>
      </w:r>
      <w:proofErr w:type="spellStart"/>
      <w:r>
        <w:rPr>
          <w:lang w:val="en-US"/>
        </w:rPr>
        <w:t>Ipnone</w:t>
      </w:r>
      <w:proofErr w:type="spellEnd"/>
      <w:r w:rsidRPr="007C7C31">
        <w:t xml:space="preserve"> 5</w:t>
      </w:r>
      <w:r>
        <w:rPr>
          <w:lang w:val="en-US"/>
        </w:rPr>
        <w:t>s</w:t>
      </w:r>
      <w:r>
        <w:t>,</w:t>
      </w:r>
      <w:r w:rsidRPr="007C7C31">
        <w:t xml:space="preserve"> </w:t>
      </w:r>
      <w:r>
        <w:t xml:space="preserve">является его меньший размер и вес, по отношению к конкуренту. Его удобней и приятней держать в руке, а переносить в кармане не будет столь ощутимым. </w:t>
      </w:r>
    </w:p>
    <w:p w:rsidR="007C7C31" w:rsidRPr="009C1FAB" w:rsidRDefault="007C7C31">
      <w:r>
        <w:t xml:space="preserve">Несмотря на довольно явное превосходство </w:t>
      </w:r>
      <w:r>
        <w:rPr>
          <w:lang w:val="en-US"/>
        </w:rPr>
        <w:t>Samsung</w:t>
      </w:r>
      <w:r w:rsidRPr="007C7C31">
        <w:t xml:space="preserve"> </w:t>
      </w:r>
      <w:r>
        <w:rPr>
          <w:lang w:val="en-US"/>
        </w:rPr>
        <w:t>Galaxy</w:t>
      </w:r>
      <w:r w:rsidRPr="007C7C31">
        <w:t xml:space="preserve"> </w:t>
      </w:r>
      <w:r>
        <w:rPr>
          <w:lang w:val="en-US"/>
        </w:rPr>
        <w:t>S</w:t>
      </w:r>
      <w:r w:rsidRPr="007C7C31">
        <w:t>4</w:t>
      </w:r>
      <w:r>
        <w:t xml:space="preserve">, поклонники Стива Джобса и компании </w:t>
      </w:r>
      <w:r>
        <w:rPr>
          <w:lang w:val="en-US"/>
        </w:rPr>
        <w:t>Apple</w:t>
      </w:r>
      <w:r w:rsidR="00DB031E">
        <w:t>,</w:t>
      </w:r>
      <w:r w:rsidRPr="007C7C31">
        <w:t xml:space="preserve"> </w:t>
      </w:r>
      <w:r w:rsidR="009C1FAB">
        <w:t xml:space="preserve">выбирают смартфон </w:t>
      </w:r>
      <w:proofErr w:type="spellStart"/>
      <w:r w:rsidR="009C1FAB">
        <w:rPr>
          <w:lang w:val="en-US"/>
        </w:rPr>
        <w:t>Iphone</w:t>
      </w:r>
      <w:proofErr w:type="spellEnd"/>
      <w:r w:rsidR="009C1FAB" w:rsidRPr="009C1FAB">
        <w:t xml:space="preserve"> 5</w:t>
      </w:r>
      <w:r w:rsidR="009C1FAB">
        <w:rPr>
          <w:lang w:val="en-US"/>
        </w:rPr>
        <w:t>s</w:t>
      </w:r>
      <w:r w:rsidR="009C1FAB" w:rsidRPr="009C1FAB">
        <w:t xml:space="preserve">. </w:t>
      </w:r>
      <w:r w:rsidR="009C1FAB">
        <w:t xml:space="preserve">Поклонники помнят вклад </w:t>
      </w:r>
      <w:r w:rsidR="009C1FAB">
        <w:rPr>
          <w:lang w:val="en-US"/>
        </w:rPr>
        <w:t>Apple</w:t>
      </w:r>
      <w:r w:rsidR="009C1FAB" w:rsidRPr="009C1FAB">
        <w:t xml:space="preserve"> </w:t>
      </w:r>
      <w:r w:rsidR="009C1FAB">
        <w:t xml:space="preserve">в развитие технологического, инновационного рынка, помнят, кто изобрел первый </w:t>
      </w:r>
      <w:proofErr w:type="spellStart"/>
      <w:r w:rsidR="009C1FAB">
        <w:rPr>
          <w:lang w:val="en-US"/>
        </w:rPr>
        <w:t>Ipod</w:t>
      </w:r>
      <w:proofErr w:type="spellEnd"/>
      <w:r w:rsidR="009C1FAB">
        <w:t xml:space="preserve">, поэтому, всецело доверяют свои денежные средства «яблочной» компании. </w:t>
      </w:r>
    </w:p>
    <w:p w:rsidR="00EF385F" w:rsidRPr="00404558" w:rsidRDefault="00DB031E">
      <w:r>
        <w:t xml:space="preserve">Несмотря на многие заслуги </w:t>
      </w:r>
      <w:r>
        <w:rPr>
          <w:lang w:val="en-US"/>
        </w:rPr>
        <w:t>Apple</w:t>
      </w:r>
      <w:r>
        <w:t xml:space="preserve">, </w:t>
      </w:r>
      <w:r w:rsidR="00404558">
        <w:t xml:space="preserve">Корейская компания </w:t>
      </w:r>
      <w:r w:rsidR="00404558">
        <w:rPr>
          <w:lang w:val="en-US"/>
        </w:rPr>
        <w:t>Samsung</w:t>
      </w:r>
      <w:r w:rsidR="00404558" w:rsidRPr="00404558">
        <w:t xml:space="preserve"> </w:t>
      </w:r>
      <w:r w:rsidR="00404558">
        <w:t xml:space="preserve"> </w:t>
      </w:r>
      <w:r w:rsidR="00404558">
        <w:rPr>
          <w:lang w:val="en-US"/>
        </w:rPr>
        <w:t>Electronics</w:t>
      </w:r>
      <w:r>
        <w:t xml:space="preserve"> также внесла ощутимый вклад в развитие технического прогресса</w:t>
      </w:r>
      <w:r w:rsidR="00404558">
        <w:t>, благодаря своим новаторским продуктам, откры</w:t>
      </w:r>
      <w:r>
        <w:t>вшие</w:t>
      </w:r>
      <w:r w:rsidR="00404558">
        <w:t xml:space="preserve"> всему миру новые возможности и передовые технологии, которые полюбились миллионам жителям всего мира. </w:t>
      </w:r>
    </w:p>
    <w:sectPr w:rsidR="00EF385F" w:rsidRPr="00404558" w:rsidSect="00EF38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EF385F"/>
    <w:rsid w:val="00006AEA"/>
    <w:rsid w:val="000803A4"/>
    <w:rsid w:val="000C7B26"/>
    <w:rsid w:val="000E434E"/>
    <w:rsid w:val="001320BF"/>
    <w:rsid w:val="00156985"/>
    <w:rsid w:val="001A0CE3"/>
    <w:rsid w:val="001D792E"/>
    <w:rsid w:val="00230D48"/>
    <w:rsid w:val="002464A8"/>
    <w:rsid w:val="002651CF"/>
    <w:rsid w:val="002835E5"/>
    <w:rsid w:val="002C0699"/>
    <w:rsid w:val="003270FC"/>
    <w:rsid w:val="00352367"/>
    <w:rsid w:val="003621C9"/>
    <w:rsid w:val="003B6830"/>
    <w:rsid w:val="003C22C7"/>
    <w:rsid w:val="00404558"/>
    <w:rsid w:val="00411F00"/>
    <w:rsid w:val="00482F43"/>
    <w:rsid w:val="00484195"/>
    <w:rsid w:val="00496206"/>
    <w:rsid w:val="004F3C39"/>
    <w:rsid w:val="005D6D02"/>
    <w:rsid w:val="00614A07"/>
    <w:rsid w:val="00665207"/>
    <w:rsid w:val="0067037F"/>
    <w:rsid w:val="006F228B"/>
    <w:rsid w:val="0071407F"/>
    <w:rsid w:val="0072184B"/>
    <w:rsid w:val="007C16D5"/>
    <w:rsid w:val="007C7C31"/>
    <w:rsid w:val="00821CD5"/>
    <w:rsid w:val="008746CB"/>
    <w:rsid w:val="00874B33"/>
    <w:rsid w:val="008F4635"/>
    <w:rsid w:val="008F5479"/>
    <w:rsid w:val="00927F6B"/>
    <w:rsid w:val="00944E77"/>
    <w:rsid w:val="00975156"/>
    <w:rsid w:val="009C1FAB"/>
    <w:rsid w:val="009E55AC"/>
    <w:rsid w:val="00A45805"/>
    <w:rsid w:val="00A57FA0"/>
    <w:rsid w:val="00A71A9A"/>
    <w:rsid w:val="00AC675A"/>
    <w:rsid w:val="00B379AB"/>
    <w:rsid w:val="00B44E91"/>
    <w:rsid w:val="00B526BC"/>
    <w:rsid w:val="00BB323E"/>
    <w:rsid w:val="00BD4C94"/>
    <w:rsid w:val="00BE5C0C"/>
    <w:rsid w:val="00BF0A6E"/>
    <w:rsid w:val="00C00FB2"/>
    <w:rsid w:val="00C331A8"/>
    <w:rsid w:val="00C36584"/>
    <w:rsid w:val="00C86A41"/>
    <w:rsid w:val="00C9214A"/>
    <w:rsid w:val="00CC323C"/>
    <w:rsid w:val="00CF09B1"/>
    <w:rsid w:val="00CF1E97"/>
    <w:rsid w:val="00D54BCA"/>
    <w:rsid w:val="00D712EB"/>
    <w:rsid w:val="00D82733"/>
    <w:rsid w:val="00DB031E"/>
    <w:rsid w:val="00DC3355"/>
    <w:rsid w:val="00E372DB"/>
    <w:rsid w:val="00E43545"/>
    <w:rsid w:val="00E65F6A"/>
    <w:rsid w:val="00E752BC"/>
    <w:rsid w:val="00EA6E4F"/>
    <w:rsid w:val="00ED2932"/>
    <w:rsid w:val="00EE1C66"/>
    <w:rsid w:val="00EF385F"/>
    <w:rsid w:val="00F11B15"/>
    <w:rsid w:val="00F5175F"/>
    <w:rsid w:val="00F52E48"/>
    <w:rsid w:val="00F67ED1"/>
    <w:rsid w:val="00F7613C"/>
    <w:rsid w:val="00F96885"/>
    <w:rsid w:val="00F96D3C"/>
    <w:rsid w:val="00FB35E2"/>
    <w:rsid w:val="00FC62E0"/>
    <w:rsid w:val="00FE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2014-01-11T17:12:00Z</dcterms:created>
  <dcterms:modified xsi:type="dcterms:W3CDTF">2014-01-12T05:20:00Z</dcterms:modified>
</cp:coreProperties>
</file>