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56" w:rsidRDefault="006F53C4">
      <w:pPr>
        <w:rPr>
          <w:rStyle w:val="apple-converted-space"/>
          <w:rFonts w:ascii="SvyaznoyRF" w:hAnsi="SvyaznoyRF"/>
          <w:color w:val="000000"/>
        </w:rPr>
      </w:pPr>
      <w:r>
        <w:rPr>
          <w:rStyle w:val="apple-style-span"/>
          <w:rFonts w:ascii="SvyaznoyRF" w:hAnsi="SvyaznoyRF"/>
          <w:color w:val="000000"/>
        </w:rPr>
        <w:t>Планшет</w:t>
      </w:r>
      <w:r w:rsidRPr="006F53C4">
        <w:rPr>
          <w:rStyle w:val="apple-style-span"/>
          <w:rFonts w:ascii="SvyaznoyRF" w:hAnsi="SvyaznoyRF"/>
          <w:color w:val="000000"/>
          <w:lang w:val="en-US"/>
        </w:rPr>
        <w:t xml:space="preserve"> </w:t>
      </w:r>
      <w:proofErr w:type="spellStart"/>
      <w:r w:rsidRPr="006F53C4">
        <w:rPr>
          <w:rStyle w:val="apple-style-span"/>
          <w:rFonts w:ascii="SvyaznoyRF" w:hAnsi="SvyaznoyRF"/>
          <w:color w:val="000000"/>
          <w:lang w:val="en-US"/>
        </w:rPr>
        <w:t>Huawei</w:t>
      </w:r>
      <w:proofErr w:type="spellEnd"/>
      <w:r w:rsidRPr="006F53C4">
        <w:rPr>
          <w:rStyle w:val="apple-style-span"/>
          <w:rFonts w:ascii="SvyaznoyRF" w:hAnsi="SvyaznoyRF"/>
          <w:color w:val="000000"/>
          <w:lang w:val="en-US"/>
        </w:rPr>
        <w:t xml:space="preserve"> </w:t>
      </w:r>
      <w:proofErr w:type="spellStart"/>
      <w:r w:rsidRPr="006F53C4">
        <w:rPr>
          <w:rStyle w:val="apple-style-span"/>
          <w:rFonts w:ascii="SvyaznoyRF" w:hAnsi="SvyaznoyRF"/>
          <w:color w:val="000000"/>
          <w:lang w:val="en-US"/>
        </w:rPr>
        <w:t>MediaPad</w:t>
      </w:r>
      <w:proofErr w:type="spellEnd"/>
      <w:r w:rsidRPr="006F53C4">
        <w:rPr>
          <w:rStyle w:val="apple-style-span"/>
          <w:rFonts w:ascii="SvyaznoyRF" w:hAnsi="SvyaznoyRF"/>
          <w:color w:val="000000"/>
          <w:lang w:val="en-US"/>
        </w:rPr>
        <w:t xml:space="preserve"> 10 Link 8Gb 3G</w:t>
      </w:r>
      <w:r w:rsidRPr="006F53C4">
        <w:rPr>
          <w:rStyle w:val="apple-converted-space"/>
          <w:rFonts w:ascii="SvyaznoyRF" w:hAnsi="SvyaznoyRF"/>
          <w:color w:val="000000"/>
          <w:lang w:val="en-US"/>
        </w:rPr>
        <w:t> </w:t>
      </w:r>
    </w:p>
    <w:p w:rsidR="006F53C4" w:rsidRDefault="00B923BD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Huawei</w:t>
      </w:r>
      <w:proofErr w:type="spellEnd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MediaPad</w:t>
      </w:r>
      <w:proofErr w:type="spellEnd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10 </w:t>
      </w:r>
      <w:proofErr w:type="spellStart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Link</w:t>
      </w:r>
      <w:proofErr w:type="spellEnd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3G, </w:t>
      </w:r>
      <w:r w:rsidR="006F53C4"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отвечающий всем потребностям современны</w:t>
      </w:r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х предпочтений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планшетный компьютер. Внешний вид планшета выполнен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в строгом и органичном дизайне, а 10 дюймовый экран сочетает качество и поддержку жидкокристаллической матрицы, разработанной для данной модели. </w:t>
      </w:r>
      <w:r w:rsidR="0089661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Планшет обладает </w:t>
      </w:r>
      <w:r w:rsidR="00100CE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четырех ядерным</w:t>
      </w:r>
      <w:r w:rsidR="0089661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9661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ядерным</w:t>
      </w:r>
      <w:proofErr w:type="spellEnd"/>
      <w:proofErr w:type="gramEnd"/>
      <w:r w:rsidR="0089661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процессором, с частотой 1200 мегагерц, что позволяет  работать без каких-либо нареканий. Любители игр, смогут загрузить самые популярные игры, не боясь, что планшет будет работать менее эффективно.</w:t>
      </w:r>
    </w:p>
    <w:p w:rsidR="00896613" w:rsidRDefault="00896613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Huawei</w:t>
      </w:r>
      <w:proofErr w:type="spellEnd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MediaPad</w:t>
      </w:r>
      <w:proofErr w:type="spellEnd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10 </w:t>
      </w:r>
      <w:proofErr w:type="spellStart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Link</w:t>
      </w:r>
      <w:proofErr w:type="spellEnd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3G</w:t>
      </w:r>
      <w:r w:rsidR="001F1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поддерживает необходимые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видео форматы, позволяя наслаждаться люб</w:t>
      </w:r>
      <w:r w:rsidR="001F1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имым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фильмом в любое удобное для вас время. Если вам, необходимо работать параллельно с несколькими приложениями, не беда, оперативная память размером в 1 гигабайт, позволит это сделать.  Необходимо отметить, что аккумуляторная батарея внушает доверие, 6600 миллиампер</w:t>
      </w:r>
      <w:r w:rsidR="001F1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позволяет работать в режиме ожидания до 10 часов, а в активном просмотре видео до 6 часов. </w:t>
      </w:r>
    </w:p>
    <w:p w:rsidR="001F164D" w:rsidRDefault="001F164D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Пользоваться интернетом, с помощью планшета, одно удовольствие. Чувствительный сенсор и высокоскоростной интернет сделают работу легкой и непринужденной. </w:t>
      </w: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Wi</w:t>
      </w:r>
      <w:proofErr w:type="spellEnd"/>
      <w:r w:rsidRPr="001F1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Fi</w:t>
      </w:r>
      <w:proofErr w:type="spellEnd"/>
      <w:r w:rsidRPr="001F1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передатчик, который может выступать в качестве точки доступа, может раздать интернет вашим друзьям или близким людям, помогая провести весело время.</w:t>
      </w:r>
      <w:proofErr w:type="gramEnd"/>
    </w:p>
    <w:p w:rsidR="001F164D" w:rsidRDefault="00772581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Huawei</w:t>
      </w:r>
      <w:proofErr w:type="spellEnd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MediaPad</w:t>
      </w:r>
      <w:proofErr w:type="spellEnd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10 </w:t>
      </w:r>
      <w:proofErr w:type="spellStart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Link</w:t>
      </w:r>
      <w:proofErr w:type="spellEnd"/>
      <w:r w:rsidRPr="00B923B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3G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включает в себя 8 гигабайт внутренний памяти, что позволит вам хранить достаточно много информации: любимую музыку, фотографии, фильмы. Если этого количества будет недостаточно, то можно установить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флеш-карту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до 32 Гб.  Планшет поддерживает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блютуз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 скоростной поддержкой 3.0, обеспечивающий быструю передачу данных. Кроме этого, в планшетном компьютере имеется камера 3 Мп, которая считается основной и 0,3 Мп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ронтальная. С помощью фронтальной камеры, вы сможете созваниваться со своими друзьями и передавать видео сообщения, которые позволяют объединять людей на далеких расстояниях. </w:t>
      </w:r>
    </w:p>
    <w:p w:rsidR="00772581" w:rsidRDefault="00772581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Немного о компании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Huawei</w:t>
      </w:r>
      <w:proofErr w:type="spellEnd"/>
    </w:p>
    <w:p w:rsidR="00772581" w:rsidRPr="00772581" w:rsidRDefault="00772581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Компания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Huawei</w:t>
      </w:r>
      <w:proofErr w:type="spellEnd"/>
      <w:r w:rsidRPr="0077258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00CE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стремительными шагами захватывает рынок смартфонов и планшетных компьютеров. Помимо данного направления работы, компания предоставляет сотовым компаниям технические сервера и новые решения в отраслевой промышленности.</w:t>
      </w:r>
    </w:p>
    <w:p w:rsidR="001F164D" w:rsidRPr="001F164D" w:rsidRDefault="001F164D">
      <w:pPr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Если вы, еще не выбрали ваш планшетный компьютер, </w:t>
      </w:r>
      <w:r w:rsidR="00100CE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остановитесь на выборе данной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модел</w:t>
      </w:r>
      <w:r w:rsidR="00100CE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, которая имеет оптимальную цену для подобного устройства. </w:t>
      </w:r>
    </w:p>
    <w:sectPr w:rsidR="001F164D" w:rsidRPr="001F164D" w:rsidSect="00B4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vyaznoyR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53C4"/>
    <w:rsid w:val="000803A4"/>
    <w:rsid w:val="00100CE3"/>
    <w:rsid w:val="001320BF"/>
    <w:rsid w:val="001D792E"/>
    <w:rsid w:val="001F164D"/>
    <w:rsid w:val="002651CF"/>
    <w:rsid w:val="00352367"/>
    <w:rsid w:val="00482F43"/>
    <w:rsid w:val="00484195"/>
    <w:rsid w:val="00614A07"/>
    <w:rsid w:val="00665207"/>
    <w:rsid w:val="0067037F"/>
    <w:rsid w:val="006F53C4"/>
    <w:rsid w:val="00772581"/>
    <w:rsid w:val="00821CD5"/>
    <w:rsid w:val="00896613"/>
    <w:rsid w:val="008F4635"/>
    <w:rsid w:val="00927F6B"/>
    <w:rsid w:val="00975156"/>
    <w:rsid w:val="00AC675A"/>
    <w:rsid w:val="00B379AB"/>
    <w:rsid w:val="00B44E91"/>
    <w:rsid w:val="00B526BC"/>
    <w:rsid w:val="00B923BD"/>
    <w:rsid w:val="00BE5C0C"/>
    <w:rsid w:val="00C00FB2"/>
    <w:rsid w:val="00C86A41"/>
    <w:rsid w:val="00CF1E97"/>
    <w:rsid w:val="00D712EB"/>
    <w:rsid w:val="00E372DB"/>
    <w:rsid w:val="00EA6E4F"/>
    <w:rsid w:val="00F67ED1"/>
    <w:rsid w:val="00F96D3C"/>
    <w:rsid w:val="00FB35E2"/>
    <w:rsid w:val="00FC62E0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F53C4"/>
  </w:style>
  <w:style w:type="character" w:customStyle="1" w:styleId="apple-converted-space">
    <w:name w:val="apple-converted-space"/>
    <w:basedOn w:val="a0"/>
    <w:rsid w:val="006F53C4"/>
  </w:style>
  <w:style w:type="character" w:styleId="a3">
    <w:name w:val="Strong"/>
    <w:basedOn w:val="a0"/>
    <w:uiPriority w:val="22"/>
    <w:qFormat/>
    <w:rsid w:val="006F5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2013-10-20T17:36:00Z</dcterms:created>
  <dcterms:modified xsi:type="dcterms:W3CDTF">2013-10-20T18:56:00Z</dcterms:modified>
</cp:coreProperties>
</file>