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92" w:rsidRDefault="00F21BFA" w:rsidP="009E3D92">
      <w:r>
        <w:t>Как разместить рекламу бесплатно</w:t>
      </w:r>
      <w:bookmarkStart w:id="0" w:name="_GoBack"/>
      <w:bookmarkEnd w:id="0"/>
    </w:p>
    <w:p w:rsidR="009E3D92" w:rsidRDefault="009E3D92" w:rsidP="009E3D92"/>
    <w:p w:rsidR="009E3D92" w:rsidRDefault="009E3D92" w:rsidP="009E3D92">
      <w:r>
        <w:t xml:space="preserve">Если ваш бизнес в самом начале пути, нужна </w:t>
      </w:r>
      <w:r w:rsidRPr="009E3D92">
        <w:rPr>
          <w:b/>
        </w:rPr>
        <w:t>новая реклама</w:t>
      </w:r>
      <w:r>
        <w:t xml:space="preserve">, а бюджет ограничен, можно попробовать такой вариант как </w:t>
      </w:r>
      <w:r w:rsidRPr="00753E52">
        <w:rPr>
          <w:b/>
        </w:rPr>
        <w:t>бесплатная реклама</w:t>
      </w:r>
      <w:r>
        <w:t>. В современном мире это вполне возможно. Вот только часть задач, которые обычно перепоручаются менеджерам</w:t>
      </w:r>
      <w:r w:rsidR="00467F1C">
        <w:t>,</w:t>
      </w:r>
      <w:r>
        <w:t xml:space="preserve"> вам придется выполнять самостоятельно. Тем не менее</w:t>
      </w:r>
      <w:r w:rsidR="00467F1C">
        <w:t>,</w:t>
      </w:r>
      <w:r>
        <w:t xml:space="preserve"> есть как минимум три способа распиарить свои услуги или товары без привлечения платных специалистов.</w:t>
      </w:r>
    </w:p>
    <w:p w:rsidR="009E3D92" w:rsidRDefault="009E3D92" w:rsidP="009E3D92">
      <w:r>
        <w:t>Используйте интернет</w:t>
      </w:r>
    </w:p>
    <w:p w:rsidR="009E3D92" w:rsidRDefault="009E3D92" w:rsidP="009E3D92">
      <w:r>
        <w:t xml:space="preserve">Контакт, </w:t>
      </w:r>
      <w:proofErr w:type="spellStart"/>
      <w:r>
        <w:t>Фэйсбук</w:t>
      </w:r>
      <w:proofErr w:type="spellEnd"/>
      <w:r>
        <w:t>, бесплатные сайты… Интернет позволяет рассказать о бизнесе всему миру. Любая фирма может создать аккаунт, зарегистрировать группу, сделать публичную страницу. Эта деятельность определяется как SMO или социальный маркетинг. Многие специалисты да</w:t>
      </w:r>
      <w:r w:rsidR="00583E5E">
        <w:t>ж</w:t>
      </w:r>
      <w:r>
        <w:t xml:space="preserve">е крупных компаний уверены, что это дешевый и работающий механизм. Правда реклама тут носит скорее </w:t>
      </w:r>
      <w:proofErr w:type="spellStart"/>
      <w:r>
        <w:t>имиджевый</w:t>
      </w:r>
      <w:proofErr w:type="spellEnd"/>
      <w:r>
        <w:t xml:space="preserve"> характер и от нее не стоит ожидать мгновенной отдачи. Кроме того, вам придется потратить д</w:t>
      </w:r>
      <w:r w:rsidR="00583E5E">
        <w:t>о</w:t>
      </w:r>
      <w:r>
        <w:t>вольно много времени сначала на раскрутку самого аккаунта, а потом на общение с потенциальными клиентами.</w:t>
      </w:r>
      <w:r w:rsidR="00583E5E">
        <w:t xml:space="preserve"> При </w:t>
      </w:r>
      <w:proofErr w:type="spellStart"/>
      <w:r w:rsidR="00583E5E">
        <w:t>самопиаре</w:t>
      </w:r>
      <w:proofErr w:type="spellEnd"/>
      <w:r w:rsidR="00583E5E">
        <w:t xml:space="preserve"> в сети главное понимать</w:t>
      </w:r>
      <w:r w:rsidR="00467F1C">
        <w:t>:</w:t>
      </w:r>
      <w:r w:rsidR="00583E5E">
        <w:t xml:space="preserve"> ваша </w:t>
      </w:r>
      <w:r w:rsidR="00583E5E" w:rsidRPr="00583E5E">
        <w:rPr>
          <w:b/>
        </w:rPr>
        <w:t>новая реклама</w:t>
      </w:r>
      <w:r w:rsidR="00583E5E">
        <w:t xml:space="preserve"> не имеет права быть назойливой. Она должна перемежаться массой интересной и забавной информации, которую с удовольствием будут читать подписчики.</w:t>
      </w:r>
    </w:p>
    <w:p w:rsidR="00753E52" w:rsidRDefault="00753E52" w:rsidP="009E3D92"/>
    <w:p w:rsidR="00753E52" w:rsidRDefault="00753E52" w:rsidP="00753E52">
      <w:r>
        <w:t>Доски и форумы</w:t>
      </w:r>
    </w:p>
    <w:p w:rsidR="00753E52" w:rsidRDefault="00753E52" w:rsidP="00753E52"/>
    <w:p w:rsidR="00753E52" w:rsidRDefault="00467F1C" w:rsidP="00753E52">
      <w:r>
        <w:t>Это</w:t>
      </w:r>
      <w:r w:rsidR="00614C2D">
        <w:t xml:space="preserve"> отличный выход</w:t>
      </w:r>
      <w:r w:rsidR="00753E52">
        <w:t>, позволяющ</w:t>
      </w:r>
      <w:r w:rsidR="00614C2D">
        <w:t>ий</w:t>
      </w:r>
      <w:r w:rsidR="00753E52">
        <w:t xml:space="preserve"> получить клиентов </w:t>
      </w:r>
      <w:r w:rsidR="00614C2D">
        <w:t>не только</w:t>
      </w:r>
      <w:r w:rsidR="00753E52">
        <w:t xml:space="preserve"> в вашем городе</w:t>
      </w:r>
      <w:r w:rsidR="00614C2D">
        <w:t>, но и районе</w:t>
      </w:r>
      <w:r w:rsidR="00753E52">
        <w:t>. Кстати, в любом городе вы сможете найти не только виртуальные</w:t>
      </w:r>
      <w:r>
        <w:t>,</w:t>
      </w:r>
      <w:r w:rsidR="00753E52">
        <w:t xml:space="preserve"> </w:t>
      </w:r>
      <w:r>
        <w:t>н</w:t>
      </w:r>
      <w:r w:rsidR="00753E52">
        <w:t xml:space="preserve">о и вполне реальные доски объявлений. Они не всегда платные. Часто власти устанавливают их </w:t>
      </w:r>
      <w:r>
        <w:t xml:space="preserve">просто, </w:t>
      </w:r>
      <w:r w:rsidR="00753E52">
        <w:t>чтобы избавить город от мусорных объявлени</w:t>
      </w:r>
      <w:r>
        <w:t>й</w:t>
      </w:r>
      <w:r w:rsidR="00753E52">
        <w:t xml:space="preserve"> на остановках и стенах домов. Ваша задача найти эти доски в нужном ра</w:t>
      </w:r>
      <w:r w:rsidR="00431162">
        <w:t>й</w:t>
      </w:r>
      <w:r w:rsidR="00753E52">
        <w:t>оне, напечатать объявления (разра</w:t>
      </w:r>
      <w:r w:rsidR="00431162">
        <w:t>б</w:t>
      </w:r>
      <w:r w:rsidR="00753E52">
        <w:t>отав самостоятельно красо</w:t>
      </w:r>
      <w:r w:rsidR="00431162">
        <w:t>чный</w:t>
      </w:r>
      <w:r w:rsidR="00753E52">
        <w:t xml:space="preserve"> дизайн</w:t>
      </w:r>
      <w:r w:rsidR="00431162">
        <w:t>)</w:t>
      </w:r>
      <w:r w:rsidR="00753E52">
        <w:t xml:space="preserve"> и разместить там. Трудозатраты на самом деле серьезные. Так что вам судить насколько это </w:t>
      </w:r>
      <w:r w:rsidR="00753E52" w:rsidRPr="00753E52">
        <w:rPr>
          <w:b/>
        </w:rPr>
        <w:t>бесплатная реклама</w:t>
      </w:r>
      <w:r w:rsidR="00753E52">
        <w:t>.</w:t>
      </w:r>
    </w:p>
    <w:p w:rsidR="00431162" w:rsidRDefault="00753E52" w:rsidP="00753E52">
      <w:r>
        <w:t xml:space="preserve">Что касается интернета, то лучшим способом заявить о себе станут специализированные форумы. Это идеальный вариант, который отлично </w:t>
      </w:r>
      <w:r>
        <w:lastRenderedPageBreak/>
        <w:t xml:space="preserve">подойдет для того, чтобы разрекламировать </w:t>
      </w:r>
      <w:r w:rsidR="00431162">
        <w:t>в</w:t>
      </w:r>
      <w:r>
        <w:t>ашу фирму</w:t>
      </w:r>
      <w:r w:rsidR="00431162">
        <w:t xml:space="preserve"> и конкретный товар. Кстати, займет это совсем немного времени. </w:t>
      </w:r>
      <w:r w:rsidR="00AC6EDB">
        <w:t>В то же время</w:t>
      </w:r>
      <w:r w:rsidR="00431162">
        <w:t xml:space="preserve"> </w:t>
      </w:r>
      <w:r w:rsidR="00431162" w:rsidRPr="00431162">
        <w:rPr>
          <w:b/>
        </w:rPr>
        <w:t>новую рекламу</w:t>
      </w:r>
      <w:r w:rsidR="00431162">
        <w:t xml:space="preserve"> увидит большое число посетителей уже раскрученных ресурсов.</w:t>
      </w:r>
    </w:p>
    <w:p w:rsidR="009E3D92" w:rsidRDefault="009E3D92" w:rsidP="009E3D92">
      <w:r>
        <w:t xml:space="preserve"> Вирусные ролики </w:t>
      </w:r>
    </w:p>
    <w:p w:rsidR="009E3D92" w:rsidRDefault="00431162" w:rsidP="009E3D92">
      <w:r>
        <w:t>Все знают об историях</w:t>
      </w:r>
      <w:r w:rsidR="0052433E">
        <w:t>,</w:t>
      </w:r>
      <w:r>
        <w:t xml:space="preserve"> </w:t>
      </w:r>
      <w:r w:rsidR="0052433E">
        <w:t>к</w:t>
      </w:r>
      <w:r>
        <w:t>огда вирусный ролик</w:t>
      </w:r>
      <w:r w:rsidR="0052433E">
        <w:t>,</w:t>
      </w:r>
      <w:r>
        <w:t xml:space="preserve"> размещенный в сети</w:t>
      </w:r>
      <w:r w:rsidR="0052433E">
        <w:t>,</w:t>
      </w:r>
      <w:r>
        <w:t xml:space="preserve"> собрав энное количество просмотров</w:t>
      </w:r>
      <w:r w:rsidR="0052433E">
        <w:t>,</w:t>
      </w:r>
      <w:r>
        <w:t xml:space="preserve"> сделал своего создателя миллионером. При этом надо понимать, что ежедневно в сети размещаются десятки </w:t>
      </w:r>
      <w:r w:rsidR="0052433E">
        <w:t>т</w:t>
      </w:r>
      <w:r>
        <w:t>ыс</w:t>
      </w:r>
      <w:r w:rsidR="0052433E">
        <w:t>я</w:t>
      </w:r>
      <w:r>
        <w:t>ч роликов</w:t>
      </w:r>
      <w:r w:rsidR="0052433E">
        <w:t>,</w:t>
      </w:r>
      <w:r>
        <w:t xml:space="preserve"> </w:t>
      </w:r>
      <w:r w:rsidR="0052433E">
        <w:t>а</w:t>
      </w:r>
      <w:r>
        <w:t xml:space="preserve"> миллионерами становятся единицы. Впрочем, набрать хоть какую-то часть свое</w:t>
      </w:r>
      <w:r w:rsidR="0052433E">
        <w:t>й</w:t>
      </w:r>
      <w:r>
        <w:t xml:space="preserve"> аудитории покупателей вы все-таки сможете. Достаточно придумать оригинальный сюжет. Для съемок ра</w:t>
      </w:r>
      <w:r w:rsidR="000449FD">
        <w:t>н</w:t>
      </w:r>
      <w:r>
        <w:t xml:space="preserve">ьше бы понадобилась профессиональная техника. Сегодня </w:t>
      </w:r>
      <w:r w:rsidR="0052433E">
        <w:t xml:space="preserve">ваша </w:t>
      </w:r>
      <w:r w:rsidR="0052433E" w:rsidRPr="0052433E">
        <w:rPr>
          <w:b/>
        </w:rPr>
        <w:t>новая</w:t>
      </w:r>
      <w:r w:rsidRPr="000449FD">
        <w:rPr>
          <w:b/>
        </w:rPr>
        <w:t xml:space="preserve"> реклама</w:t>
      </w:r>
      <w:r>
        <w:t xml:space="preserve"> мо</w:t>
      </w:r>
      <w:r w:rsidR="0052433E">
        <w:t>ж</w:t>
      </w:r>
      <w:r>
        <w:t>ет быть снята хот</w:t>
      </w:r>
      <w:r w:rsidR="000449FD">
        <w:t>ь</w:t>
      </w:r>
      <w:r>
        <w:t xml:space="preserve"> на сотовый телефон. Главное, чтобы она </w:t>
      </w:r>
      <w:r w:rsidR="000449FD">
        <w:t>«</w:t>
      </w:r>
      <w:r>
        <w:t>зацепила</w:t>
      </w:r>
      <w:r w:rsidR="000449FD">
        <w:t>»</w:t>
      </w:r>
      <w:r>
        <w:t xml:space="preserve"> людей и стала на</w:t>
      </w:r>
      <w:r w:rsidR="000449FD">
        <w:t>б</w:t>
      </w:r>
      <w:r>
        <w:t>ирать просмотры.</w:t>
      </w:r>
    </w:p>
    <w:p w:rsidR="000449FD" w:rsidRDefault="000449FD" w:rsidP="009E3D92">
      <w:r>
        <w:t xml:space="preserve">В целом, как показывает практика,  никогда не стоит отказываться от возможности сделать </w:t>
      </w:r>
      <w:r w:rsidRPr="000449FD">
        <w:rPr>
          <w:b/>
        </w:rPr>
        <w:t>бесплатную рекламу</w:t>
      </w:r>
      <w:r>
        <w:t xml:space="preserve"> самостоятельно. Вы получите от этого если не покупателей, то хотя бы понимание того, как работает рекламный рынок</w:t>
      </w:r>
      <w:r w:rsidR="00467F1C">
        <w:t>,</w:t>
      </w:r>
      <w:r>
        <w:t xml:space="preserve"> и поймете, что специалисты по продвижению не просто так получают свои деньги. Потому что на самом деле делать рекламу – это большая и серьезна</w:t>
      </w:r>
      <w:r w:rsidR="00467F1C">
        <w:t>я</w:t>
      </w:r>
      <w:r>
        <w:t xml:space="preserve"> работа.</w:t>
      </w:r>
    </w:p>
    <w:sectPr w:rsidR="000449FD" w:rsidSect="0067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92"/>
    <w:rsid w:val="000449FD"/>
    <w:rsid w:val="002945FB"/>
    <w:rsid w:val="00431162"/>
    <w:rsid w:val="00467F1C"/>
    <w:rsid w:val="0052433E"/>
    <w:rsid w:val="00583E5E"/>
    <w:rsid w:val="00614C2D"/>
    <w:rsid w:val="00672F84"/>
    <w:rsid w:val="00753E52"/>
    <w:rsid w:val="009E3D92"/>
    <w:rsid w:val="00A67D12"/>
    <w:rsid w:val="00AC6EDB"/>
    <w:rsid w:val="00BA6C28"/>
    <w:rsid w:val="00D34694"/>
    <w:rsid w:val="00F2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97E9C-8596-4D40-BEA1-9D0939C6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Romanko</dc:creator>
  <cp:lastModifiedBy>Романько</cp:lastModifiedBy>
  <cp:revision>3</cp:revision>
  <dcterms:created xsi:type="dcterms:W3CDTF">2014-04-24T15:44:00Z</dcterms:created>
  <dcterms:modified xsi:type="dcterms:W3CDTF">2014-04-24T16:02:00Z</dcterms:modified>
</cp:coreProperties>
</file>