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9" w:rsidRPr="009A4608" w:rsidRDefault="007964C9" w:rsidP="007964C9">
      <w:pPr>
        <w:rPr>
          <w:b/>
        </w:rPr>
      </w:pPr>
      <w:bookmarkStart w:id="0" w:name="_GoBack"/>
      <w:bookmarkEnd w:id="0"/>
      <w:proofErr w:type="spellStart"/>
      <w:r w:rsidRPr="009A4608">
        <w:rPr>
          <w:b/>
        </w:rPr>
        <w:t>Aqwella</w:t>
      </w:r>
      <w:proofErr w:type="spellEnd"/>
      <w:r w:rsidR="00794FB5" w:rsidRPr="009A4608">
        <w:rPr>
          <w:b/>
        </w:rPr>
        <w:t>: лучшая мебель для ванн</w:t>
      </w:r>
      <w:r w:rsidR="004E6A75">
        <w:rPr>
          <w:b/>
        </w:rPr>
        <w:t>ых</w:t>
      </w:r>
    </w:p>
    <w:p w:rsidR="00BA5C16" w:rsidRDefault="000A6886" w:rsidP="000A6886">
      <w:r w:rsidRPr="000A6886">
        <w:t xml:space="preserve">Компания </w:t>
      </w:r>
      <w:proofErr w:type="spellStart"/>
      <w:r w:rsidR="00787FD5" w:rsidRPr="00787FD5">
        <w:t>Aqwella</w:t>
      </w:r>
      <w:proofErr w:type="spellEnd"/>
      <w:r w:rsidR="00787FD5">
        <w:t xml:space="preserve"> появилась</w:t>
      </w:r>
      <w:r w:rsidRPr="000A6886">
        <w:t xml:space="preserve"> в 1997 году.</w:t>
      </w:r>
      <w:r w:rsidR="00787FD5">
        <w:t xml:space="preserve"> </w:t>
      </w:r>
      <w:r w:rsidR="009F205D">
        <w:t>За</w:t>
      </w:r>
      <w:r w:rsidR="003F25A1">
        <w:t xml:space="preserve"> </w:t>
      </w:r>
      <w:r w:rsidR="00787FD5">
        <w:t xml:space="preserve">следующие </w:t>
      </w:r>
      <w:r w:rsidR="009F205D">
        <w:t>несколько</w:t>
      </w:r>
      <w:r w:rsidR="00787FD5">
        <w:t xml:space="preserve"> лет ее технологи </w:t>
      </w:r>
      <w:r w:rsidR="009A6C24">
        <w:t>провели целое научное исследование, изучая свойства краски и поведение покрытия в особо влажной среде</w:t>
      </w:r>
      <w:r w:rsidR="009F205D">
        <w:t>, обычной для</w:t>
      </w:r>
      <w:r w:rsidR="009A6C24">
        <w:t xml:space="preserve"> ванных комнат. Итогом стал</w:t>
      </w:r>
      <w:r w:rsidR="006C0AF4">
        <w:t xml:space="preserve"> выпуск</w:t>
      </w:r>
      <w:r w:rsidR="009A6C24">
        <w:t xml:space="preserve"> первых коллекций ванной мебели</w:t>
      </w:r>
      <w:r w:rsidR="00BA5C16">
        <w:t>,</w:t>
      </w:r>
      <w:r w:rsidR="009A6C24">
        <w:t xml:space="preserve"> </w:t>
      </w:r>
      <w:r w:rsidR="00BA5C16">
        <w:t>к</w:t>
      </w:r>
      <w:r w:rsidR="009A6C24">
        <w:t xml:space="preserve">оторые отличает не </w:t>
      </w:r>
      <w:proofErr w:type="gramStart"/>
      <w:r w:rsidR="009A6C24">
        <w:t>только  функциональность</w:t>
      </w:r>
      <w:proofErr w:type="gramEnd"/>
      <w:r w:rsidR="009A6C24">
        <w:t xml:space="preserve"> и</w:t>
      </w:r>
      <w:r w:rsidR="00BA5C16">
        <w:t xml:space="preserve"> </w:t>
      </w:r>
      <w:r w:rsidR="009A6C24">
        <w:t>от</w:t>
      </w:r>
      <w:r w:rsidR="00325AC1">
        <w:t>менный</w:t>
      </w:r>
      <w:r w:rsidR="009A6C24">
        <w:t xml:space="preserve"> внешний вид, но и гарантия того, что оба эти качества будут </w:t>
      </w:r>
      <w:r w:rsidR="00BA5C16">
        <w:t>сохранят</w:t>
      </w:r>
      <w:r w:rsidR="00F87A1F">
        <w:t>ь</w:t>
      </w:r>
      <w:r w:rsidR="00BA5C16">
        <w:t>ся долгие годы.</w:t>
      </w:r>
    </w:p>
    <w:p w:rsidR="00872D72" w:rsidRDefault="00BA5C16" w:rsidP="000A6886">
      <w:r>
        <w:t>Неудивительно, что уже</w:t>
      </w:r>
      <w:r w:rsidR="000A6886">
        <w:t xml:space="preserve"> с 2001 г. </w:t>
      </w:r>
      <w:proofErr w:type="spellStart"/>
      <w:r w:rsidRPr="00BA5C16">
        <w:t>Aqwella</w:t>
      </w:r>
      <w:proofErr w:type="spellEnd"/>
      <w:r>
        <w:t xml:space="preserve"> последовательно завоевывает российский рынок и в настоящее время </w:t>
      </w:r>
      <w:r w:rsidR="00325AC1">
        <w:t>явля</w:t>
      </w:r>
      <w:r w:rsidR="00F87A1F">
        <w:t>ется</w:t>
      </w:r>
      <w:r w:rsidR="00325AC1">
        <w:t xml:space="preserve"> </w:t>
      </w:r>
      <w:r>
        <w:t>по праву наиболее крупным</w:t>
      </w:r>
      <w:r w:rsidR="000A6886">
        <w:t xml:space="preserve"> производителем</w:t>
      </w:r>
      <w:r w:rsidR="005B323E">
        <w:t xml:space="preserve"> раз</w:t>
      </w:r>
      <w:r w:rsidR="00EA44F3">
        <w:t>личной</w:t>
      </w:r>
      <w:r w:rsidR="000A6886">
        <w:t xml:space="preserve"> мебели</w:t>
      </w:r>
      <w:r w:rsidR="00536785">
        <w:t xml:space="preserve"> исключительно</w:t>
      </w:r>
      <w:r w:rsidR="000A6886">
        <w:t xml:space="preserve"> для ванных комнат.</w:t>
      </w:r>
      <w:r w:rsidR="005B323E">
        <w:t xml:space="preserve"> Здесь выпускают подвесные</w:t>
      </w:r>
      <w:r w:rsidR="00536785">
        <w:t xml:space="preserve">, а </w:t>
      </w:r>
      <w:proofErr w:type="gramStart"/>
      <w:r w:rsidR="00536785">
        <w:t>так же</w:t>
      </w:r>
      <w:proofErr w:type="gramEnd"/>
      <w:r w:rsidR="00536785">
        <w:t xml:space="preserve"> </w:t>
      </w:r>
      <w:r w:rsidR="005B323E">
        <w:t>напольные шкафы,</w:t>
      </w:r>
      <w:r w:rsidR="00536785">
        <w:t xml:space="preserve"> зеркала,</w:t>
      </w:r>
      <w:r w:rsidR="005B323E">
        <w:t xml:space="preserve"> тумбы с раковинами и пеналы.</w:t>
      </w:r>
    </w:p>
    <w:p w:rsidR="00284B43" w:rsidRDefault="00637206" w:rsidP="007964C9">
      <w:r>
        <w:t>Еще один секрет успеха фирмы – использование при производстве МД</w:t>
      </w:r>
      <w:r w:rsidR="00B01420">
        <w:t>Ф</w:t>
      </w:r>
      <w:r>
        <w:t xml:space="preserve">-плит повышенной плотности. </w:t>
      </w:r>
      <w:r w:rsidR="000413DF">
        <w:t>Они</w:t>
      </w:r>
      <w:r>
        <w:t xml:space="preserve"> поставляются из Испании от известного производителя</w:t>
      </w:r>
      <w:r w:rsidRPr="00637206">
        <w:t xml:space="preserve"> FINSA</w:t>
      </w:r>
      <w:r>
        <w:t>. Причем эти влагоустойчивые плиты с</w:t>
      </w:r>
      <w:r w:rsidR="00284B43">
        <w:t>т</w:t>
      </w:r>
      <w:r>
        <w:t>ав</w:t>
      </w:r>
      <w:r w:rsidR="00284B43">
        <w:t>я</w:t>
      </w:r>
      <w:r>
        <w:t>тся не только на фасад мебели</w:t>
      </w:r>
      <w:r w:rsidR="00284B43">
        <w:t xml:space="preserve">. Из них сделаны и </w:t>
      </w:r>
      <w:r w:rsidR="007A1F21">
        <w:t xml:space="preserve">несущие </w:t>
      </w:r>
      <w:r w:rsidR="00284B43">
        <w:t xml:space="preserve">боковые части. </w:t>
      </w:r>
    </w:p>
    <w:p w:rsidR="00284B43" w:rsidRDefault="00284B43" w:rsidP="007964C9"/>
    <w:p w:rsidR="00284B43" w:rsidRPr="009A4608" w:rsidRDefault="00284B43" w:rsidP="007964C9">
      <w:pPr>
        <w:rPr>
          <w:b/>
        </w:rPr>
      </w:pPr>
      <w:r w:rsidRPr="009A4608">
        <w:rPr>
          <w:b/>
        </w:rPr>
        <w:t xml:space="preserve">Качество от </w:t>
      </w:r>
      <w:proofErr w:type="spellStart"/>
      <w:r w:rsidRPr="009A4608">
        <w:rPr>
          <w:b/>
        </w:rPr>
        <w:t>Aqwella</w:t>
      </w:r>
      <w:proofErr w:type="spellEnd"/>
    </w:p>
    <w:p w:rsidR="00787FD5" w:rsidRDefault="00A54882" w:rsidP="007964C9">
      <w:r>
        <w:t xml:space="preserve">Заботясь о качестве продукции компания приобретает не только плиты, но и прочие </w:t>
      </w:r>
      <w:r w:rsidR="00E12EA1">
        <w:t>комплектующие</w:t>
      </w:r>
      <w:r>
        <w:t xml:space="preserve"> и фурнитуру исключительно</w:t>
      </w:r>
      <w:r w:rsidR="00E12EA1">
        <w:t xml:space="preserve"> у европейских производителей. </w:t>
      </w:r>
      <w:r w:rsidR="00EA44F3">
        <w:t>Выбирая эту</w:t>
      </w:r>
      <w:r w:rsidR="00B119F5">
        <w:t xml:space="preserve"> </w:t>
      </w:r>
      <w:r w:rsidR="00E12EA1">
        <w:t>мебель, вы можете быть уверены</w:t>
      </w:r>
      <w:r w:rsidR="00801201">
        <w:t xml:space="preserve"> в том</w:t>
      </w:r>
      <w:r w:rsidR="00E12EA1">
        <w:t xml:space="preserve">, что </w:t>
      </w:r>
      <w:r w:rsidR="00EC73E5">
        <w:t>все</w:t>
      </w:r>
      <w:r w:rsidR="00E12EA1">
        <w:t xml:space="preserve"> ее детал</w:t>
      </w:r>
      <w:r w:rsidR="00EC73E5">
        <w:t>и</w:t>
      </w:r>
      <w:r w:rsidR="00E12EA1">
        <w:t xml:space="preserve"> был</w:t>
      </w:r>
      <w:r w:rsidR="00EC73E5">
        <w:t>и</w:t>
      </w:r>
      <w:r w:rsidR="00E12EA1">
        <w:t xml:space="preserve"> обработана на высокоточном оборудовании итальянскими или немецкими мастерами. </w:t>
      </w:r>
    </w:p>
    <w:p w:rsidR="00C929FF" w:rsidRDefault="00A628AD" w:rsidP="00F26194">
      <w:r>
        <w:t xml:space="preserve">Сегодня </w:t>
      </w:r>
      <w:proofErr w:type="spellStart"/>
      <w:r w:rsidRPr="00A628AD">
        <w:t>Aqwella</w:t>
      </w:r>
      <w:proofErr w:type="spellEnd"/>
      <w:r>
        <w:t xml:space="preserve"> выпускает большую лине</w:t>
      </w:r>
      <w:r w:rsidR="00005AFB">
        <w:t>й</w:t>
      </w:r>
      <w:r>
        <w:t xml:space="preserve">ку разнообразных </w:t>
      </w:r>
      <w:r w:rsidR="00801201">
        <w:t>моделей</w:t>
      </w:r>
      <w:r>
        <w:t xml:space="preserve">. </w:t>
      </w:r>
      <w:r w:rsidR="00801201">
        <w:t>Так в</w:t>
      </w:r>
      <w:r>
        <w:t xml:space="preserve"> широко представленном</w:t>
      </w:r>
      <w:r w:rsidR="003E1A0C">
        <w:t xml:space="preserve"> эконом сегменте можно найти более двадцати разнообразных комплектов мебели</w:t>
      </w:r>
      <w:r w:rsidR="00EE5389">
        <w:t>, разработанных</w:t>
      </w:r>
      <w:r w:rsidR="003E1A0C">
        <w:t xml:space="preserve"> для ванной. Одно из новых направлений - </w:t>
      </w:r>
      <w:proofErr w:type="spellStart"/>
      <w:r w:rsidR="003E1A0C" w:rsidRPr="003E1A0C">
        <w:t>Аквелла</w:t>
      </w:r>
      <w:proofErr w:type="spellEnd"/>
      <w:r w:rsidR="003E1A0C" w:rsidRPr="003E1A0C">
        <w:t xml:space="preserve"> 5 звезд</w:t>
      </w:r>
      <w:r w:rsidR="003E1A0C">
        <w:t xml:space="preserve">. </w:t>
      </w:r>
      <w:r w:rsidR="00ED58A6">
        <w:t xml:space="preserve">В этой коллекции главным является принцип универсальности. Специалисты компании сделали все, чтобы даже в ограниченном </w:t>
      </w:r>
      <w:r w:rsidR="00C929FF">
        <w:t>пространстве</w:t>
      </w:r>
      <w:r w:rsidR="00ED58A6">
        <w:t xml:space="preserve"> </w:t>
      </w:r>
      <w:r w:rsidR="00C929FF">
        <w:t xml:space="preserve">ванной </w:t>
      </w:r>
      <w:r w:rsidR="00ED58A6">
        <w:t xml:space="preserve">эта мебель создавала </w:t>
      </w:r>
      <w:r w:rsidR="00C929FF">
        <w:t xml:space="preserve">оригинальный и изысканный интерьер. А с приобретением </w:t>
      </w:r>
      <w:proofErr w:type="gramStart"/>
      <w:r w:rsidR="00C929FF">
        <w:t xml:space="preserve">немецкой </w:t>
      </w:r>
      <w:r w:rsidR="00005AFB">
        <w:t xml:space="preserve"> марки</w:t>
      </w:r>
      <w:proofErr w:type="gramEnd"/>
      <w:r w:rsidR="00C929FF">
        <w:t xml:space="preserve"> </w:t>
      </w:r>
      <w:proofErr w:type="spellStart"/>
      <w:r w:rsidR="00C929FF" w:rsidRPr="00C929FF">
        <w:t>Clarberg</w:t>
      </w:r>
      <w:proofErr w:type="spellEnd"/>
      <w:r w:rsidR="00C929FF">
        <w:t xml:space="preserve"> </w:t>
      </w:r>
      <w:r w:rsidR="00005AFB">
        <w:t xml:space="preserve"> российская компания стала осваивать </w:t>
      </w:r>
      <w:r w:rsidR="006C0AF4">
        <w:t xml:space="preserve">новый </w:t>
      </w:r>
      <w:r w:rsidR="00005AFB">
        <w:t>сегмент премиум-класса.</w:t>
      </w:r>
    </w:p>
    <w:p w:rsidR="00906B57" w:rsidRDefault="00906B57" w:rsidP="00F26194"/>
    <w:p w:rsidR="00E975BD" w:rsidRPr="00906B57" w:rsidRDefault="00E975BD" w:rsidP="00F26194">
      <w:pPr>
        <w:rPr>
          <w:b/>
        </w:rPr>
      </w:pPr>
      <w:r w:rsidRPr="00906B57">
        <w:rPr>
          <w:b/>
        </w:rPr>
        <w:t>Лучшее из возможного</w:t>
      </w:r>
    </w:p>
    <w:p w:rsidR="00E975BD" w:rsidRDefault="00373E93" w:rsidP="00F26194">
      <w:r>
        <w:t>М</w:t>
      </w:r>
      <w:r w:rsidR="00E975BD">
        <w:t xml:space="preserve">ебель </w:t>
      </w:r>
      <w:proofErr w:type="spellStart"/>
      <w:proofErr w:type="gramStart"/>
      <w:r w:rsidR="00FE6012" w:rsidRPr="00FE6012">
        <w:t>Aqwella</w:t>
      </w:r>
      <w:proofErr w:type="spellEnd"/>
      <w:r w:rsidR="00FE6012" w:rsidRPr="00FE6012">
        <w:t xml:space="preserve">  </w:t>
      </w:r>
      <w:r w:rsidR="00E975BD">
        <w:t>для</w:t>
      </w:r>
      <w:proofErr w:type="gramEnd"/>
      <w:r w:rsidR="00E975BD">
        <w:t xml:space="preserve"> ванных </w:t>
      </w:r>
      <w:r>
        <w:t>отличает</w:t>
      </w:r>
      <w:r w:rsidR="00E975BD">
        <w:t>:</w:t>
      </w:r>
    </w:p>
    <w:p w:rsidR="00373E93" w:rsidRDefault="00373E93" w:rsidP="00373E93">
      <w:pPr>
        <w:pStyle w:val="a3"/>
        <w:numPr>
          <w:ilvl w:val="0"/>
          <w:numId w:val="1"/>
        </w:numPr>
      </w:pPr>
      <w:r>
        <w:t xml:space="preserve">Современный </w:t>
      </w:r>
      <w:r w:rsidR="00A6593E">
        <w:t>внешний вид</w:t>
      </w:r>
      <w:r>
        <w:t>;</w:t>
      </w:r>
    </w:p>
    <w:p w:rsidR="00E975BD" w:rsidRDefault="008E7390" w:rsidP="008E7390">
      <w:pPr>
        <w:pStyle w:val="a3"/>
        <w:numPr>
          <w:ilvl w:val="0"/>
          <w:numId w:val="1"/>
        </w:numPr>
      </w:pPr>
      <w:r>
        <w:t>Удобство и эргономичность;</w:t>
      </w:r>
    </w:p>
    <w:p w:rsidR="008E7390" w:rsidRDefault="00373E93" w:rsidP="008E7390">
      <w:pPr>
        <w:pStyle w:val="a3"/>
        <w:numPr>
          <w:ilvl w:val="0"/>
          <w:numId w:val="1"/>
        </w:numPr>
      </w:pPr>
      <w:r>
        <w:t>Долгий срок службы</w:t>
      </w:r>
    </w:p>
    <w:p w:rsidR="00EC6CAF" w:rsidRDefault="00A6593E" w:rsidP="00F26194">
      <w:r>
        <w:t>Кроме того, вы най</w:t>
      </w:r>
      <w:r w:rsidR="004573A4">
        <w:t>дете комплекты</w:t>
      </w:r>
      <w:r w:rsidR="00B82C9B">
        <w:t>,</w:t>
      </w:r>
      <w:r>
        <w:t xml:space="preserve"> выполненные в нескольких цветовых решениях</w:t>
      </w:r>
      <w:r w:rsidR="00B82C9B">
        <w:t xml:space="preserve">, что </w:t>
      </w:r>
      <w:r w:rsidR="004573A4">
        <w:t>позволит отойти от традиционного оф</w:t>
      </w:r>
      <w:r w:rsidR="007B7233">
        <w:t>о</w:t>
      </w:r>
      <w:r w:rsidR="004573A4">
        <w:t>рмления ванных и во</w:t>
      </w:r>
      <w:r w:rsidR="007B7233">
        <w:t>п</w:t>
      </w:r>
      <w:r w:rsidR="004573A4">
        <w:t xml:space="preserve">лотить ваши </w:t>
      </w:r>
      <w:r w:rsidR="0094799B">
        <w:t>оригинальные</w:t>
      </w:r>
      <w:r w:rsidR="0031129B">
        <w:t xml:space="preserve"> идеи</w:t>
      </w:r>
      <w:r w:rsidR="00EC6CAF">
        <w:t>.</w:t>
      </w:r>
    </w:p>
    <w:p w:rsidR="00EC6CAF" w:rsidRDefault="004B3408" w:rsidP="00F26194">
      <w:r>
        <w:t>Остается добавить, что п</w:t>
      </w:r>
      <w:r w:rsidRPr="004B3408">
        <w:t xml:space="preserve">одтверждая свою высокую репутацию, компания участвует во всех крупных выставках, включая ISH (Франкфурт) и </w:t>
      </w:r>
      <w:proofErr w:type="spellStart"/>
      <w:r w:rsidRPr="004B3408">
        <w:t>Mosbuild</w:t>
      </w:r>
      <w:proofErr w:type="spellEnd"/>
      <w:r w:rsidRPr="004B3408">
        <w:t xml:space="preserve"> (Москва). Причем на каждой выставке всегда </w:t>
      </w:r>
      <w:r w:rsidR="00D8702E">
        <w:t>появляются</w:t>
      </w:r>
      <w:r w:rsidRPr="004B3408">
        <w:t xml:space="preserve"> новые разработки и коллекции</w:t>
      </w:r>
      <w:r w:rsidR="00067574">
        <w:t>. Многие из них затем выходят в серии, которые вы можете найти на нашем сайте.</w:t>
      </w:r>
    </w:p>
    <w:p w:rsidR="00EC6CAF" w:rsidRDefault="00EC6CAF" w:rsidP="00F26194"/>
    <w:p w:rsidR="00EC6CAF" w:rsidRDefault="00EC6CAF" w:rsidP="00F26194"/>
    <w:sectPr w:rsidR="00EC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25EA"/>
    <w:multiLevelType w:val="hybridMultilevel"/>
    <w:tmpl w:val="2218777A"/>
    <w:lvl w:ilvl="0" w:tplc="5A98D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E7"/>
    <w:rsid w:val="00005AFB"/>
    <w:rsid w:val="000413DF"/>
    <w:rsid w:val="00067574"/>
    <w:rsid w:val="000A6886"/>
    <w:rsid w:val="001F330E"/>
    <w:rsid w:val="00284B43"/>
    <w:rsid w:val="0031129B"/>
    <w:rsid w:val="00313AE7"/>
    <w:rsid w:val="00325AC1"/>
    <w:rsid w:val="00373E93"/>
    <w:rsid w:val="00374939"/>
    <w:rsid w:val="003B3AF9"/>
    <w:rsid w:val="003E1A0C"/>
    <w:rsid w:val="003F25A1"/>
    <w:rsid w:val="004573A4"/>
    <w:rsid w:val="00476B80"/>
    <w:rsid w:val="004B3408"/>
    <w:rsid w:val="004E6A75"/>
    <w:rsid w:val="00536785"/>
    <w:rsid w:val="005B323E"/>
    <w:rsid w:val="005E4854"/>
    <w:rsid w:val="00637206"/>
    <w:rsid w:val="006C0AF4"/>
    <w:rsid w:val="00787FD5"/>
    <w:rsid w:val="00794FB5"/>
    <w:rsid w:val="007964C9"/>
    <w:rsid w:val="007A1F21"/>
    <w:rsid w:val="007A4B53"/>
    <w:rsid w:val="007B7233"/>
    <w:rsid w:val="00801201"/>
    <w:rsid w:val="00872D72"/>
    <w:rsid w:val="008E7390"/>
    <w:rsid w:val="00906B57"/>
    <w:rsid w:val="0094799B"/>
    <w:rsid w:val="009A4608"/>
    <w:rsid w:val="009A6C24"/>
    <w:rsid w:val="009E3C71"/>
    <w:rsid w:val="009F205D"/>
    <w:rsid w:val="00A54882"/>
    <w:rsid w:val="00A625E8"/>
    <w:rsid w:val="00A628AD"/>
    <w:rsid w:val="00A6593E"/>
    <w:rsid w:val="00B01420"/>
    <w:rsid w:val="00B119F5"/>
    <w:rsid w:val="00B3483F"/>
    <w:rsid w:val="00B82C9B"/>
    <w:rsid w:val="00B9581C"/>
    <w:rsid w:val="00BA5C16"/>
    <w:rsid w:val="00C929FF"/>
    <w:rsid w:val="00D8702E"/>
    <w:rsid w:val="00E12EA1"/>
    <w:rsid w:val="00E465A1"/>
    <w:rsid w:val="00E53A75"/>
    <w:rsid w:val="00E975BD"/>
    <w:rsid w:val="00EA44F3"/>
    <w:rsid w:val="00EC6CAF"/>
    <w:rsid w:val="00EC73E5"/>
    <w:rsid w:val="00ED58A6"/>
    <w:rsid w:val="00EE5389"/>
    <w:rsid w:val="00F26194"/>
    <w:rsid w:val="00F87A1F"/>
    <w:rsid w:val="00FA01C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125C-8832-4EE8-8B5D-AD9FF9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2014-04-24T15:32:00Z</dcterms:created>
  <dcterms:modified xsi:type="dcterms:W3CDTF">2014-04-24T15:32:00Z</dcterms:modified>
</cp:coreProperties>
</file>