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B4" w:rsidRDefault="009A33B4" w:rsidP="009A33B4">
      <w:r>
        <w:t xml:space="preserve">  </w:t>
      </w:r>
    </w:p>
    <w:p w:rsidR="009A33B4" w:rsidRPr="009A33B4" w:rsidRDefault="009A33B4" w:rsidP="009A33B4">
      <w:pPr>
        <w:rPr>
          <w:b/>
          <w:sz w:val="28"/>
          <w:szCs w:val="28"/>
        </w:rPr>
      </w:pPr>
      <w:r w:rsidRPr="009A33B4">
        <w:rPr>
          <w:b/>
          <w:sz w:val="28"/>
          <w:szCs w:val="28"/>
        </w:rPr>
        <w:t xml:space="preserve">До правки </w:t>
      </w:r>
    </w:p>
    <w:p w:rsidR="009A33B4" w:rsidRDefault="009A33B4" w:rsidP="009A33B4"/>
    <w:p w:rsidR="009A33B4" w:rsidRDefault="009A33B4" w:rsidP="009A33B4">
      <w:r>
        <w:t>Лето. Я сижу в кинотеатре с другом и смотрю фильм. Вот это мое, это мне нравится. Видеть со стороны красочные моменты чьей-то жизни. Ощущать их самому, будто прожить все то, что вижу. Но вот кино закончилось. Включили свет. Все начинали вставать и идти к выходу. Со мной был мой друг - Женя. Я с ним знаком со школы, мы были почти во всем на пару. На пару прогуливали, на пару хлопотали от родителей нагоняй. В общем, можно назвать нас лучшими друзьями.</w:t>
      </w:r>
    </w:p>
    <w:p w:rsidR="009A33B4" w:rsidRDefault="009A33B4" w:rsidP="009A33B4">
      <w:r>
        <w:t xml:space="preserve">   -Ну, пошли? - Спросил он.</w:t>
      </w:r>
    </w:p>
    <w:p w:rsidR="009A33B4" w:rsidRDefault="009A33B4" w:rsidP="009A33B4">
      <w:r>
        <w:t xml:space="preserve">   -Ага. Идем,- я поднялся с кресла и направился к выходу. В руках у меня было опустошённое ведро от Поп-Корна и пустая банка Колы. Забросив все это на выходе в мусорку, мы разошлись по домам. Странно, Женек вроде ближе живет к кинотеатру, а ездит на маршрутке. Наверно, ему просто идти лень. А я, хоть и полгорода должен протопать, все равно иду пешком. Просто я придерживаюсь версии: "Пока ноги держат можно и пройтись". Конечно, если я буду на другой стороне города, то придется ехать на автобусе. А так, зачем, я наизусть выучил дорогу к дому.</w:t>
      </w:r>
    </w:p>
    <w:p w:rsidR="009A33B4" w:rsidRDefault="009A33B4" w:rsidP="009A33B4">
      <w:r>
        <w:t xml:space="preserve">   В голове роились мысли о фильме, но в какой-то момент все вернулось. Скука. Скука пожирает меня уже давно. Еще со школы. Не знаю, что делать, уже сил нет. Нужно было каждый раз приходить со школы и учить уроки до ночи. А на следующий день все то же самое. В выходные нам задавали большие задания. Разумеется, на отдых оставалось лишь пару часов. А на каникулы нас заваливали так, что это вовсе не отдых. И каждый учитель наваливал столько, словно мы только его предметом и собираемся заниматься. Я бы молчал, если бы один так думал, но половина одноклассников поддерживала, хотя другая просто молчала. Не подтверждала, но и не опровергала данного факта. Что значит: "Ну да, а что мы можем сделать?". Это достало меня, я начал едва учить уроки и даже прогуливать занятия. Разумеется, это отразилось на оценках. И я закончил со средним баллом. А после Институт... Я понимаю важность того, что мы учим, но почему же меня поглощала скука? Почему? Мне казалось, что вся моя жизнь уже известна заранее. И мне лишь оставалась тупо прожить ее, словно по учебнику. Это меня и коробило... хотелось острых ощущений, чего-то необычного. Но чего именно? Я не знаю. И вот мне уже двадцать лет.</w:t>
      </w:r>
    </w:p>
    <w:p w:rsidR="009A33B4" w:rsidRDefault="009A33B4" w:rsidP="009A33B4">
      <w:r>
        <w:t xml:space="preserve">   Я спокойно дошел до дома, не напрягаясь и без происшествий, как всегда. Но когда осталось всего пару метров, меня окликнули.</w:t>
      </w:r>
    </w:p>
    <w:p w:rsidR="009A33B4" w:rsidRDefault="009A33B4" w:rsidP="009A33B4">
      <w:r>
        <w:t xml:space="preserve">   - Эй! Олег! - Я услышал голос и обернулся на него. Голос принадлежал парню лет двадцати, на мой взгляд. Одет был в спортивные брюки, кроссовки и футболку. Темные волосы и немного грозное лицо. Я поднял бровь, раздумывая над тем, как он узнал мое имя. А заодно и: "Чего ему надо?". Может, его попросили "поработать" со мной? Но я, вроде, со школы ни с кем не дрался. А афер вовсе не проводил никогда. Во всяком случае, я стоял и смотрел на него, пока он подходил.</w:t>
      </w:r>
    </w:p>
    <w:p w:rsidR="009A33B4" w:rsidRDefault="009A33B4" w:rsidP="009A33B4">
      <w:r>
        <w:t xml:space="preserve">   - Это ты Олег Каютов?- Спросил он. Я наморщил лоб, видать, он все же меня знает.</w:t>
      </w:r>
    </w:p>
    <w:p w:rsidR="009A33B4" w:rsidRDefault="009A33B4" w:rsidP="009A33B4">
      <w:r>
        <w:t xml:space="preserve">   - Ну, да. А что? - Вообще-то мне было все равно: бить он меня собрался или что-то продать. Я просто уйду, преступность в маленьком городе, где я живу, минимальна. Просто можно запереться у себя дома на несколько часов. И все, конец истории.</w:t>
      </w:r>
    </w:p>
    <w:p w:rsidR="009A33B4" w:rsidRDefault="009A33B4" w:rsidP="009A33B4">
      <w:r>
        <w:t xml:space="preserve">   - Ну, тогда ты мне и нужен, - сказал он.</w:t>
      </w:r>
    </w:p>
    <w:p w:rsidR="009A33B4" w:rsidRDefault="009A33B4" w:rsidP="009A33B4">
      <w:r>
        <w:t xml:space="preserve">   Я косо на него посмотрел и, повернувшись, пошел в сторону дома.</w:t>
      </w:r>
    </w:p>
    <w:p w:rsidR="009A33B4" w:rsidRDefault="009A33B4" w:rsidP="009A33B4">
      <w:r>
        <w:t xml:space="preserve">   - Это вряд ли. Я никому ничего не делал уже года два, а то и три, - сказал я, не оборачиваясь, уже проходя мимо качелей. До дома осталось пару метров. Не знаю, почему, но этот тип меня раздражал.</w:t>
      </w:r>
    </w:p>
    <w:p w:rsidR="009A33B4" w:rsidRDefault="009A33B4" w:rsidP="009A33B4">
      <w:r>
        <w:t xml:space="preserve">   - Что? ... А! Нет, я не по этому, - он следовал за мной, явно ему что-то от меня нужно. Он ИМЕННО пошел за мной, а не остановил меня, не развернул к себе и не сказал об этом.</w:t>
      </w:r>
    </w:p>
    <w:p w:rsidR="009A33B4" w:rsidRDefault="009A33B4" w:rsidP="009A33B4">
      <w:r>
        <w:t xml:space="preserve">   - А по какому? Мне ... вообще-то все равно, - наш разговор явно не спешил, я ведь уже у двери в подъезд, а он все еще не закончил. Я достал ключ и приложил к домофону. Раздался звуковой сигнал, дернув за ручку, я открыл дверь.</w:t>
      </w:r>
    </w:p>
    <w:p w:rsidR="009A33B4" w:rsidRDefault="009A33B4" w:rsidP="009A33B4">
      <w:r>
        <w:t xml:space="preserve">   - Ты Король Демонов,- услышав это, я остановился, замерев на месте. Нет, я не шокирован и не считаю этого парня больным на голову. Я все еще оставался спокоен. И, повернувшись к нему, с таким же безразличным взглядом похлопал его по плечу:</w:t>
      </w:r>
    </w:p>
    <w:p w:rsidR="009A33B4" w:rsidRDefault="009A33B4" w:rsidP="009A33B4">
      <w:r>
        <w:lastRenderedPageBreak/>
        <w:t xml:space="preserve">   - Хорошая шутка. Я оценил. - Мигом, развернувшись, я прошмыгнул в подъезд. Но он как приклеенный прошел за мной. Я направился на свой этаж по лестнице, не хочется мне с ним быть в таком замкнутом пространстве, как лифт. Он меня раздражал, но я все также толком не обращал на него внимание. Я расценивал его так же, как людей, которые втюхивают на улице бесплатные книжки. Но, похоже, он не сдастся.</w:t>
      </w:r>
    </w:p>
    <w:p w:rsidR="009A33B4" w:rsidRDefault="009A33B4" w:rsidP="009A33B4">
      <w:r>
        <w:t xml:space="preserve">   - Нет, я серьезно. Ты единственных наследник Престола демонов. - Как же он уже надоел, я уже подумываю о том, чтобы врезать ему... но не люблю драться. Я слегка наклонил голову, подумав: "Да чего этот ненормальный ко мне привязался?". А вслух сказал:</w:t>
      </w:r>
    </w:p>
    <w:p w:rsidR="009A33B4" w:rsidRDefault="009A33B4" w:rsidP="009A33B4">
      <w:r>
        <w:t xml:space="preserve">   - Слушай, я тоже серьезно. Не хочу быть королем чертей. Мне и так хорошо.- Сказал, даже не обернувшись. Хоть бы ему этого ответа хватило.</w:t>
      </w:r>
    </w:p>
    <w:p w:rsidR="009A33B4" w:rsidRDefault="009A33B4" w:rsidP="009A33B4">
      <w:r>
        <w:t xml:space="preserve">   - Да нет. Черти - не твой народ. Они просто соседи, немного похожи. Они живут небольшими деревеньками и только. Ты владеешь демонами. - Да что б ему провалиться, я уже у своей квартиры, а он явно намеривается следовать за мной. Я повернулся к нему, доставая из кармана ключи.</w:t>
      </w:r>
    </w:p>
    <w:p w:rsidR="009A33B4" w:rsidRDefault="009A33B4" w:rsidP="009A33B4">
      <w:r>
        <w:t xml:space="preserve">   - Слушай, я не знаю кто ты, - я начал искать нужный ключ. - Но одно я знаю точно, - найдя ключ, я вставил его в замочную скважину и повернул в нужную сторону. Как только дверь открылась, спиной зашел внутрь. - Меня зовут Олег. А не Люцифер, Сатана или Дьявол. Вот и конец разговора. Пока. - Я хлопнул дверью, дабы закрыть замок на ключ. И лишь в последний момент я заметил, что парень прошмыгнул вовнутрь, на довольно большой скорости. Я не мог четко рассмотреть его во время движения. Но то, что это было, я был уверен. Ничего себе. Обернувшись, я увидел его. Да, он меня все-таки слегка поразил. С такой скоростью только на олимпиаде выступать. Отойдя от удивления, я понял, что ко мне можно сказать вламываются. Да нет, уже вломились. Только без вскрытия замка или высаживания двери. Я остановился и довольно хмуро на него посмотрел.</w:t>
      </w:r>
    </w:p>
    <w:p w:rsidR="009A33B4" w:rsidRDefault="009A33B4" w:rsidP="009A33B4">
      <w:r>
        <w:t xml:space="preserve">   - Оставь все свои здешние стереотипы при себе, - снова он завел эту пластинку, но я уже не слушал.</w:t>
      </w:r>
    </w:p>
    <w:p w:rsidR="009A33B4" w:rsidRDefault="009A33B4" w:rsidP="009A33B4">
      <w:r>
        <w:t xml:space="preserve">   - Перестань меня преследовать. Не буду я никаким королем.- Вот ведь доставучий гад.</w:t>
      </w:r>
    </w:p>
    <w:p w:rsidR="009A33B4" w:rsidRDefault="009A33B4" w:rsidP="009A33B4">
      <w:r>
        <w:t xml:space="preserve">   - Ну, этого я ни как не могу, я буду идти за Вами следом, что ни говорите. Ваше величество.- Сказал он, склоняясь в небольшом поклоне.</w:t>
      </w:r>
    </w:p>
    <w:p w:rsidR="009A33B4" w:rsidRDefault="009A33B4" w:rsidP="009A33B4">
      <w:r>
        <w:t xml:space="preserve">   Так. Все. Хватит. Я разозлился, открыл снова входную дверь и указал на нее.</w:t>
      </w:r>
    </w:p>
    <w:p w:rsidR="009A33B4" w:rsidRDefault="009A33B4" w:rsidP="009A33B4">
      <w:r>
        <w:t xml:space="preserve">   - Давай на выход. Достал уже.- Ей-богу, он прям как мои одноклассники. Я некоторых приглашал домой, с кем смог хоть немного общаться нормально. В дом я их приглашал, чтобы отношения наладились, довести, так сказать, до дружеских. Да вот только потом они, гады, уходить не хотели. Просто что угодно делали. Кое-кто даже позарился на родительский музыкальный центр. Я их потом еле выпроводил. Хватило мне тогда. Поэтому я сказал:</w:t>
      </w:r>
    </w:p>
    <w:p w:rsidR="009A33B4" w:rsidRDefault="009A33B4" w:rsidP="009A33B4">
      <w:r>
        <w:t xml:space="preserve">   - Слушай, я ведь уже сказал, отвали. Если не прекратишь меня доставать, клянусь, придушу тебя. - Вроде я говорил это без угрозы, но на полном серьезе. Даже слегка потыкал на него пальцем. От удивления он поднял бровь, но также серьезно ответил:</w:t>
      </w:r>
    </w:p>
    <w:p w:rsidR="009A33B4" w:rsidRDefault="009A33B4" w:rsidP="009A33B4">
      <w:r>
        <w:t xml:space="preserve">   - Будь бы ты в полной силе, тебе хватило бы и одной руки. Но в данный момент ее нет, хотя я даже не буду сопротивляться.</w:t>
      </w:r>
    </w:p>
    <w:p w:rsidR="009A33B4" w:rsidRDefault="009A33B4" w:rsidP="009A33B4">
      <w:r>
        <w:t xml:space="preserve">   Все, конец котенку. Злоба зашкаливала внутри меня, но внешне я этого не показал. Не собираюсь даже продолжать с ним разговор. Я прошелся по холлу. Дошел до двери в квартиру, открыл. Парень пошел вслед за мной. Но не успел дойти до двери в квартиру, как показался я, с табуреткой. Ага, табуретка тяжелая, деревянная - то, что надо. Если ударить по спине, не сломается, в смысле спина. Я замахнулся на него, и он отпрыгнул.</w:t>
      </w:r>
    </w:p>
    <w:p w:rsidR="009A33B4" w:rsidRDefault="009A33B4" w:rsidP="009A33B4">
      <w:r>
        <w:t xml:space="preserve">   -Эй! Этой штукой вообще-то не душат. - Оторопел он, явно не ожидал от меня такого. Холл тут не узкий, но от табуретки в сторону не уйдешь.</w:t>
      </w:r>
    </w:p>
    <w:p w:rsidR="009A33B4" w:rsidRDefault="009A33B4" w:rsidP="009A33B4">
      <w:r>
        <w:t xml:space="preserve">   - Не, душить я тебя не собирался. По любому будет выглядеть как убийство. А вот самозащита табуреткой при вторжении на частную территорию уже лучше. Ясно, кто будет виноват.</w:t>
      </w:r>
    </w:p>
    <w:p w:rsidR="009A33B4" w:rsidRDefault="009A33B4" w:rsidP="009A33B4">
      <w:r>
        <w:t xml:space="preserve">   По счастью ненормальный отступал, и когда выпрыгнул из холла в подъезд, я моментом захлопнул дверь. Затем закрыл дверь на засов. Теперь ничто не мешало мне просто достать ключи и закрыть замок. Что я и сделал. Забрав свое орудие, я направился в квартиру, и остаток дня прошел, ничем не отличаясь от обычного. Вспоминая о событиях, я надеялся, что с этим шизиком больше не встречусь.</w:t>
      </w:r>
    </w:p>
    <w:p w:rsidR="009A33B4" w:rsidRDefault="009A33B4" w:rsidP="009A33B4">
      <w:r>
        <w:lastRenderedPageBreak/>
        <w:t xml:space="preserve">  Следующее утро принесло новые сюрпризы. Когда отец уже ушел на работу, а я наслаждался компьютером и телевизором, мне как обычно захотелось Колы. Поэтому я собрался и пошел в магазин. Поход оказался удачным, не считая обратного пути. Когда я открыл свою дверь в холл, с лестницы спустился этот парень. Опять. "Бляха муха", - подумал я, проскакивая в холл. На этот раз я надеялся избежать с ним разговора. Но не тут-то было. Этот ненормальный снова повторил трюк со скоростью. А я это понял лишь когда обернулся и увидел его. Этот тип явно действует мне на нервы. Причем конкретно.</w:t>
      </w:r>
    </w:p>
    <w:p w:rsidR="009A33B4" w:rsidRDefault="009A33B4" w:rsidP="009A33B4">
      <w:r>
        <w:t xml:space="preserve">   - Как же ты достал. Сил никаких нет, - снова открываю дверь в подъезд, - выметайся.</w:t>
      </w:r>
    </w:p>
    <w:p w:rsidR="009A33B4" w:rsidRDefault="009A33B4" w:rsidP="009A33B4">
      <w:r>
        <w:t xml:space="preserve">   - Ну, может, ты все же послушаешь меня?- Поинтересовался парень, и так, будто вчера мы разошлись по-дружески.</w:t>
      </w:r>
    </w:p>
    <w:p w:rsidR="009A33B4" w:rsidRDefault="009A33B4" w:rsidP="009A33B4">
      <w:r>
        <w:t xml:space="preserve">   - Слушай, найди себе овцу и пудри ей мозги. А меня оставь.- Вновь пришлось прибегнуть к табуретке. Я мигом пробежался до квартиры и вернулся с орудием в руках. Он теперь держится на безопасном расстоянии и отходит назад.</w:t>
      </w:r>
    </w:p>
    <w:p w:rsidR="009A33B4" w:rsidRDefault="009A33B4" w:rsidP="009A33B4">
      <w:r>
        <w:t xml:space="preserve">   - Да успокойся. У тебя что, привычка кидаться на всех с этой штуковиной? - Это он так шутит, да? Но мне сейчас не до шуток. Я хотел с размаху ему, как следует, влепить, но, как и в первый раз, он отпрыгнул. Хотя на этот раз без жертв не обошлось. Ножка табурета оставила в стене отпечаток. И не малый. Я вновь повторил операцию "Долой захватчика". И достигнув успеха, запер дверь. Дырка в стене так и кричала: "Заделывай!!!" Помнится, у меня был велосипед без ручек на руле, были просто железки. И каждый раз, когда я с силой прикладывал велосипед к этой стене, в ней появлялась новая отметина. Нет, стена вовсе не плохая. Просто поверхность хрупкая. Но потом начинался ремонт и заделывание дырок цементом. Снова и снова. Ну, главное - я избавился от свихнувшегося захватчика. Но когда я открыл дверь в квартиру, то увидел этого парня.</w:t>
      </w:r>
    </w:p>
    <w:p w:rsidR="009A33B4" w:rsidRDefault="009A33B4" w:rsidP="009A33B4">
      <w:r>
        <w:t xml:space="preserve">   - Я говорю... - Но я уже не слушал. Как он здесь оказался? И табурет выскользнул из руки. Прямо на мою ногу.</w:t>
      </w:r>
    </w:p>
    <w:p w:rsidR="009A33B4" w:rsidRDefault="009A33B4" w:rsidP="009A33B4">
      <w:r>
        <w:t xml:space="preserve">   - А-а-а-а-а-а!!! - Вот гад, теперь калекой становись из-за него. Чуть попрыгав на одной ноге, я еще раз посмотрел на него. А он ухмыльнулся и спросил.</w:t>
      </w:r>
    </w:p>
    <w:p w:rsidR="009A33B4" w:rsidRDefault="009A33B4" w:rsidP="009A33B4">
      <w:r>
        <w:t xml:space="preserve">   - Может, оставишь уже этот несчастный стул в покое.</w:t>
      </w:r>
    </w:p>
    <w:p w:rsidR="009A33B4" w:rsidRDefault="009A33B4" w:rsidP="009A33B4">
      <w:r>
        <w:t xml:space="preserve">   - Не понял. - Я метнулся к входной двери, за которой оставил его. Посмотрел в глазок, никого.</w:t>
      </w:r>
    </w:p>
    <w:p w:rsidR="009A33B4" w:rsidRDefault="009A33B4" w:rsidP="009A33B4">
      <w:r>
        <w:t xml:space="preserve">   - Кого-то потерял? - Слова прошли из-за спины. Я обернулся с незамутненной физиономией, хотя внутри я был не на шутку удивлен. Каким образом он переместился за две двери, между которыми расстояние три метра? "Телепортация? ..... Это возможно?"</w:t>
      </w:r>
    </w:p>
    <w:p w:rsidR="009A33B4" w:rsidRDefault="009A33B4" w:rsidP="009A33B4">
      <w:r>
        <w:t xml:space="preserve">   - Слушай, ты ведь понимаешь, что я теперь могу со спокойной душой написать на тебя заявление. - И чего я говорю? Есть гад, есть табурет, приложить, как следует, и выкинуть из квартиры. На это заявление он утвердительно покивал.</w:t>
      </w:r>
    </w:p>
    <w:p w:rsidR="009A33B4" w:rsidRDefault="009A33B4" w:rsidP="009A33B4">
      <w:r>
        <w:t xml:space="preserve">   - Ну, собственно да. Можешь. Но у меня нет ни паспорта, ни свидетельства о рождении. Ни одного документа ни в одной стране этого мира нет. А от милиции я всегда смогу убежать. - Как же он меня злит. Но результаты вчерашнего дня и нескольких минут назад показывали, что он от меня не отстанет. И я собрался пойти на мировую, попытался начать сначала.</w:t>
      </w:r>
    </w:p>
    <w:p w:rsidR="009A33B4" w:rsidRDefault="009A33B4" w:rsidP="009A33B4">
      <w:r>
        <w:t xml:space="preserve">   - Так. Давай все с начала. - Я попытался у себя в голове нажать кнопку "сброс" с момента нашей первой встречи. - Итак. Ты знаешь, кто я. Я о тебе ничего не знаю. Может, представишься для начала? - Он подумал, интересно над чем?</w:t>
      </w:r>
    </w:p>
    <w:p w:rsidR="009A33B4" w:rsidRDefault="009A33B4" w:rsidP="009A33B4">
      <w:r>
        <w:t xml:space="preserve">   - Ладно. Мое имя Дейус. Я демон.</w:t>
      </w:r>
    </w:p>
    <w:p w:rsidR="009A33B4" w:rsidRDefault="009A33B4" w:rsidP="009A33B4">
      <w:r>
        <w:t xml:space="preserve">   - Докажи. - И тоже скрестил руки на груди.</w:t>
      </w:r>
    </w:p>
    <w:p w:rsidR="009A33B4" w:rsidRDefault="009A33B4" w:rsidP="009A33B4">
      <w:r>
        <w:t xml:space="preserve">   - Доказать? - Повторил он.</w:t>
      </w:r>
    </w:p>
    <w:p w:rsidR="009A33B4" w:rsidRDefault="009A33B4" w:rsidP="009A33B4">
      <w:r>
        <w:t xml:space="preserve">   - Да. Докажи, любой трюк. Не слишком яркий или громкий. Но что-нибудь достаточно убедительное, - я развел руками, будто говоря, что верю ему на слово.</w:t>
      </w:r>
    </w:p>
    <w:p w:rsidR="009A33B4" w:rsidRDefault="009A33B4" w:rsidP="009A33B4">
      <w:r>
        <w:t xml:space="preserve">   - Вполне логично, - он кивнул, после выставил передо мной ладонь. - Так. Маленький фокус. - На его ладони зажегся огонь, как будто горючее разлили на ней и подожгли. Я во все глаза уставился на огонь. На сколько мне было известно, огонь нельзя подделать. Даже в фильмах огонь всегда настоящий. Секрет я знаю. Сначала надо вымочить одежду в воде. Потом полить спиртом. А после поджечь. Сгорит лишь верхний слой спирта, а благодаря воде ты не обожжешься. Да и, небось, за кадром люди с ведрами воды стоят. Этот... Дейус стоял, не шелохнувшись, с огнем на руке. Огонь погас, и парень позволил мне осмотреть его руку со всех сторон. Как и следовало ожидать, ничего особого я не нашел. Я посмотрел вопросительно на него, а он в ответ поднял одну бровь.</w:t>
      </w:r>
    </w:p>
    <w:p w:rsidR="009A33B4" w:rsidRDefault="009A33B4" w:rsidP="009A33B4">
      <w:r>
        <w:lastRenderedPageBreak/>
        <w:t xml:space="preserve">   - Да кто ты такой? - Но я даже не дал ему ничего сказать. - Ах да. Ты сказал. Так давай уйдем из холла. И нормально поговорим. И разуться не забудь.- Я провел его в квартиру, а затем в свою большую комнату. Я сел на диван, он встал передо мной.</w:t>
      </w:r>
    </w:p>
    <w:p w:rsidR="009A33B4" w:rsidRDefault="009A33B4" w:rsidP="009A33B4">
      <w:r>
        <w:t xml:space="preserve">   - Так. Ты демон да? - Задал я вопрос, в ответ на который получил положительный кивок. Я задумался, хотя окончательно еще и не поверил. Но, все-таки.</w:t>
      </w:r>
    </w:p>
    <w:p w:rsidR="009A33B4" w:rsidRDefault="009A33B4" w:rsidP="009A33B4">
      <w:r>
        <w:t xml:space="preserve">   - А с чего ты решил, что я Король демонов? У меня ни рогов, ни крыльев, ни хвоста, ни копыт. Ничего такого нет. - Я скрестил руки на груди и откинулся на спинку дивана. Он как-то непонятно для меня прищурился и ответил.</w:t>
      </w:r>
    </w:p>
    <w:p w:rsidR="009A33B4" w:rsidRDefault="009A33B4" w:rsidP="009A33B4">
      <w:r>
        <w:t xml:space="preserve">   - Внешность мало играет роли. Изначально твоя душа была Королем демонов. А теперь она переродилась. В этом мире у тебя единственного такая необычная аура. Это свойство трудно разглядеть, а уж тем более жалким подобиям магов и волшебников, которые здесь есть. Эти гадалки и знахарки и все такое. Между прочем, ты довольно... необычно отреагировал на это известие, нежели обычные люди. - Он задумался, наверно гадал, почему. А ответ довольно легкий: моя жизнь скучна! Встретится мне такой дурак с богатым воображением и начнет втюхивать что угодно. Я и бровью не поведу, пусть делает, что хочет, до тех пор, пока меня не трогает. Н-да... со стороны я могу оказаться той еще занозой.</w:t>
      </w:r>
    </w:p>
    <w:p w:rsidR="009A33B4" w:rsidRDefault="009A33B4" w:rsidP="009A33B4">
      <w:r>
        <w:t xml:space="preserve">   - Ну ... как сказать... Почему-то мой характер часто не оправдывает должных надежд. Хотя это тебя мало касается. Да и, кстати, я до сих пор не верю ... ну, в это. Короля демонов и то, что ты сам демон. Огонь на ладони - плохое подтверждение. Ты уж извини... - Он кивнул, полностью понимая мои сомнения.</w:t>
      </w:r>
    </w:p>
    <w:p w:rsidR="009A33B4" w:rsidRDefault="009A33B4" w:rsidP="009A33B4">
      <w:r>
        <w:t xml:space="preserve">   - А если так?- На подоконнике стоял горшок со столетником, а рядом бутылка с водой, чтобы его поливать. Так вот эта бутылка взлетела с подоконника и повисла в воздухе между нами. Пару раз перевернулась и еще покружилась. Счастье крышка была, как следует, закручена. Поэтому ни капли воды не пролилось.</w:t>
      </w:r>
    </w:p>
    <w:p w:rsidR="009A33B4" w:rsidRDefault="009A33B4" w:rsidP="009A33B4">
      <w:r>
        <w:t xml:space="preserve">   - Можешь проверить, ниток или лески нет. - Ну, я и проверил. Сначала оглядел бутылку, а потом провел рукой над бутылкой со всех сторон. Ничего не обнаружено.</w:t>
      </w:r>
    </w:p>
    <w:p w:rsidR="003E366A" w:rsidRDefault="009A33B4" w:rsidP="009A33B4">
      <w:r>
        <w:t xml:space="preserve">   - Уже близко. Телекинез. Но, возможно, ты просто экстрасенс.- Тут он уже возмутился, это было видно по его лицу. Но молчал.</w:t>
      </w:r>
    </w:p>
    <w:p w:rsidR="00EB1D24" w:rsidRDefault="00EB1D24" w:rsidP="009A33B4"/>
    <w:p w:rsidR="00EB1D24" w:rsidRPr="00EB1D24" w:rsidRDefault="00EB1D24" w:rsidP="009A33B4">
      <w:pPr>
        <w:rPr>
          <w:b/>
          <w:sz w:val="28"/>
          <w:szCs w:val="28"/>
        </w:rPr>
      </w:pPr>
      <w:r w:rsidRPr="00EB1D24">
        <w:rPr>
          <w:b/>
          <w:sz w:val="28"/>
          <w:szCs w:val="28"/>
        </w:rPr>
        <w:t>После правки</w:t>
      </w:r>
    </w:p>
    <w:p w:rsidR="00EB1D24" w:rsidRDefault="00EB1D24" w:rsidP="009A33B4"/>
    <w:p w:rsidR="00EB1D24" w:rsidRDefault="00EB1D24" w:rsidP="00EB1D24">
      <w:r>
        <w:t xml:space="preserve">  </w:t>
      </w:r>
      <w:bookmarkStart w:id="0" w:name="_GoBack"/>
      <w:bookmarkEnd w:id="0"/>
      <w:r>
        <w:t xml:space="preserve"> Лето. Я сижу в кинотеатре с другом и смотрю фильм. Вот это мое, это мне нравится - видеть со стороны красочные моменты чьей-то жизни, ощущать их, будто сам проживаешь все то, что видишь. Но вот кино закончилось. Включили свет. Зрители встали и потянулись к выходу.</w:t>
      </w:r>
    </w:p>
    <w:p w:rsidR="00EB1D24" w:rsidRDefault="00EB1D24" w:rsidP="00EB1D24">
      <w:r>
        <w:t xml:space="preserve">   Я был с Женей, с которым знаком ещё со школы. Мы почти во всем на пару. На пару прогуливали уроки, на пару получали от родителей нагоняй. В общем, можно назвать нас лучшими друзьями.</w:t>
      </w:r>
    </w:p>
    <w:p w:rsidR="00EB1D24" w:rsidRDefault="00EB1D24" w:rsidP="00EB1D24">
      <w:r>
        <w:t xml:space="preserve">   - Ну что, пошли? - спросил он.</w:t>
      </w:r>
    </w:p>
    <w:p w:rsidR="00EB1D24" w:rsidRDefault="00EB1D24" w:rsidP="00EB1D24">
      <w:r>
        <w:t xml:space="preserve">   - Ага. Идем, - я поднялся с кресла и направился вслед за остальными. В руках у меня было опустошённое ведёрко от Поп-Корна и пустая банка Колы. Забросив все это на выходе в мусорку, я попрощался с другом, и мы разошлись в разные стороны. Женёк отправился к остановке. Странно, вроде ближе меня живет к кинотеатру, а ездит на маршрутке. Наверно, ему просто идти лень. А я, хоть и полгорода должен протопать, все равно направился домой пешком. Просто я придерживаюсь позиции: "Пока ноги держат, можно и пройтись". Конечно, если я был бы на другой стороне города, тоже поехал бы домой на автобусе. А так, зачем? Лишняя прогулка никогда не повредит.</w:t>
      </w:r>
    </w:p>
    <w:p w:rsidR="00EB1D24" w:rsidRDefault="00EB1D24" w:rsidP="00EB1D24">
      <w:r>
        <w:t xml:space="preserve">   Я быстро зашагал по асфальтовой дорожке. В голове роились мысли о фильме, но в какой-то момент все вернулось.</w:t>
      </w:r>
    </w:p>
    <w:p w:rsidR="00EB1D24" w:rsidRDefault="00EB1D24" w:rsidP="00EB1D24">
      <w:r>
        <w:t xml:space="preserve">   Скука.</w:t>
      </w:r>
    </w:p>
    <w:p w:rsidR="00EB1D24" w:rsidRDefault="00EB1D24" w:rsidP="00EB1D24">
      <w:r>
        <w:t xml:space="preserve">   Скука пожирает меня уже давно. Еще со школы. Не знаю, что делать, уже сил нет. До сих пор с содроганием вспоминаю, как нужно было каждый раз приходить со школы и учить уроки до ночи. А на следующий день все то же самое. В выходные нам задавали большие задания. Разумеется, на отдых оставалось лишь пару часов. А на каникулы нас заваливали так, что это был вовсе не отдых. И каждый учитель наваливал столько, словно мы только его предметом и собираемся всю </w:t>
      </w:r>
      <w:r>
        <w:lastRenderedPageBreak/>
        <w:t>жизнь заниматься. Я бы молчал, если бы один так думал, но половина одноклассников поддерживала, хотя, другая всё же предпочитала оставаться немыми, не подтверждая, но и не опровергала данного факта. Что значит: "Ну да, а что мы можем сделать?". Это доставало меня, я начал плохо учить уроки и даже прогуливать занятия. Разумеется, это отразилось на оценках. И я окончил школу со средним баллом. А после Институт... Я понимаю важность того, что мы учим, но почему же меня поглощала скука? Всегда. Каждый день. Почему? Мне казалось, что вся моя жизнь уже предопределена и разложена по полочкам заранее. И остаётся лишь тупо прожить ее, словно по учебнику. Это меня коробило... Мне ведь хотелось острых ощущений, чего-то необычного. Но чего именно? Я не знал, да и теперь не знаю.</w:t>
      </w:r>
    </w:p>
    <w:p w:rsidR="00EB1D24" w:rsidRDefault="00EB1D24" w:rsidP="00EB1D24">
      <w:r>
        <w:t xml:space="preserve">   И вот мне уже двадцать лет...</w:t>
      </w:r>
    </w:p>
    <w:p w:rsidR="00EB1D24" w:rsidRDefault="00EB1D24" w:rsidP="00EB1D24">
      <w:r>
        <w:t xml:space="preserve">   Я спокойно дошел до дома, не напрягаясь и без происшествий, как всегда. Но когда осталось всего пару метров, меня окликнули.</w:t>
      </w:r>
    </w:p>
    <w:p w:rsidR="00EB1D24" w:rsidRDefault="00EB1D24" w:rsidP="00EB1D24">
      <w:r>
        <w:t xml:space="preserve">   - Эй! Олег! - услышал я голос и обернулся. Голос принадлежал парню лет двадцати. Одетый в спортивные брюки, кроссовки и футболку. Темные волосы и немного грозное лицо. Я поднял бровь, раздумывая над тем, как он узнал мое имя. А заодно и: "Чего ему надо?". Может, его попросили "поработать" со мной? Но я, вроде, со школы ни с кем не дрался. А аферами и вовсе никогда не промышлял. Так ничего и не поняв, я просто стоял и смотрел на него, пока он подходил.</w:t>
      </w:r>
    </w:p>
    <w:p w:rsidR="00EB1D24" w:rsidRDefault="00EB1D24" w:rsidP="00EB1D24">
      <w:r>
        <w:t xml:space="preserve">   - Это ты Олег Каютов? - спросил парень, остановившись в паре шагов. Я наморщил лоб, видать, он все же меня знает.</w:t>
      </w:r>
    </w:p>
    <w:p w:rsidR="00EB1D24" w:rsidRDefault="00EB1D24" w:rsidP="00EB1D24">
      <w:r>
        <w:t xml:space="preserve">   - Ну, да. А что? - вообще-то мне было все равно: бить он, судя по спокойному лицу, не собрался, и продавать ничего не спешил. Ладно, посмотрим. Если что не так, я просто развернусь и уйду. Преступность в маленьком городе, где я живу, небольшая, так что шансов, что я нарвался на отморозка-гопника, невелика.</w:t>
      </w:r>
    </w:p>
    <w:p w:rsidR="00EB1D24" w:rsidRDefault="00EB1D24" w:rsidP="00EB1D24">
      <w:r>
        <w:t xml:space="preserve">   Если же даже так, то можно убежать и запереться у себя дома на несколько часов. И все, конец истории.</w:t>
      </w:r>
    </w:p>
    <w:p w:rsidR="00EB1D24" w:rsidRDefault="00EB1D24" w:rsidP="00EB1D24">
      <w:r>
        <w:t xml:space="preserve">   - Ну, тогда ты мне и нужен, - проговорил парень.</w:t>
      </w:r>
    </w:p>
    <w:p w:rsidR="00EB1D24" w:rsidRDefault="00EB1D24" w:rsidP="00EB1D24">
      <w:r>
        <w:t xml:space="preserve">   Что-то тут не то. Я косо посмотрел на него и, повернувшись, пошел в сторону дома.</w:t>
      </w:r>
    </w:p>
    <w:p w:rsidR="00EB1D24" w:rsidRDefault="00EB1D24" w:rsidP="00EB1D24">
      <w:r>
        <w:t xml:space="preserve">   - Это, вряд ли. Я никому ничего не делал уже года два, а то и три, - сказал я, не оборачиваясь, уже проходя мимо качелей. До дома осталось пару метров. Не знаю, почему, но этот тип меня раздражал.</w:t>
      </w:r>
    </w:p>
    <w:p w:rsidR="00EB1D24" w:rsidRDefault="00EB1D24" w:rsidP="00EB1D24">
      <w:r>
        <w:t xml:space="preserve">   - Что? ... А! Нет, я не по этому, - он следовал за мной, явно ему что-то было от меня нужно. Он именно ПОШЁЛ ЗА МНОЙ, ЦЕЛЕНАПРАВЛЕННО, а не остановил, не развернул к себе и не стал пытаться меня развести.</w:t>
      </w:r>
    </w:p>
    <w:p w:rsidR="00EB1D24" w:rsidRDefault="00EB1D24" w:rsidP="00EB1D24">
      <w:r>
        <w:t xml:space="preserve">   - А по какому? Мне ... вообще-то все равно, - наш разговор явно затягивался. Я уже был у двери в подъезд, а он все еще не закончил. Я достал ключ и приложил к домофону. Раздался звуковой сигнал, дернув за ручку, я открыл дверь.</w:t>
      </w:r>
    </w:p>
    <w:p w:rsidR="00EB1D24" w:rsidRDefault="00EB1D24" w:rsidP="00EB1D24">
      <w:r>
        <w:t xml:space="preserve">   - Ты Король Демонов.</w:t>
      </w:r>
    </w:p>
    <w:p w:rsidR="00EB1D24" w:rsidRDefault="00EB1D24" w:rsidP="00EB1D24">
      <w:r>
        <w:t xml:space="preserve">   Услышав это, я остановился, замерев на месте. Нет, я не был шокирован и не посчитал этого парня больным на голову. Я все еще оставался спокоен. И, повернувшись к нему, с таким же безразличным взглядом похлопал его по плечу:</w:t>
      </w:r>
    </w:p>
    <w:p w:rsidR="00EB1D24" w:rsidRDefault="00EB1D24" w:rsidP="00EB1D24">
      <w:r>
        <w:t xml:space="preserve">   - Хорошая шутка. Я оценил.</w:t>
      </w:r>
    </w:p>
    <w:p w:rsidR="00EB1D24" w:rsidRDefault="00EB1D24" w:rsidP="00EB1D24">
      <w:r>
        <w:t xml:space="preserve">   Мигом, развернувшись, я прошмыгнул в подъезд. Но он как приклеенный прошел за мной. Я стал подниматься на свой этаж по лестнице. Очутиться с ним в таком замкнутом пространстве, как лифт, мне не хотелось. Этот прилипчивый парень меня раздражал, но я все так же толком не обращал на него внимания. Я расценивал его, как людей, которые втюхивают на улице бесплатные книжки. Но, похоже, он не собирался сдаваться.</w:t>
      </w:r>
    </w:p>
    <w:p w:rsidR="00EB1D24" w:rsidRDefault="00EB1D24" w:rsidP="00EB1D24">
      <w:r>
        <w:t xml:space="preserve">   - Нет, я серьезно. Ты единственных наследник Престола Демонов, - повторил он совершенно уверенно.</w:t>
      </w:r>
    </w:p>
    <w:p w:rsidR="00EB1D24" w:rsidRDefault="00EB1D24" w:rsidP="00EB1D24">
      <w:r>
        <w:t xml:space="preserve">   Как же он уже надоел. Я даже подумал о том, чтобы врезать ему... но не люблю драться. В голове мелькнула нервная мысль - "Да чего этот ненормальный ко мне привязался?". Но вслух сказал:</w:t>
      </w:r>
    </w:p>
    <w:p w:rsidR="00EB1D24" w:rsidRDefault="00EB1D24" w:rsidP="00EB1D24">
      <w:r>
        <w:t xml:space="preserve">   - Слушай, я тоже серьезно. Не хочу быть королем чертей. Мне и так хорошо.</w:t>
      </w:r>
    </w:p>
    <w:p w:rsidR="00EB1D24" w:rsidRDefault="00EB1D24" w:rsidP="00EB1D24">
      <w:r>
        <w:t xml:space="preserve">   При этом я даже не обернулся, очень надеясь, что этого ответа ему хватит.</w:t>
      </w:r>
    </w:p>
    <w:p w:rsidR="00EB1D24" w:rsidRDefault="00EB1D24" w:rsidP="00EB1D24">
      <w:r>
        <w:lastRenderedPageBreak/>
        <w:t xml:space="preserve">   - Да нет. Черти - не твой народ. Они просто соседи. Они живут небольшими деревеньками за границами твоих владений. А владеешь ты землями Демонов.</w:t>
      </w:r>
    </w:p>
    <w:p w:rsidR="00EB1D24" w:rsidRDefault="00EB1D24" w:rsidP="00EB1D24">
      <w:r>
        <w:t xml:space="preserve">   - Да что б ему провалиться.</w:t>
      </w:r>
    </w:p>
    <w:p w:rsidR="00EB1D24" w:rsidRDefault="00EB1D24" w:rsidP="00EB1D24">
      <w:r>
        <w:t xml:space="preserve">   Я уже был у своей квартиры, а он явно намеривался следовать за мной. Я повернулся к нему, доставая из кармана ключи.</w:t>
      </w:r>
    </w:p>
    <w:p w:rsidR="00EB1D24" w:rsidRDefault="00EB1D24" w:rsidP="00EB1D24">
      <w:r>
        <w:t xml:space="preserve">   - Слушай, я не знаю, кто ты, - стал ему объяснять, ища нужный ключ, - но одно знаю точно, - найдя ключ, я вставил его в замочную скважину и повернул влево. Как только дверь открылась, я спиной зашел внутрь. - Меня зовут Олег, а не Люцифер, Сатана или Дьявол. Вот и конец разговора. Пока.</w:t>
      </w:r>
    </w:p>
    <w:p w:rsidR="00EB1D24" w:rsidRDefault="00EB1D24" w:rsidP="00EB1D24">
      <w:r>
        <w:t xml:space="preserve">   Я резко хлопнул дверью, дабы побыстрее закрыть замок на ключ. И лишь в последний момент заметил, что парень прошмыгнул вовнутрь, на довольно большой скорости. Я не мог четко рассмотреть его во время движения. Но то, что это было, сомнений не вызывало. Ничего себе.</w:t>
      </w:r>
    </w:p>
    <w:p w:rsidR="00EB1D24" w:rsidRDefault="00EB1D24" w:rsidP="00EB1D24">
      <w:r>
        <w:t xml:space="preserve">   Обернувшись, я увидел его. Да, он меня все-таки слегка поразил. С такой скоростью только на олимпиаде выступать. Отойдя от удивления, я понял, что ко мне, можно сказать, вламываются. Да нет, уже вломились. Только без вскрытия замка или высаживания двери. Я остановился и довольно хмуро посмотрел на нарушителя границ моей частной собственности.</w:t>
      </w:r>
    </w:p>
    <w:p w:rsidR="00EB1D24" w:rsidRDefault="00EB1D24" w:rsidP="00EB1D24">
      <w:r>
        <w:t xml:space="preserve">   - Оставь все свои здешние стереотипы при себе, - снова он завел эту пластинку, но я уже не слушал.</w:t>
      </w:r>
    </w:p>
    <w:p w:rsidR="00EB1D24" w:rsidRDefault="00EB1D24" w:rsidP="00EB1D24">
      <w:r>
        <w:t xml:space="preserve">   - Перестань меня преследовать, - громко проговорил в ответ. - Не буду я никаким королем.</w:t>
      </w:r>
    </w:p>
    <w:p w:rsidR="00EB1D24" w:rsidRDefault="00EB1D24" w:rsidP="00EB1D24">
      <w:r>
        <w:t xml:space="preserve">   - Ну, этого я никак не могу допустить. Я буду идти за вами следом, что бы вы не говорили, ваше величество. Сказав это, парень склонился в неглубоком поклоне.</w:t>
      </w:r>
    </w:p>
    <w:p w:rsidR="00EB1D24" w:rsidRDefault="00EB1D24" w:rsidP="00EB1D24">
      <w:r>
        <w:t xml:space="preserve">   Так. Все. Хватит. Я разозлился, снова открыл дверь и указал на выход.</w:t>
      </w:r>
    </w:p>
    <w:p w:rsidR="00EB1D24" w:rsidRDefault="00EB1D24" w:rsidP="00EB1D24">
      <w:r>
        <w:t xml:space="preserve">   - Свободен. Достал уже!</w:t>
      </w:r>
    </w:p>
    <w:p w:rsidR="00EB1D24" w:rsidRDefault="00EB1D24" w:rsidP="00EB1D24">
      <w:r>
        <w:t xml:space="preserve">   Ей-богу, он прям как мои одноклассники. Я некоторых приглашал домой, с кем смог хоть как-то наладить отношения. В дом я их приглашал, чтобы эти отношения развивать, доводить, так сказать, до дружеских. Да вот только потом они, гады, уходить не хотели. Просто что угодно делали. Словно у меня в квартире мёдом намазано и одновременно с этим она является казачьей вольницей.</w:t>
      </w:r>
    </w:p>
    <w:p w:rsidR="00EB1D24" w:rsidRDefault="00EB1D24" w:rsidP="00EB1D24">
      <w:r>
        <w:t xml:space="preserve">   - Слушай, я ведь уже не раз тебе сказал, отвали, - продолжил я, глядя на его смирённый вид. - Если не прекратишь меня доставать, клянусь, придушу тебя.</w:t>
      </w:r>
    </w:p>
    <w:p w:rsidR="00EB1D24" w:rsidRDefault="00EB1D24" w:rsidP="00EB1D24">
      <w:r>
        <w:t xml:space="preserve">   Вроде я говорил это без угрозы, но на полном серьезе. Даже слегка потыкал в его сторону пальцем. От удивления он поднял бровь, но ответил довольно спокойно:</w:t>
      </w:r>
    </w:p>
    <w:p w:rsidR="00EB1D24" w:rsidRDefault="00EB1D24" w:rsidP="00EB1D24">
      <w:r>
        <w:t xml:space="preserve">   - Будь бы ты в полной силе, тебе хватило бы движения руки, чтобы избавиться от меня. Но в данный момент силы у тебя нет. Но я и не собираюсь сопротивляться, повелитель.</w:t>
      </w:r>
    </w:p>
    <w:p w:rsidR="00EB1D24" w:rsidRDefault="00EB1D24" w:rsidP="00EB1D24">
      <w:r>
        <w:t xml:space="preserve">   Все, конец котенку. Злоба зашкалила внутри меня, но внешне я этого не показал, а лишь прошелся по холлу. Вновь вернулся к входной двери. Парень следовал за мной словно привязанный. И вдруг меня охватила лютая злость. Я рванул на кухню и вернулся обратно с табуреткой в руке. Тяжелая, деревянная - то, что надо. Если ударить по спине, то скорее спина сломается, чем она. Я замахнулся, но он резво отпрыгнул.</w:t>
      </w:r>
    </w:p>
    <w:p w:rsidR="00EB1D24" w:rsidRDefault="00EB1D24" w:rsidP="00EB1D24">
      <w:r>
        <w:t xml:space="preserve">   - Эй! Этой штукой вообще-то не душат.</w:t>
      </w:r>
    </w:p>
    <w:p w:rsidR="00EB1D24" w:rsidRDefault="00EB1D24" w:rsidP="00EB1D24">
      <w:r>
        <w:t xml:space="preserve">   - Причём тут душат? - не понял я, на секунду опешив, и задумался. Если ударить, то можно и убить. А это срок. Правда, можно на самозащиту табуреткой при вторжении на частную территорию сослаться, но у нас не штаты. Посадят и в этом случае.</w:t>
      </w:r>
    </w:p>
    <w:p w:rsidR="00EB1D24" w:rsidRDefault="00EB1D24" w:rsidP="00EB1D24">
      <w:r>
        <w:t xml:space="preserve">   Но к моему счастью ненормальный стал отступать, косясь на тяжёлый предмет в моей руке, и как только он оказался за дверью, я моментом её захлопнул. Затем закрыл на засов. Теперь ничто не мешало мне просто достать ключи и замкнуться, оставив этого полоумного куковать в подъезде. Провернув ключ, я выглянул в глазок. Парень растерянно стоял на площадке. Ну, вот и нормально.</w:t>
      </w:r>
    </w:p>
    <w:p w:rsidR="00EB1D24" w:rsidRDefault="00EB1D24" w:rsidP="00EB1D24">
      <w:r>
        <w:t xml:space="preserve">   Оттащив табуреточное орудие на место, я направился в квартиру, и остаток дня прошел, ничем не отличаясь от обычных, которые были до этого. Размышляя о произошедшем, я надеялся, что с этим шизиком больше не встречусь.</w:t>
      </w:r>
    </w:p>
    <w:p w:rsidR="00EB1D24" w:rsidRDefault="00EB1D24" w:rsidP="00EB1D24">
      <w:r>
        <w:t xml:space="preserve">   Но следующее утро всё же преподнесло сюрпризы. Когда отец ушел на работу, а я уселся за компьютер, заодно врубив и телек на музканале, мне как обычно захотелось Колы. В холодильнике запасов не оказалось. Пришлось одеться и отправиться в магазин. Путь туда </w:t>
      </w:r>
      <w:r>
        <w:lastRenderedPageBreak/>
        <w:t>оказался удачным, а вот обратный таким не получился. Когда я открыл свою дверь в холл, с лестницы спустился этот парень. Опять. "Бляха муха", - подумал я, проскакивая мимо него. На этот раз я надеялся совсем избежать разговора. Но не тут-то было. Этот ненормальный снова повторил трюк со скоростью. А я это понял лишь когда обернулся и увидел его. Этот тип явно действует мне на нервы. Причем конкретно.</w:t>
      </w:r>
    </w:p>
    <w:p w:rsidR="00EB1D24" w:rsidRDefault="00EB1D24" w:rsidP="00EB1D24">
      <w:r>
        <w:t xml:space="preserve">   - Как же ты достал. Сил никаких нет, - вернувшись к двери подъезда и открыв её, указал ему на улицу. - Выметайся.</w:t>
      </w:r>
    </w:p>
    <w:p w:rsidR="00EB1D24" w:rsidRDefault="00EB1D24" w:rsidP="00EB1D24">
      <w:r>
        <w:t xml:space="preserve">   - Ну, может, ты все же послушаешь меня? - поинтересовался парень. Причём так, будто вчера мы разошлись по-дружески.</w:t>
      </w:r>
    </w:p>
    <w:p w:rsidR="00EB1D24" w:rsidRDefault="00EB1D24" w:rsidP="00EB1D24">
      <w:r>
        <w:t xml:space="preserve">   - Слушай, найди себе овцу и пудри ей мозги. А меня оставь.</w:t>
      </w:r>
    </w:p>
    <w:p w:rsidR="00EB1D24" w:rsidRDefault="00EB1D24" w:rsidP="00EB1D24">
      <w:r>
        <w:t xml:space="preserve">   Вновь пришлось прибегнуть к табуретке. Я мигом пробежался до квартиры и вернулся с орудием в руках. Он снова держался на безопасном расстоянии, отойдя назад.</w:t>
      </w:r>
    </w:p>
    <w:p w:rsidR="00EB1D24" w:rsidRDefault="00EB1D24" w:rsidP="00EB1D24">
      <w:r>
        <w:t xml:space="preserve">   - Да успокойся. У тебя что, привычка кидаться на всех с этой штуковиной?</w:t>
      </w:r>
    </w:p>
    <w:p w:rsidR="00EB1D24" w:rsidRDefault="00EB1D24" w:rsidP="00EB1D24">
      <w:r>
        <w:t xml:space="preserve">   Это он так шутит, да? Но мне сейчас не до шуток. Я хотел с размаху, как следует ему влепить, но, как и в прошлый раз, он отпрыгнул. Хотя, теперь без жертв не обошлось. Ножка табурета оставила в стене отпечаток. И немалый. Я вновь повторил операцию "Долой захватчика". И достигнув успеха, запер дверь. Дырка в стене так и кричала: "Заделывай!!!" Помнится, у меня был велосипед без ручек на руле, только железки. И каждый раз, когда я с силой прикладывал его к этой стене, в ней появлялась новая отметина. Нет, стена вовсе не плохая. Просто поверхность хрупкая. Но потом начинался ремонт и заделывание дырок цементом. Снова и снова. Но это было не так уж важно. Главное - я избавился от свихнувшегося захватчика. Но когда я открыл дверь в квартиру, то вновь увидел парня.</w:t>
      </w:r>
    </w:p>
    <w:p w:rsidR="00EB1D24" w:rsidRDefault="00EB1D24" w:rsidP="00EB1D24">
      <w:r>
        <w:t xml:space="preserve">   - Я говорю...</w:t>
      </w:r>
    </w:p>
    <w:p w:rsidR="00EB1D24" w:rsidRDefault="00EB1D24" w:rsidP="00EB1D24">
      <w:r>
        <w:t xml:space="preserve">   Однако я слушать не стал. Замахнулся, но очень неудачно. Табурет выскользнул из руки и шлёпнулся прямо мне на ногу.</w:t>
      </w:r>
    </w:p>
    <w:p w:rsidR="00EB1D24" w:rsidRDefault="00EB1D24" w:rsidP="00EB1D24">
      <w:r>
        <w:t xml:space="preserve">   - А-а-а-а-а-а!!!</w:t>
      </w:r>
    </w:p>
    <w:p w:rsidR="00EB1D24" w:rsidRDefault="00EB1D24" w:rsidP="00EB1D24">
      <w:r>
        <w:t xml:space="preserve">   Вот гад, теперь калекой становись из-за него. Чуть попрыгав на не раненой ноге, я еще раз посмотрел на него. А он ухмыльнулся и спросил.</w:t>
      </w:r>
    </w:p>
    <w:p w:rsidR="00EB1D24" w:rsidRDefault="00EB1D24" w:rsidP="00EB1D24">
      <w:r>
        <w:t xml:space="preserve">   - Может, оставишь уже этот несчастный стул в покое.</w:t>
      </w:r>
    </w:p>
    <w:p w:rsidR="00EB1D24" w:rsidRDefault="00EB1D24" w:rsidP="00EB1D24">
      <w:r>
        <w:t xml:space="preserve">   - Слушай, ты ведь понимаешь, что я теперь могу со спокойной душой написать на тебя заявление.</w:t>
      </w:r>
    </w:p>
    <w:p w:rsidR="00EB1D24" w:rsidRDefault="00EB1D24" w:rsidP="00EB1D24">
      <w:r>
        <w:t xml:space="preserve">   И чего я говорю? Есть гад, есть табурет, приложить, как следует, и выкинуть из квартиры. На это заявление он утвердительно покивал.</w:t>
      </w:r>
    </w:p>
    <w:p w:rsidR="00EB1D24" w:rsidRDefault="00EB1D24" w:rsidP="00EB1D24">
      <w:r>
        <w:t xml:space="preserve">   - Ну, собственно да. Можешь. Но у меня нет ни паспорта, ни свидетельства о рождении. Ни одного документа, ни в одной стране этого мира нет. А от милиции я всегда смогу убежать.</w:t>
      </w:r>
    </w:p>
    <w:p w:rsidR="00EB1D24" w:rsidRDefault="00EB1D24" w:rsidP="00EB1D24">
      <w:r>
        <w:t xml:space="preserve">   Как же он меня злит. Но результаты вчерашнего дня и сегодняшнего тоже показывали, что он от меня не отстанет. И я, собираясь пойти на мировую, попытался начать сначала.</w:t>
      </w:r>
    </w:p>
    <w:p w:rsidR="00EB1D24" w:rsidRDefault="00EB1D24" w:rsidP="00EB1D24">
      <w:r>
        <w:t xml:space="preserve">   - Так. Давай заново, - я попытался у себя в голове нажать кнопку "сброс" с момента нашей первой встречи. - Итак. Ты знаешь, кто я. Я о тебе ничего не знаю. Может, представишься хотя бы?</w:t>
      </w:r>
    </w:p>
    <w:p w:rsidR="00EB1D24" w:rsidRDefault="00EB1D24" w:rsidP="00EB1D24">
      <w:r>
        <w:t xml:space="preserve">   - Ладно, - кивнул парень. - Мое имя Дейус. Я демон.</w:t>
      </w:r>
    </w:p>
    <w:p w:rsidR="00EB1D24" w:rsidRDefault="00EB1D24" w:rsidP="00EB1D24">
      <w:r>
        <w:t xml:space="preserve">   - Докажи, - я скрестил руки на груди и уставился на него с усмешкой.</w:t>
      </w:r>
    </w:p>
    <w:p w:rsidR="00EB1D24" w:rsidRDefault="00EB1D24" w:rsidP="00EB1D24">
      <w:r>
        <w:t xml:space="preserve">   - Доказать? - переспросил он.</w:t>
      </w:r>
    </w:p>
    <w:p w:rsidR="00EB1D24" w:rsidRDefault="00EB1D24" w:rsidP="00EB1D24">
      <w:r>
        <w:t xml:space="preserve">   - Да. Докажи. Любой трюк на твоё усмотрение. Не слишком яркий или громкий, но что-нибудь достаточно убедительное, - я развел руками, показывая, что разрешаю начинать.</w:t>
      </w:r>
    </w:p>
    <w:p w:rsidR="00EB1D24" w:rsidRDefault="00EB1D24" w:rsidP="00EB1D24">
      <w:r>
        <w:t xml:space="preserve">   - Вполне логично, - он кивнул и выставил передо мной ладонь. - Так. Простенький фокус, - на его ладони зажегся огонь, как будто на ней разлили горючее и подожгли. Я во все глаза уставился на пламя. На сколько мне было известно, такое нельзя подделать. Даже в фильмах огонь всегда настоящий. Секрет я знаю. Сначала надо вымочить одежду в воде. Потом полить спиртом. А после поджечь. Сгорит лишь верхний слой спирта, а благодаря воде ты не обожжешься. Да и, небось, за кадром люди с ведрами воды стоят. Этот... Дейус стоял, не шелохнувшись, с огнем на руке. Огонь погас, и парень позволил мне осмотреть его руку со всех сторон. Как и следовало ожидать, ничего особого я не нашел. Я посмотрел на него вопросительно, а он в ответ поднял одну бровь, собираясь что-то сказать. Но я не дал.</w:t>
      </w:r>
    </w:p>
    <w:p w:rsidR="00EB1D24" w:rsidRDefault="00EB1D24" w:rsidP="00EB1D24">
      <w:r>
        <w:lastRenderedPageBreak/>
        <w:t xml:space="preserve">   - Да кто ты такой? - затараторил я. - Ах да. Ты сказал. Так, давай уйдем из холла. И нормально поговорим. И разуться не забудь.</w:t>
      </w:r>
    </w:p>
    <w:p w:rsidR="00EB1D24" w:rsidRDefault="00EB1D24" w:rsidP="00EB1D24">
      <w:r>
        <w:t xml:space="preserve">   Я провел его в квартиру, а затем в свою большую комнату. Уселся на диван, а он встал передо мной.</w:t>
      </w:r>
    </w:p>
    <w:p w:rsidR="00EB1D24" w:rsidRDefault="00EB1D24" w:rsidP="00EB1D24">
      <w:r>
        <w:t xml:space="preserve">   - Так. Ты демон да? - задал я вопрос, в ответ на который получил положительный кивок. Я задумался, хотя окончательно еще и не поверил. Но, все-таки.</w:t>
      </w:r>
    </w:p>
    <w:p w:rsidR="00EB1D24" w:rsidRDefault="00EB1D24" w:rsidP="00EB1D24">
      <w:r>
        <w:t xml:space="preserve">   - А с чего ты решил, что я Король демонов? У меня ни рогов, ни крыльев, ни хвоста, ни копыт. Ничего такого нет, - я скрестил руки на груди и откинулся на спинку дивана. Он как-то непонятно для меня прищурился и ответил.</w:t>
      </w:r>
    </w:p>
    <w:p w:rsidR="00EB1D24" w:rsidRDefault="00EB1D24" w:rsidP="00EB1D24">
      <w:r>
        <w:t xml:space="preserve">   - Внешность мало играет роли. Изначально твоя душа была Королем демонов. А теперь она переродилась. В этом мире у тебя единственного такая необычная аура. Это свойство трудно разглядеть даже настоящим магам, а уж жалким их подобиям, которые есть в этом мире, и подавно. Я про гадалок, знахарей и прочую местную чушь. Между прочем, ты довольно... необычно отреагировал на это известие, нежели обычные люди.</w:t>
      </w:r>
    </w:p>
    <w:p w:rsidR="00EB1D24" w:rsidRDefault="00EB1D24" w:rsidP="00EB1D24">
      <w:r>
        <w:t xml:space="preserve">   Он задумался, наверно гадал, почему. А ответ довольно легкий: моя жизнь скучна! Встретится мне такой дурак с богатым воображением и начнет втюхивать что угодно. Я и бровью не поведу, пусть делает, что хочет, до тех пор, пока меня не трогает. Н-да... со стороны я могу оказаться той еще занозой.</w:t>
      </w:r>
    </w:p>
    <w:p w:rsidR="00EB1D24" w:rsidRDefault="00EB1D24" w:rsidP="00EB1D24">
      <w:r>
        <w:t xml:space="preserve">   - Ну ... как сказать... Почему-то мой характер часто не оправдывает должных надежд. Хотя это тебя мало касается. Да и, кстати, я до сих пор не верю ... ну, в это. Короля демонов и то, что ты сам демон. Огонь на ладони - плохое подтверждение. Ты уж извини...</w:t>
      </w:r>
    </w:p>
    <w:p w:rsidR="00EB1D24" w:rsidRDefault="00EB1D24" w:rsidP="00EB1D24">
      <w:r>
        <w:t xml:space="preserve">   Он кивнул, видимо понимая мои сомнения.</w:t>
      </w:r>
    </w:p>
    <w:p w:rsidR="00EB1D24" w:rsidRDefault="00EB1D24" w:rsidP="00EB1D24">
      <w:r>
        <w:t xml:space="preserve">   - А если так?</w:t>
      </w:r>
    </w:p>
    <w:p w:rsidR="00EB1D24" w:rsidRDefault="00EB1D24" w:rsidP="00EB1D24">
      <w:r>
        <w:t xml:space="preserve">   На подоконнике стоял горшок со столетником, а рядом бутылка с водой, чтобы его поливать. Так вот эта бутылка взлетела с подоконника и повисла в воздухе между нами. Пару раз перевернулась и вдобавок повертелась вокруг оси. Счастье, что крышка была как следует закручена. Поэтому ни капли воды не пролилось.</w:t>
      </w:r>
    </w:p>
    <w:p w:rsidR="00EB1D24" w:rsidRDefault="00EB1D24" w:rsidP="00EB1D24">
      <w:r>
        <w:t xml:space="preserve">   - Можешь проверить, ниток или лески нет, - проговорил он не без довольства.</w:t>
      </w:r>
    </w:p>
    <w:p w:rsidR="00EB1D24" w:rsidRDefault="00EB1D24" w:rsidP="00EB1D24">
      <w:r>
        <w:t xml:space="preserve">   Ну, я и проверил. Сначала оглядел бутылку, а потом провел рукой над бутылкой со всех сторон. Ничего не обнаружено.</w:t>
      </w:r>
    </w:p>
    <w:p w:rsidR="00EB1D24" w:rsidRDefault="00EB1D24" w:rsidP="00EB1D24">
      <w:r>
        <w:t xml:space="preserve">   - Уже близко. Телекинез. Но, возможно, ты просто экстрасенс, - выдвинул я гипотезу.</w:t>
      </w:r>
    </w:p>
    <w:p w:rsidR="00EB1D24" w:rsidRDefault="00EB1D24" w:rsidP="00EB1D24">
      <w:r>
        <w:t xml:space="preserve">   Тут он уже возмутился, это было видно по его лицу.</w:t>
      </w:r>
    </w:p>
    <w:sectPr w:rsidR="00EB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B4"/>
    <w:rsid w:val="003E366A"/>
    <w:rsid w:val="009A33B4"/>
    <w:rsid w:val="00E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4597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Радов</dc:creator>
  <cp:lastModifiedBy>Радов</cp:lastModifiedBy>
  <cp:revision>1</cp:revision>
  <dcterms:created xsi:type="dcterms:W3CDTF">2014-06-11T20:47:00Z</dcterms:created>
  <dcterms:modified xsi:type="dcterms:W3CDTF">2014-06-11T20:58:00Z</dcterms:modified>
</cp:coreProperties>
</file>