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18"/>
      </w:tblGrid>
      <w:tr w:rsidR="00C266FF" w:rsidRPr="00C266FF" w:rsidTr="00C266FF">
        <w:tc>
          <w:tcPr>
            <w:tcW w:w="5353" w:type="dxa"/>
          </w:tcPr>
          <w:p w:rsidR="00C266FF" w:rsidRPr="00D50547" w:rsidRDefault="00A03C9A" w:rsidP="00C266FF">
            <w:pPr>
              <w:jc w:val="center"/>
              <w:rPr>
                <w:rFonts w:asciiTheme="majorHAnsi" w:hAnsiTheme="majorHAnsi"/>
                <w:sz w:val="28"/>
                <w:szCs w:val="18"/>
                <w:lang w:val="es-ES"/>
              </w:rPr>
            </w:pPr>
            <w:r w:rsidRPr="00D50547">
              <w:rPr>
                <w:rFonts w:asciiTheme="majorHAnsi" w:hAnsiTheme="majorHAnsi"/>
                <w:sz w:val="28"/>
                <w:szCs w:val="18"/>
                <w:lang w:val="es-ES"/>
              </w:rPr>
              <w:t>Cinta en Cabellos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Hay tal caminos — no llevan atrás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En una costa ajena yo guardo flujo.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Engañando las velas, el viento ceso para siempre.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El agua de mar ha se hecho el espejo plano.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Se sería </w:t>
            </w:r>
            <w:r w:rsidR="00EC61BA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convertido en cinta en 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cabellos ajenos,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Sería nadado a tí antes del  amanecer, no sabiendo el miedo,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A los manos natales como la seda ponerse facílmente —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Acuérdate mí nombre, roza del mano.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Yo sería ido al encuentro por el fondo del mar,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Sólo en el compás viejo el aguja ha se rompido.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La vela se ha borrado hasta los aguje</w:t>
            </w:r>
            <w:bookmarkStart w:id="0" w:name="_GoBack"/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r</w:t>
            </w:r>
            <w:bookmarkEnd w:id="0"/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os de los astros abrasadores,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Pero y el viento favorable ha tenido antipatía a mí.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El viento, el hermano tú, mí viento, por que he te enfadado?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Escondo en sí el dolor y corono la aflicción.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De las resecas de mar haber recorrido difícil —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</w:r>
            <w:r w:rsidRPr="00C266FF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 xml:space="preserve">Acuérdate mí nombre, 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roza del mano.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Ya tres años yo llamo — sólo un eco en repuesta,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Ha engañado mí el viento, ha embrollado las huellas tuyas.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Sólo el acero de los ojos de tí no se olvidan nunca,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Y en el pecho está el agua de hielo de mar.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Se sería </w:t>
            </w:r>
            <w:r w:rsidR="00EC61BA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convertido en cinta en 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cabellos ajenos,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Sería nadado a tí antes del  amanecer, no sabiendo el miedo,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A los manos natales como la seda ponerse facílmente —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Acuérdate mí nombre...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El viento, el hermano tú, mí viento, por que he te enfadado?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Escondo en sí el dolor y corono la aflicción.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  <w:t>De las resecas de mar haber recorrido difícil —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br/>
            </w:r>
            <w:r w:rsidRPr="00C266FF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 xml:space="preserve">Acuérdate mí nombre, </w:t>
            </w:r>
            <w:r w:rsidRPr="00C266FF">
              <w:rPr>
                <w:rFonts w:asciiTheme="majorHAnsi" w:hAnsiTheme="majorHAnsi"/>
                <w:sz w:val="18"/>
                <w:szCs w:val="18"/>
                <w:lang w:val="es-ES"/>
              </w:rPr>
              <w:t>roza del mano.</w:t>
            </w:r>
          </w:p>
          <w:p w:rsidR="00C266FF" w:rsidRPr="00C266FF" w:rsidRDefault="00C266FF" w:rsidP="006F4FF8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3918" w:type="dxa"/>
          </w:tcPr>
          <w:p w:rsidR="00C266FF" w:rsidRPr="00D50547" w:rsidRDefault="00C266FF" w:rsidP="00C266FF">
            <w:pPr>
              <w:jc w:val="center"/>
              <w:rPr>
                <w:rFonts w:asciiTheme="majorHAnsi" w:hAnsiTheme="majorHAnsi"/>
                <w:sz w:val="28"/>
                <w:szCs w:val="18"/>
              </w:rPr>
            </w:pPr>
            <w:r w:rsidRPr="00D50547">
              <w:rPr>
                <w:rFonts w:asciiTheme="majorHAnsi" w:hAnsiTheme="majorHAnsi"/>
                <w:sz w:val="28"/>
                <w:szCs w:val="18"/>
              </w:rPr>
              <w:t>Лента в волосах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Есть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такие дороги — назад не ведут.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На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чужом берегу я прилив стерегу.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Парус</w:t>
            </w:r>
            <w:r>
              <w:rPr>
                <w:rFonts w:asciiTheme="majorHAnsi" w:hAnsiTheme="majorHAnsi"/>
                <w:sz w:val="18"/>
                <w:szCs w:val="18"/>
              </w:rPr>
              <w:t>а обманув, ветер стих навсегда,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Плоск</w:t>
            </w:r>
            <w:r>
              <w:rPr>
                <w:rFonts w:asciiTheme="majorHAnsi" w:hAnsiTheme="majorHAnsi"/>
                <w:sz w:val="18"/>
                <w:szCs w:val="18"/>
              </w:rPr>
              <w:t>им зеркалом стала морская вода.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Оберну</w:t>
            </w:r>
            <w:r>
              <w:rPr>
                <w:rFonts w:asciiTheme="majorHAnsi" w:hAnsiTheme="majorHAnsi"/>
                <w:sz w:val="18"/>
                <w:szCs w:val="18"/>
              </w:rPr>
              <w:t>ться бы лентой в чужих волосах,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Плыть к те</w:t>
            </w:r>
            <w:r>
              <w:rPr>
                <w:rFonts w:asciiTheme="majorHAnsi" w:hAnsiTheme="majorHAnsi"/>
                <w:sz w:val="18"/>
                <w:szCs w:val="18"/>
              </w:rPr>
              <w:t>бе до рассвета, не ведая страх,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 xml:space="preserve">Шелком в руки родные опуститься легко </w:t>
            </w:r>
            <w:r>
              <w:rPr>
                <w:rFonts w:asciiTheme="majorHAnsi" w:hAnsiTheme="majorHAnsi"/>
                <w:sz w:val="18"/>
                <w:szCs w:val="18"/>
              </w:rPr>
              <w:t>—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Вспом</w:t>
            </w:r>
            <w:r>
              <w:rPr>
                <w:rFonts w:asciiTheme="majorHAnsi" w:hAnsiTheme="majorHAnsi"/>
                <w:sz w:val="18"/>
                <w:szCs w:val="18"/>
              </w:rPr>
              <w:t>инай мое имя, прикасайся рукой.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Я по д</w:t>
            </w:r>
            <w:r>
              <w:rPr>
                <w:rFonts w:asciiTheme="majorHAnsi" w:hAnsiTheme="majorHAnsi"/>
                <w:sz w:val="18"/>
                <w:szCs w:val="18"/>
              </w:rPr>
              <w:t>ну бы морскому навстречу пошла,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Только в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компасе старом сломалась игла.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Парус с</w:t>
            </w:r>
            <w:r>
              <w:rPr>
                <w:rFonts w:asciiTheme="majorHAnsi" w:hAnsiTheme="majorHAnsi"/>
                <w:sz w:val="18"/>
                <w:szCs w:val="18"/>
              </w:rPr>
              <w:t>терся до дыр от палящих светил,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Да и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ветер попутный меня невзлюбил.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Ветер, брат ты мой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ветер, за что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осерчал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Хоро</w:t>
            </w:r>
            <w:r>
              <w:rPr>
                <w:rFonts w:asciiTheme="majorHAnsi" w:hAnsiTheme="majorHAnsi"/>
                <w:sz w:val="18"/>
                <w:szCs w:val="18"/>
              </w:rPr>
              <w:t>ню в себе боль и венчаю печаль.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Бурун</w:t>
            </w:r>
            <w:r>
              <w:rPr>
                <w:rFonts w:asciiTheme="majorHAnsi" w:hAnsiTheme="majorHAnsi"/>
                <w:sz w:val="18"/>
                <w:szCs w:val="18"/>
              </w:rPr>
              <w:t>ами морскими пробежать нелегко —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Вспом</w:t>
            </w:r>
            <w:r>
              <w:rPr>
                <w:rFonts w:asciiTheme="majorHAnsi" w:hAnsiTheme="majorHAnsi"/>
                <w:sz w:val="18"/>
                <w:szCs w:val="18"/>
              </w:rPr>
              <w:t>инай мое имя, прикасайся рукой.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Третий год я зову — только эхо в ответ,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Обманул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меня ветер, запутал твой след.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 xml:space="preserve">Только сталь твоих глаз не забыть </w:t>
            </w:r>
            <w:r>
              <w:rPr>
                <w:rFonts w:asciiTheme="majorHAnsi" w:hAnsiTheme="majorHAnsi"/>
                <w:sz w:val="18"/>
                <w:szCs w:val="18"/>
              </w:rPr>
              <w:t>никогда,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А в груди ледяная морская вода.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Оберну</w:t>
            </w:r>
            <w:r>
              <w:rPr>
                <w:rFonts w:asciiTheme="majorHAnsi" w:hAnsiTheme="majorHAnsi"/>
                <w:sz w:val="18"/>
                <w:szCs w:val="18"/>
              </w:rPr>
              <w:t>ться бы лентой в чужих волосах!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Плыть к те</w:t>
            </w:r>
            <w:r>
              <w:rPr>
                <w:rFonts w:asciiTheme="majorHAnsi" w:hAnsiTheme="majorHAnsi"/>
                <w:sz w:val="18"/>
                <w:szCs w:val="18"/>
              </w:rPr>
              <w:t>бе до рассвета, не ведая страх,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Шелком в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руки родные опуститься легко —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Вспоминай мое имя...</w:t>
            </w:r>
          </w:p>
          <w:p w:rsid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Ветер, брат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ты мой, ветер, за что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осерчал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Хоро</w:t>
            </w:r>
            <w:r>
              <w:rPr>
                <w:rFonts w:asciiTheme="majorHAnsi" w:hAnsiTheme="majorHAnsi"/>
                <w:sz w:val="18"/>
                <w:szCs w:val="18"/>
              </w:rPr>
              <w:t>ню в себе боль и венчаю печаль.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Буруна</w:t>
            </w:r>
            <w:r>
              <w:rPr>
                <w:rFonts w:asciiTheme="majorHAnsi" w:hAnsiTheme="majorHAnsi"/>
                <w:sz w:val="18"/>
                <w:szCs w:val="18"/>
              </w:rPr>
              <w:t>ми морскими пробежать нелегко —</w:t>
            </w:r>
          </w:p>
          <w:p w:rsidR="00C266FF" w:rsidRPr="00C266FF" w:rsidRDefault="00C266FF" w:rsidP="00C266FF">
            <w:pPr>
              <w:rPr>
                <w:rFonts w:asciiTheme="majorHAnsi" w:hAnsiTheme="majorHAnsi"/>
                <w:sz w:val="18"/>
                <w:szCs w:val="18"/>
              </w:rPr>
            </w:pPr>
            <w:r w:rsidRPr="00C266FF">
              <w:rPr>
                <w:rFonts w:asciiTheme="majorHAnsi" w:hAnsiTheme="majorHAnsi"/>
                <w:sz w:val="18"/>
                <w:szCs w:val="18"/>
              </w:rPr>
              <w:t>Вспоминай мое имя, прикасайся рукой.</w:t>
            </w:r>
          </w:p>
        </w:tc>
      </w:tr>
    </w:tbl>
    <w:p w:rsidR="00C266FF" w:rsidRPr="00C266FF" w:rsidRDefault="00C266FF">
      <w:pPr>
        <w:rPr>
          <w:rFonts w:asciiTheme="majorHAnsi" w:hAnsiTheme="majorHAnsi"/>
          <w:sz w:val="18"/>
          <w:szCs w:val="18"/>
        </w:rPr>
      </w:pPr>
    </w:p>
    <w:sectPr w:rsidR="00C266FF" w:rsidRPr="00C266FF" w:rsidSect="00F1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380"/>
    <w:rsid w:val="000D1E2F"/>
    <w:rsid w:val="002E1380"/>
    <w:rsid w:val="00306DA2"/>
    <w:rsid w:val="003379F1"/>
    <w:rsid w:val="00430CA4"/>
    <w:rsid w:val="009A73A3"/>
    <w:rsid w:val="00A03C9A"/>
    <w:rsid w:val="00A04F30"/>
    <w:rsid w:val="00A77A25"/>
    <w:rsid w:val="00C266FF"/>
    <w:rsid w:val="00D50547"/>
    <w:rsid w:val="00E249D8"/>
    <w:rsid w:val="00E471D0"/>
    <w:rsid w:val="00EC61BA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3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W. Lime</dc:creator>
  <cp:lastModifiedBy>Nicky W. Lime</cp:lastModifiedBy>
  <cp:revision>14</cp:revision>
  <dcterms:created xsi:type="dcterms:W3CDTF">2011-04-09T16:46:00Z</dcterms:created>
  <dcterms:modified xsi:type="dcterms:W3CDTF">2014-06-15T12:48:00Z</dcterms:modified>
</cp:coreProperties>
</file>