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6A" w:rsidRDefault="003E366A"/>
    <w:p w:rsidR="003D5675" w:rsidRPr="003D5675" w:rsidRDefault="003D5675">
      <w:pPr>
        <w:rPr>
          <w:b/>
          <w:sz w:val="28"/>
          <w:szCs w:val="28"/>
        </w:rPr>
      </w:pPr>
      <w:r w:rsidRPr="003D5675">
        <w:rPr>
          <w:b/>
          <w:sz w:val="28"/>
          <w:szCs w:val="28"/>
        </w:rPr>
        <w:t xml:space="preserve">А Вы помните своего плюшевого медвежонка? </w:t>
      </w:r>
    </w:p>
    <w:p w:rsidR="003D5675" w:rsidRDefault="003D5675"/>
    <w:p w:rsidR="003D5675" w:rsidRDefault="003D5675">
      <w:r>
        <w:t>Даже у суровых мужчин в детстве была эта популярная и такая милая игрушка.</w:t>
      </w:r>
      <w:r w:rsidR="001574E5">
        <w:t xml:space="preserve"> Что уж говорить о женщинах, которые</w:t>
      </w:r>
      <w:r>
        <w:t xml:space="preserve"> продолжаю</w:t>
      </w:r>
      <w:r w:rsidR="001574E5">
        <w:t>т любить плюшевых медвежат,</w:t>
      </w:r>
      <w:r>
        <w:t xml:space="preserve"> став взрослыми. </w:t>
      </w:r>
    </w:p>
    <w:p w:rsidR="003D5675" w:rsidRDefault="003D5675"/>
    <w:p w:rsidR="003D5675" w:rsidRDefault="003D5675">
      <w:r>
        <w:t xml:space="preserve">Вы понимаете, мужчины? Ваши девушки просто с </w:t>
      </w:r>
      <w:r w:rsidR="001574E5">
        <w:t>ума сходят от плюшевых медведей!</w:t>
      </w:r>
      <w:r>
        <w:t xml:space="preserve"> И поверьте, нет больше такого подарка, от которого у Вашей любимой в глазах снова </w:t>
      </w:r>
      <w:r w:rsidR="00FC1CDB">
        <w:t xml:space="preserve">засияют веселые детские искорки. Даже самая серьезная и сдержанная женщина станет на мгновение маленькой девочкой, сжав в объятиях плюшевого медвежонка. </w:t>
      </w:r>
    </w:p>
    <w:p w:rsidR="003D5675" w:rsidRDefault="003D5675"/>
    <w:p w:rsidR="001574E5" w:rsidRDefault="001574E5">
      <w:r>
        <w:t>А знаете, как относятся к медвежатам дети? Они будут тискать в объятиях своего нового плюшевого друга с утра до вечера, они будут доверять ему свои тайны, они будут засыпать с ним, прижимаясь к его плюшевому брюшку.</w:t>
      </w:r>
    </w:p>
    <w:p w:rsidR="001574E5" w:rsidRDefault="001574E5"/>
    <w:p w:rsidR="001574E5" w:rsidRDefault="001574E5">
      <w:r>
        <w:t xml:space="preserve">Зачем </w:t>
      </w:r>
      <w:r w:rsidR="007E6D63">
        <w:t>ломать голову, думая, как обрадо</w:t>
      </w:r>
      <w:r>
        <w:t xml:space="preserve">вать свою любимую или своего ребенка? Сотни вариантов и никакой уверенности, что Ваш подарок действительно понравится. </w:t>
      </w:r>
    </w:p>
    <w:p w:rsidR="001574E5" w:rsidRDefault="001574E5"/>
    <w:p w:rsidR="007E6D63" w:rsidRDefault="001574E5">
      <w:r>
        <w:t>А вот у плюшевых медведей с этим никаких проблем. Они нравятся всегда и</w:t>
      </w:r>
      <w:r w:rsidR="007E6D63">
        <w:t xml:space="preserve"> всем, они заставляют </w:t>
      </w:r>
      <w:r w:rsidR="00B002F3">
        <w:t>почувствовать</w:t>
      </w:r>
      <w:r w:rsidR="007E6D63">
        <w:t xml:space="preserve"> себя нужными и любимыми. Радостные глаза жены и ребенка, когда вы достанете из пакета плюшевое чудо – разве это не самое важное в жизни?</w:t>
      </w:r>
    </w:p>
    <w:p w:rsidR="007E6D63" w:rsidRDefault="007E6D63"/>
    <w:p w:rsidR="007E6D63" w:rsidRDefault="007E6D63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Мы продаем плюшевую радость, которая длится бесконечно</w:t>
      </w:r>
    </w:p>
    <w:p w:rsidR="007E6D63" w:rsidRDefault="007E6D63">
      <w:pPr>
        <w:rPr>
          <w:b/>
          <w:sz w:val="24"/>
          <w:szCs w:val="24"/>
        </w:rPr>
      </w:pPr>
    </w:p>
    <w:p w:rsidR="007E6D63" w:rsidRPr="007E6D63" w:rsidRDefault="007E6D63">
      <w:r w:rsidRPr="007E6D63">
        <w:t>Каждый день, глядя на</w:t>
      </w:r>
      <w:r>
        <w:t xml:space="preserve"> плюшевого медведя или обнимая его, Ваша женщ</w:t>
      </w:r>
      <w:r w:rsidR="00B002F3">
        <w:t>ина или ребенок будут думать</w:t>
      </w:r>
      <w:r>
        <w:t xml:space="preserve"> о вас, понимать, что вы любите их и живете для того, чтобы приносить им радость. </w:t>
      </w:r>
    </w:p>
    <w:p w:rsidR="007E6D63" w:rsidRDefault="007E6D63">
      <w:pPr>
        <w:rPr>
          <w:b/>
          <w:sz w:val="24"/>
          <w:szCs w:val="24"/>
        </w:rPr>
      </w:pPr>
    </w:p>
    <w:p w:rsidR="00B002F3" w:rsidRPr="00B002F3" w:rsidRDefault="00F9730C">
      <w:pPr>
        <w:rPr>
          <w:b/>
          <w:sz w:val="24"/>
          <w:szCs w:val="24"/>
        </w:rPr>
      </w:pPr>
      <w:r w:rsidRPr="00B002F3">
        <w:rPr>
          <w:b/>
          <w:sz w:val="24"/>
          <w:szCs w:val="24"/>
        </w:rPr>
        <w:t xml:space="preserve">Плюшевый медведь — самая популярная </w:t>
      </w:r>
      <w:r w:rsidR="00B002F3" w:rsidRPr="00B002F3">
        <w:rPr>
          <w:b/>
          <w:sz w:val="24"/>
          <w:szCs w:val="24"/>
        </w:rPr>
        <w:t>игрушка в мире!</w:t>
      </w:r>
    </w:p>
    <w:p w:rsidR="00B002F3" w:rsidRDefault="00B002F3"/>
    <w:p w:rsidR="00B002F3" w:rsidRDefault="00B002F3">
      <w:r>
        <w:t>По статистическим опросам получить плюшевого медведя мечтают две женщины из трех, а среди детей все единодушно называют плюшевого медвежонка самым желанным подарком.</w:t>
      </w:r>
    </w:p>
    <w:p w:rsidR="00B002F3" w:rsidRDefault="00B002F3"/>
    <w:p w:rsidR="00B002F3" w:rsidRPr="00B002F3" w:rsidRDefault="00B002F3">
      <w:pPr>
        <w:rPr>
          <w:b/>
          <w:sz w:val="24"/>
          <w:szCs w:val="24"/>
        </w:rPr>
      </w:pPr>
      <w:r w:rsidRPr="00B002F3">
        <w:rPr>
          <w:b/>
          <w:sz w:val="24"/>
          <w:szCs w:val="24"/>
        </w:rPr>
        <w:t>У нас самый большой выбор плюшевых медведей</w:t>
      </w:r>
    </w:p>
    <w:p w:rsidR="00B002F3" w:rsidRDefault="00B002F3"/>
    <w:p w:rsidR="00B002F3" w:rsidRDefault="00B002F3">
      <w:r>
        <w:t xml:space="preserve">От маленьких до огромных, от белоснежных до буро-сине-малиновых, от серьезных до тех, глядя на которых просто невозможно </w:t>
      </w:r>
      <w:r w:rsidR="00744FB7">
        <w:t>не рассмеяться.</w:t>
      </w:r>
    </w:p>
    <w:p w:rsidR="00744FB7" w:rsidRDefault="00744FB7"/>
    <w:p w:rsidR="003D5675" w:rsidRPr="000A4092" w:rsidRDefault="00744FB7">
      <w:pPr>
        <w:rPr>
          <w:b/>
          <w:sz w:val="24"/>
          <w:szCs w:val="24"/>
        </w:rPr>
      </w:pPr>
      <w:r w:rsidRPr="000A4092">
        <w:rPr>
          <w:b/>
        </w:rPr>
        <w:t xml:space="preserve">Мы очень хотим, чтобы Ваши любимые были по-настоящему счастливы и поэтому предлагаем </w:t>
      </w:r>
      <w:r w:rsidR="000A4092" w:rsidRPr="000A4092">
        <w:rPr>
          <w:b/>
        </w:rPr>
        <w:t xml:space="preserve">сделанных из качественных материалов </w:t>
      </w:r>
      <w:r w:rsidRPr="000A4092">
        <w:rPr>
          <w:b/>
        </w:rPr>
        <w:t>плюшевых медведей по самым демократичным и выгодным ценам в интернете!</w:t>
      </w:r>
      <w:r w:rsidR="00B002F3" w:rsidRPr="000A4092">
        <w:rPr>
          <w:b/>
        </w:rPr>
        <w:t xml:space="preserve"> </w:t>
      </w:r>
      <w:r w:rsidR="007E6D63" w:rsidRPr="000A4092">
        <w:rPr>
          <w:b/>
        </w:rPr>
        <w:t xml:space="preserve"> </w:t>
      </w:r>
      <w:r w:rsidR="001574E5" w:rsidRPr="000A4092">
        <w:rPr>
          <w:b/>
        </w:rPr>
        <w:t xml:space="preserve">  </w:t>
      </w:r>
    </w:p>
    <w:p w:rsidR="001574E5" w:rsidRDefault="001574E5"/>
    <w:p w:rsidR="003D5675" w:rsidRDefault="003D5675"/>
    <w:p w:rsidR="003D5675" w:rsidRDefault="003D5675">
      <w:bookmarkStart w:id="0" w:name="_GoBack"/>
      <w:bookmarkEnd w:id="0"/>
    </w:p>
    <w:p w:rsidR="003D5675" w:rsidRDefault="003D5675"/>
    <w:sectPr w:rsidR="003D5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75"/>
    <w:rsid w:val="000A4092"/>
    <w:rsid w:val="001574E5"/>
    <w:rsid w:val="003D5675"/>
    <w:rsid w:val="003E366A"/>
    <w:rsid w:val="00744FB7"/>
    <w:rsid w:val="007E6D63"/>
    <w:rsid w:val="00B002F3"/>
    <w:rsid w:val="00F9730C"/>
    <w:rsid w:val="00FC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Радов</dc:creator>
  <cp:lastModifiedBy>Радов</cp:lastModifiedBy>
  <cp:revision>4</cp:revision>
  <dcterms:created xsi:type="dcterms:W3CDTF">2014-06-06T15:41:00Z</dcterms:created>
  <dcterms:modified xsi:type="dcterms:W3CDTF">2014-06-06T16:56:00Z</dcterms:modified>
</cp:coreProperties>
</file>