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A" w:rsidRDefault="003E366A"/>
    <w:p w:rsidR="006B6ADE" w:rsidRDefault="006B6ADE">
      <w:r>
        <w:t xml:space="preserve">Первые робкие взгляды, прикосновения, поцелуи, прогулки по вечернему городу… И вот, вы наконец понимаете, что готовы всю жизнь быть рядом с этим человеком, разделять его радости и неудачи, смеяться вместе с ним и грустить, любить </w:t>
      </w:r>
      <w:r w:rsidR="008A710E">
        <w:t>его и заботиться, растить</w:t>
      </w:r>
      <w:r>
        <w:t xml:space="preserve"> детей…</w:t>
      </w:r>
    </w:p>
    <w:p w:rsidR="006B6ADE" w:rsidRDefault="006B6ADE">
      <w:r>
        <w:t>А вместе с этим пониманием приходят и хлопоты, связанные с подготовкой к одному из важнейших и знаменательных событий в вашей жизни.</w:t>
      </w:r>
    </w:p>
    <w:p w:rsidR="006B6ADE" w:rsidRDefault="006B6ADE">
      <w:r>
        <w:t>Свадьба.</w:t>
      </w:r>
    </w:p>
    <w:p w:rsidR="006B6ADE" w:rsidRDefault="006B6ADE">
      <w:r>
        <w:t xml:space="preserve">Как много в этом слове… </w:t>
      </w:r>
    </w:p>
    <w:p w:rsidR="006B6ADE" w:rsidRDefault="006B6ADE">
      <w:r>
        <w:t>Радость, надежда, любовь, мечты и тысячи дней</w:t>
      </w:r>
      <w:r w:rsidR="008A710E">
        <w:t xml:space="preserve"> впереди, которые вы проживете</w:t>
      </w:r>
      <w:r>
        <w:t xml:space="preserve"> вместе.</w:t>
      </w:r>
    </w:p>
    <w:p w:rsidR="008A710E" w:rsidRDefault="006B6ADE">
      <w:r>
        <w:t>Но какими бы не были эти дни яркими и счас</w:t>
      </w:r>
      <w:r w:rsidR="008A710E">
        <w:t>т</w:t>
      </w:r>
      <w:r>
        <w:t xml:space="preserve">ливыми, они все равно не </w:t>
      </w:r>
      <w:r w:rsidR="008A710E">
        <w:t>заменят тот один неповторимый, в который состоится свадебная церемония.</w:t>
      </w:r>
    </w:p>
    <w:p w:rsidR="008A710E" w:rsidRDefault="008A710E">
      <w:r>
        <w:t>Именно поэтому каждая пара стремится сохранить об этом дне как можно больше воспоминаний. И самый лучший способ сделать это – снять СВАДЕБНЫЙ ФИЛЬМ.</w:t>
      </w:r>
    </w:p>
    <w:p w:rsidR="008A710E" w:rsidRDefault="008A710E"/>
    <w:p w:rsidR="008A710E" w:rsidRDefault="008A710E">
      <w:r>
        <w:t xml:space="preserve">Свадебный фильм – это, кстати, не только съемка свадебной церемонии. </w:t>
      </w:r>
      <w:r w:rsidR="00402DA2">
        <w:t>В него могут войти и:</w:t>
      </w:r>
    </w:p>
    <w:p w:rsidR="00402DA2" w:rsidRDefault="00402DA2"/>
    <w:p w:rsidR="00402DA2" w:rsidRDefault="00402DA2" w:rsidP="00402DA2">
      <w:pPr>
        <w:pStyle w:val="a3"/>
        <w:numPr>
          <w:ilvl w:val="0"/>
          <w:numId w:val="1"/>
        </w:numPr>
      </w:pPr>
      <w:r>
        <w:t>Съемки в ваших любимых местах</w:t>
      </w:r>
    </w:p>
    <w:p w:rsidR="00402DA2" w:rsidRDefault="00402DA2" w:rsidP="00402DA2">
      <w:pPr>
        <w:pStyle w:val="a3"/>
        <w:numPr>
          <w:ilvl w:val="0"/>
          <w:numId w:val="1"/>
        </w:numPr>
      </w:pPr>
      <w:r>
        <w:t>Съемки в самых красивых частях города</w:t>
      </w:r>
    </w:p>
    <w:p w:rsidR="00402DA2" w:rsidRDefault="00402DA2" w:rsidP="00402DA2">
      <w:pPr>
        <w:pStyle w:val="a3"/>
        <w:numPr>
          <w:ilvl w:val="0"/>
          <w:numId w:val="1"/>
        </w:numPr>
      </w:pPr>
      <w:r>
        <w:t>Игровые сцены Вашего знакомства, первых встреч</w:t>
      </w:r>
    </w:p>
    <w:p w:rsidR="00402DA2" w:rsidRDefault="00402DA2" w:rsidP="00402DA2">
      <w:pPr>
        <w:pStyle w:val="a3"/>
        <w:numPr>
          <w:ilvl w:val="0"/>
          <w:numId w:val="1"/>
        </w:numPr>
      </w:pPr>
      <w:r>
        <w:t>Рассказы Ваших друзей о Вас и о Ваших отношениях (как они видят со стороны)</w:t>
      </w:r>
    </w:p>
    <w:p w:rsidR="00402DA2" w:rsidRDefault="009B2FD9" w:rsidP="00402DA2">
      <w:pPr>
        <w:pStyle w:val="a3"/>
        <w:numPr>
          <w:ilvl w:val="0"/>
          <w:numId w:val="1"/>
        </w:numPr>
      </w:pPr>
      <w:r>
        <w:t>Пред- и пост- съемки (до самого события и после)</w:t>
      </w:r>
    </w:p>
    <w:p w:rsidR="009B2FD9" w:rsidRDefault="009B2FD9" w:rsidP="00402DA2">
      <w:pPr>
        <w:pStyle w:val="a3"/>
        <w:numPr>
          <w:ilvl w:val="0"/>
          <w:numId w:val="1"/>
        </w:numPr>
      </w:pPr>
      <w:r>
        <w:t>А также — эксклюзив. Съемки на фоне космодрома «Плесецк».</w:t>
      </w:r>
      <w:bookmarkStart w:id="0" w:name="_GoBack"/>
      <w:bookmarkEnd w:id="0"/>
    </w:p>
    <w:p w:rsidR="009B2FD9" w:rsidRDefault="009B2FD9" w:rsidP="009B2FD9"/>
    <w:p w:rsidR="00665CD1" w:rsidRDefault="009B2FD9" w:rsidP="009B2FD9">
      <w:r>
        <w:t xml:space="preserve">Съемка фильма </w:t>
      </w:r>
      <w:r w:rsidRPr="009B2FD9">
        <w:t>производится на DSLR</w:t>
      </w:r>
      <w:r>
        <w:t xml:space="preserve">, что на сегодняшней день </w:t>
      </w:r>
      <w:r w:rsidR="00665CD1">
        <w:t>является самым популя</w:t>
      </w:r>
      <w:r w:rsidR="00BE511D">
        <w:t>рным способом. Именно так</w:t>
      </w:r>
      <w:r w:rsidR="00665CD1">
        <w:t xml:space="preserve"> снимался знаменитый фильм «Миллионер из трущоб», получивший 8 </w:t>
      </w:r>
      <w:r w:rsidR="005A0D87">
        <w:t>Оскаров</w:t>
      </w:r>
      <w:r w:rsidR="00665CD1">
        <w:t xml:space="preserve">! </w:t>
      </w:r>
    </w:p>
    <w:p w:rsidR="00665CD1" w:rsidRDefault="00665CD1" w:rsidP="009B2FD9"/>
    <w:p w:rsidR="00665CD1" w:rsidRDefault="00665CD1" w:rsidP="009B2FD9">
      <w:r w:rsidRPr="00665CD1">
        <w:t xml:space="preserve">DSLR </w:t>
      </w:r>
      <w:r>
        <w:t xml:space="preserve"> — это ц</w:t>
      </w:r>
      <w:r w:rsidRPr="00665CD1">
        <w:t>ифровые зеркальные фотоаппараты с функцией за</w:t>
      </w:r>
      <w:r>
        <w:t>писи видео в разрешении FULL HD. Преимущества такого вида съемки налицо:</w:t>
      </w:r>
    </w:p>
    <w:p w:rsidR="00665CD1" w:rsidRDefault="00665CD1" w:rsidP="009B2FD9"/>
    <w:p w:rsidR="00665CD1" w:rsidRDefault="00665CD1" w:rsidP="00665CD1">
      <w:pPr>
        <w:pStyle w:val="a3"/>
        <w:numPr>
          <w:ilvl w:val="0"/>
          <w:numId w:val="1"/>
        </w:numPr>
      </w:pPr>
      <w:r>
        <w:t>Возможность создания «киношной» картинки, благодаря малой глубине резкости</w:t>
      </w:r>
    </w:p>
    <w:p w:rsidR="00665CD1" w:rsidRDefault="00BE511D" w:rsidP="00665CD1">
      <w:pPr>
        <w:pStyle w:val="a3"/>
        <w:numPr>
          <w:ilvl w:val="0"/>
          <w:numId w:val="1"/>
        </w:numPr>
      </w:pPr>
      <w:r>
        <w:t>Использование сменных объективов</w:t>
      </w:r>
    </w:p>
    <w:p w:rsidR="00BE511D" w:rsidRDefault="00BE511D" w:rsidP="00665CD1">
      <w:pPr>
        <w:pStyle w:val="a3"/>
        <w:numPr>
          <w:ilvl w:val="0"/>
          <w:numId w:val="1"/>
        </w:numPr>
      </w:pPr>
      <w:r>
        <w:t>Высокая чувствительность даже при очень слабом освещении</w:t>
      </w:r>
    </w:p>
    <w:p w:rsidR="00BE511D" w:rsidRDefault="00BE511D" w:rsidP="00665CD1">
      <w:pPr>
        <w:pStyle w:val="a3"/>
        <w:numPr>
          <w:ilvl w:val="0"/>
          <w:numId w:val="1"/>
        </w:numPr>
      </w:pPr>
      <w:r>
        <w:t>Возможность сжатия картинки, что повышает качество картинки</w:t>
      </w:r>
    </w:p>
    <w:p w:rsidR="00BE511D" w:rsidRDefault="00BE511D" w:rsidP="00BE511D">
      <w:pPr>
        <w:pStyle w:val="a3"/>
        <w:numPr>
          <w:ilvl w:val="0"/>
          <w:numId w:val="1"/>
        </w:numPr>
      </w:pPr>
      <w:r>
        <w:t>Запись</w:t>
      </w:r>
      <w:r w:rsidRPr="00BE511D">
        <w:t xml:space="preserve"> видео в прогрессивном режиме с частотой кадров 2</w:t>
      </w:r>
      <w:r>
        <w:t>4, 25, 50 и 60 кадров в секунду, что позволяет делать замедленную съемку.</w:t>
      </w:r>
    </w:p>
    <w:p w:rsidR="00BE511D" w:rsidRDefault="00BE511D" w:rsidP="00BE511D"/>
    <w:p w:rsidR="00BE511D" w:rsidRDefault="00BE511D" w:rsidP="00BE511D">
      <w:r>
        <w:t>Самый знаменательный день в истории Вашей семьи должен быть запечатлен максимально качественно. И дело не только в</w:t>
      </w:r>
      <w:r w:rsidR="00FF25D1">
        <w:t xml:space="preserve"> картинке, здесь все на высоте! </w:t>
      </w:r>
      <w:r>
        <w:t xml:space="preserve">Дело еще и </w:t>
      </w:r>
      <w:r w:rsidR="00FF25D1">
        <w:t>в другом качестве.</w:t>
      </w:r>
    </w:p>
    <w:p w:rsidR="00FF25D1" w:rsidRDefault="00FF25D1" w:rsidP="00BE511D"/>
    <w:p w:rsidR="00FF25D1" w:rsidRDefault="00FF25D1" w:rsidP="00BE511D">
      <w:r>
        <w:t>Многие операторы снимают все подряд и в итоге вы получаете длинный и скучный отчет о свадьбе, который уже и</w:t>
      </w:r>
      <w:r w:rsidR="005934BD">
        <w:t xml:space="preserve"> во второй раз очень трудно</w:t>
      </w:r>
      <w:r>
        <w:t xml:space="preserve"> досмотреть до середины. </w:t>
      </w:r>
    </w:p>
    <w:p w:rsidR="00FF25D1" w:rsidRDefault="00FF25D1" w:rsidP="00BE511D"/>
    <w:p w:rsidR="00FF25D1" w:rsidRDefault="00FF25D1" w:rsidP="00BE511D">
      <w:r>
        <w:t>Такие никому ненужные съемки давно стали пережитком прошлого. Сегодня</w:t>
      </w:r>
      <w:r w:rsidR="00FF4B80">
        <w:t xml:space="preserve">, благодаря новым технологиям, </w:t>
      </w:r>
      <w:r>
        <w:t xml:space="preserve"> можно получить настоящий шедевр, сравнимый с великолепными </w:t>
      </w:r>
      <w:r w:rsidR="00FF4B80">
        <w:t>работами профессиональных студий Голливуда</w:t>
      </w:r>
      <w:r>
        <w:t>!</w:t>
      </w:r>
    </w:p>
    <w:p w:rsidR="00FF4B80" w:rsidRDefault="00FF4B80" w:rsidP="00BE511D"/>
    <w:p w:rsidR="00FF4B80" w:rsidRDefault="00FF4B80" w:rsidP="00BE511D">
      <w:r>
        <w:t>Мы предлагаем Вам свадебный фильм в форме:</w:t>
      </w:r>
    </w:p>
    <w:p w:rsidR="00FF4B80" w:rsidRDefault="00FF4B80" w:rsidP="00BE511D"/>
    <w:p w:rsidR="00FF4B80" w:rsidRDefault="00FF4B80" w:rsidP="00FF4B80">
      <w:pPr>
        <w:pStyle w:val="a3"/>
        <w:numPr>
          <w:ilvl w:val="0"/>
          <w:numId w:val="1"/>
        </w:numPr>
      </w:pPr>
      <w:r>
        <w:t>Клипа</w:t>
      </w:r>
    </w:p>
    <w:p w:rsidR="00FF4B80" w:rsidRDefault="00FF4B80" w:rsidP="00FF4B80">
      <w:pPr>
        <w:pStyle w:val="a3"/>
        <w:numPr>
          <w:ilvl w:val="0"/>
          <w:numId w:val="1"/>
        </w:numPr>
      </w:pPr>
      <w:r>
        <w:t>Фильма</w:t>
      </w:r>
    </w:p>
    <w:p w:rsidR="00FF4B80" w:rsidRDefault="00FF4B80" w:rsidP="00FF4B80">
      <w:pPr>
        <w:pStyle w:val="a3"/>
        <w:numPr>
          <w:ilvl w:val="0"/>
          <w:numId w:val="1"/>
        </w:numPr>
      </w:pPr>
      <w:r>
        <w:t>Истории любви</w:t>
      </w:r>
    </w:p>
    <w:p w:rsidR="00FF4B80" w:rsidRDefault="00FF4B80" w:rsidP="00FF4B80">
      <w:pPr>
        <w:pStyle w:val="a3"/>
        <w:numPr>
          <w:ilvl w:val="0"/>
          <w:numId w:val="1"/>
        </w:numPr>
      </w:pPr>
      <w:r>
        <w:t>И любом другом формате, который Вы пожелаете</w:t>
      </w:r>
    </w:p>
    <w:p w:rsidR="005934BD" w:rsidRDefault="005934BD" w:rsidP="005934BD"/>
    <w:p w:rsidR="005934BD" w:rsidRDefault="005934BD" w:rsidP="005934BD">
      <w:r>
        <w:t>Подробнее об этом Вы можете прочитать здесь – (ссылка)</w:t>
      </w:r>
    </w:p>
    <w:p w:rsidR="00FF4B80" w:rsidRDefault="00FF4B80" w:rsidP="00FF4B80"/>
    <w:p w:rsidR="00FF4B80" w:rsidRDefault="005934BD" w:rsidP="00FF4B80">
      <w:r>
        <w:t>Мы готовы предложить несколько пакетов услуг, чтобы вы подобрали тот, который наиболее подходит для вашего торжества:</w:t>
      </w:r>
    </w:p>
    <w:p w:rsidR="00FF4B80" w:rsidRDefault="00FF4B80" w:rsidP="00FF4B80"/>
    <w:p w:rsidR="00FF4B80" w:rsidRPr="00FF4B80" w:rsidRDefault="00FF4B80" w:rsidP="00FF4B80">
      <w:pPr>
        <w:rPr>
          <w:b/>
        </w:rPr>
      </w:pPr>
      <w:r w:rsidRPr="00FF4B80">
        <w:rPr>
          <w:b/>
        </w:rPr>
        <w:t>Пакет «Свадебный максимум»</w:t>
      </w:r>
    </w:p>
    <w:p w:rsidR="00FF4B80" w:rsidRDefault="00FF4B80" w:rsidP="00FF4B80">
      <w:r>
        <w:t>Видеосъемка в FUll HD в течение 10 часов;</w:t>
      </w:r>
    </w:p>
    <w:p w:rsidR="00FF4B80" w:rsidRDefault="00FF4B80" w:rsidP="00FF4B80">
      <w:r>
        <w:t>Монтаж свадебного клипа(до 5 мин.);</w:t>
      </w:r>
    </w:p>
    <w:p w:rsidR="00FF4B80" w:rsidRDefault="00FF4B80" w:rsidP="00FF4B80">
      <w:r>
        <w:t>Монтаж художественного свадебного фильма (до 30 мин.);</w:t>
      </w:r>
    </w:p>
    <w:p w:rsidR="00FF4B80" w:rsidRDefault="00FF4B80" w:rsidP="00FF4B80">
      <w:r>
        <w:t>Монтаж репортажного фильма (до 2 часов);</w:t>
      </w:r>
    </w:p>
    <w:p w:rsidR="00FF4B80" w:rsidRDefault="00FF4B80" w:rsidP="00FF4B80">
      <w:r>
        <w:t>Запись всех фильмов и клипа на индивидуально оформленные Flash и Blu-Ray Disc;</w:t>
      </w:r>
    </w:p>
    <w:p w:rsidR="00FF4B80" w:rsidRDefault="00FF4B80" w:rsidP="00FF4B80">
      <w:r>
        <w:t>Собственный автотранспорт.</w:t>
      </w:r>
    </w:p>
    <w:p w:rsidR="00FF4B80" w:rsidRDefault="00FF4B80" w:rsidP="00FF4B80">
      <w:r>
        <w:t xml:space="preserve"> </w:t>
      </w:r>
    </w:p>
    <w:p w:rsidR="00FF4B80" w:rsidRDefault="00FF4B80" w:rsidP="00FF4B80">
      <w:r>
        <w:t>Срок изготовления – до двух месяцев</w:t>
      </w:r>
    </w:p>
    <w:p w:rsidR="00FF4B80" w:rsidRDefault="00FF4B80" w:rsidP="00FF4B80">
      <w:r>
        <w:t>Стоимость – 18 000 руб.</w:t>
      </w:r>
    </w:p>
    <w:p w:rsidR="00FF4B80" w:rsidRDefault="00FF4B80" w:rsidP="00FF4B80"/>
    <w:p w:rsidR="00FF4B80" w:rsidRDefault="00FF4B80" w:rsidP="00FF4B80"/>
    <w:p w:rsidR="00FF4B80" w:rsidRPr="00FF4B80" w:rsidRDefault="00FF4B80" w:rsidP="00FF4B80">
      <w:pPr>
        <w:rPr>
          <w:b/>
        </w:rPr>
      </w:pPr>
      <w:r w:rsidRPr="00FF4B80">
        <w:rPr>
          <w:b/>
        </w:rPr>
        <w:t>Пакет «Свадебный стандарт»</w:t>
      </w:r>
    </w:p>
    <w:p w:rsidR="00FF4B80" w:rsidRDefault="00FF4B80" w:rsidP="00FF4B80">
      <w:r>
        <w:t>Видеосъемка в FUll HD в течение 8 часов;</w:t>
      </w:r>
    </w:p>
    <w:p w:rsidR="00FF4B80" w:rsidRDefault="00FF4B80" w:rsidP="00FF4B80">
      <w:r>
        <w:t>Монтаж свадебного клипа(до 5 мин.);</w:t>
      </w:r>
    </w:p>
    <w:p w:rsidR="00FF4B80" w:rsidRDefault="00FF4B80" w:rsidP="00FF4B80">
      <w:r>
        <w:t>Монтаж репортажного фильма (до 1,5 часов);</w:t>
      </w:r>
    </w:p>
    <w:p w:rsidR="00FF4B80" w:rsidRDefault="00FF4B80" w:rsidP="00FF4B80">
      <w:r>
        <w:t>Запись фильма и клипа на индивидуально оформленный Flash Disc;</w:t>
      </w:r>
    </w:p>
    <w:p w:rsidR="00FF4B80" w:rsidRDefault="00FF4B80" w:rsidP="00FF4B80">
      <w:r>
        <w:t>Собственный автотранспорт.</w:t>
      </w:r>
    </w:p>
    <w:p w:rsidR="00FF4B80" w:rsidRDefault="00FF4B80" w:rsidP="00FF4B80">
      <w:r>
        <w:t xml:space="preserve"> </w:t>
      </w:r>
    </w:p>
    <w:p w:rsidR="00FF4B80" w:rsidRDefault="00FF4B80" w:rsidP="00FF4B80">
      <w:r>
        <w:t>Срок изготовления – до двух месяцев</w:t>
      </w:r>
    </w:p>
    <w:p w:rsidR="00FF4B80" w:rsidRDefault="00FF4B80" w:rsidP="00FF4B80">
      <w:r>
        <w:t>Стоимость – 15 000 руб.</w:t>
      </w:r>
    </w:p>
    <w:p w:rsidR="005934BD" w:rsidRDefault="005934BD" w:rsidP="00FF4B80"/>
    <w:p w:rsidR="005934BD" w:rsidRDefault="005934BD" w:rsidP="00FF4B80"/>
    <w:p w:rsidR="00FF4B80" w:rsidRPr="005934BD" w:rsidRDefault="00FF4B80" w:rsidP="00FF4B80">
      <w:pPr>
        <w:rPr>
          <w:b/>
        </w:rPr>
      </w:pPr>
      <w:r w:rsidRPr="005934BD">
        <w:rPr>
          <w:b/>
        </w:rPr>
        <w:t>Пакет «Свадебный минимум»</w:t>
      </w:r>
    </w:p>
    <w:p w:rsidR="00FF4B80" w:rsidRDefault="00FF4B80" w:rsidP="00FF4B80">
      <w:r>
        <w:t>Видеосъемка в FUll HD загс + прогулка (вне зависимости от времени);</w:t>
      </w:r>
    </w:p>
    <w:p w:rsidR="00FF4B80" w:rsidRDefault="00FF4B80" w:rsidP="00FF4B80">
      <w:r>
        <w:t>Монтаж свадебного клипа(до 5 мин.);</w:t>
      </w:r>
    </w:p>
    <w:p w:rsidR="00FF4B80" w:rsidRDefault="00FF4B80" w:rsidP="00FF4B80">
      <w:r>
        <w:t>Монтаж репортажного фильма (до 30 мин);</w:t>
      </w:r>
    </w:p>
    <w:p w:rsidR="00FF4B80" w:rsidRDefault="00FF4B80" w:rsidP="00FF4B80">
      <w:r>
        <w:t>Запись фильма и клипа на индивидуально оформленный Flash Disc;</w:t>
      </w:r>
    </w:p>
    <w:p w:rsidR="00FF4B80" w:rsidRDefault="00FF4B80" w:rsidP="00FF4B80">
      <w:r>
        <w:t>Собственный автотранспорт.</w:t>
      </w:r>
    </w:p>
    <w:p w:rsidR="00FF4B80" w:rsidRDefault="00FF4B80" w:rsidP="00FF4B80">
      <w:r>
        <w:t xml:space="preserve"> </w:t>
      </w:r>
    </w:p>
    <w:p w:rsidR="00FF4B80" w:rsidRDefault="00FF4B80" w:rsidP="00FF4B80">
      <w:r>
        <w:t>Срок изготовления – до двух месяцев</w:t>
      </w:r>
    </w:p>
    <w:p w:rsidR="00FF4B80" w:rsidRDefault="00FF4B80" w:rsidP="00FF4B80">
      <w:r>
        <w:t>Стоимость– 9000 руб.</w:t>
      </w:r>
    </w:p>
    <w:p w:rsidR="005934BD" w:rsidRDefault="005934BD" w:rsidP="00FF4B80"/>
    <w:p w:rsidR="005934BD" w:rsidRDefault="005934BD" w:rsidP="00FF4B80"/>
    <w:p w:rsidR="00FF4B80" w:rsidRPr="005934BD" w:rsidRDefault="00FF4B80" w:rsidP="00FF4B80">
      <w:pPr>
        <w:rPr>
          <w:b/>
        </w:rPr>
      </w:pPr>
      <w:r w:rsidRPr="005934BD">
        <w:rPr>
          <w:b/>
        </w:rPr>
        <w:t>Съемка в ЗАГСе</w:t>
      </w:r>
    </w:p>
    <w:p w:rsidR="00FF4B80" w:rsidRDefault="00FF4B80" w:rsidP="00FF4B80">
      <w:r>
        <w:t>Однокамерная съемка в FUll HD</w:t>
      </w:r>
    </w:p>
    <w:p w:rsidR="00FF4B80" w:rsidRDefault="00FF4B80" w:rsidP="00FF4B80">
      <w:r>
        <w:t>Монтаж регистрации;</w:t>
      </w:r>
    </w:p>
    <w:p w:rsidR="00FF4B80" w:rsidRDefault="00FF4B80" w:rsidP="00FF4B80">
      <w:r>
        <w:t>Запись фильма на индивидуально оформленный Flash Disc;</w:t>
      </w:r>
    </w:p>
    <w:p w:rsidR="00FF4B80" w:rsidRDefault="00FF4B80" w:rsidP="00FF4B80">
      <w:r>
        <w:t xml:space="preserve"> </w:t>
      </w:r>
    </w:p>
    <w:p w:rsidR="00FF4B80" w:rsidRDefault="00FF4B80" w:rsidP="00FF4B80">
      <w:r>
        <w:t>Стоимость – 4000 руб.</w:t>
      </w:r>
    </w:p>
    <w:p w:rsidR="00FF4B80" w:rsidRDefault="00FF4B80" w:rsidP="00FF4B80">
      <w:r>
        <w:t xml:space="preserve"> </w:t>
      </w:r>
    </w:p>
    <w:p w:rsidR="00FF4B80" w:rsidRDefault="00FF4B80" w:rsidP="00BE511D"/>
    <w:p w:rsidR="005934BD" w:rsidRPr="00E53A75" w:rsidRDefault="005A0D87" w:rsidP="00E53A75">
      <w:pPr>
        <w:jc w:val="center"/>
        <w:rPr>
          <w:b/>
          <w:sz w:val="24"/>
          <w:szCs w:val="24"/>
        </w:rPr>
      </w:pPr>
      <w:r w:rsidRPr="00E53A75">
        <w:rPr>
          <w:b/>
          <w:sz w:val="24"/>
          <w:szCs w:val="24"/>
        </w:rPr>
        <w:t>Запечатлейте</w:t>
      </w:r>
      <w:r w:rsidR="005934BD" w:rsidRPr="00E53A75">
        <w:rPr>
          <w:b/>
          <w:sz w:val="24"/>
          <w:szCs w:val="24"/>
        </w:rPr>
        <w:t xml:space="preserve"> день </w:t>
      </w:r>
      <w:r w:rsidR="00E53A75" w:rsidRPr="00E53A75">
        <w:rPr>
          <w:b/>
          <w:sz w:val="24"/>
          <w:szCs w:val="24"/>
        </w:rPr>
        <w:t xml:space="preserve">Вашей </w:t>
      </w:r>
      <w:r w:rsidR="005934BD" w:rsidRPr="00E53A75">
        <w:rPr>
          <w:b/>
          <w:sz w:val="24"/>
          <w:szCs w:val="24"/>
        </w:rPr>
        <w:t>свадьбы так, чтобы даже через десятки лет</w:t>
      </w:r>
      <w:r w:rsidR="00E53A75" w:rsidRPr="00E53A75">
        <w:rPr>
          <w:b/>
          <w:sz w:val="24"/>
          <w:szCs w:val="24"/>
        </w:rPr>
        <w:t xml:space="preserve"> просмотр свадебного фильма волновал Вас и наполнял Ваше сердце счастьем!</w:t>
      </w:r>
    </w:p>
    <w:p w:rsidR="005934BD" w:rsidRDefault="005934BD" w:rsidP="00BE511D"/>
    <w:p w:rsidR="00FF25D1" w:rsidRDefault="00FF25D1" w:rsidP="00BE511D"/>
    <w:p w:rsidR="00FF25D1" w:rsidRDefault="00FF25D1" w:rsidP="00BE511D"/>
    <w:sectPr w:rsidR="00FF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7BE0"/>
    <w:multiLevelType w:val="hybridMultilevel"/>
    <w:tmpl w:val="E9E49176"/>
    <w:lvl w:ilvl="0" w:tplc="1BC00B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DE"/>
    <w:rsid w:val="002342EF"/>
    <w:rsid w:val="003E366A"/>
    <w:rsid w:val="00402DA2"/>
    <w:rsid w:val="005934BD"/>
    <w:rsid w:val="005A0D87"/>
    <w:rsid w:val="00665CD1"/>
    <w:rsid w:val="006B6ADE"/>
    <w:rsid w:val="008A710E"/>
    <w:rsid w:val="009B2FD9"/>
    <w:rsid w:val="00BE511D"/>
    <w:rsid w:val="00E53A75"/>
    <w:rsid w:val="00FF25D1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577</Words>
  <Characters>3403</Characters>
  <Application>Microsoft Office Word</Application>
  <DocSecurity>0</DocSecurity>
  <Lines>106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Радов</dc:creator>
  <cp:lastModifiedBy>Радов</cp:lastModifiedBy>
  <cp:revision>3</cp:revision>
  <dcterms:created xsi:type="dcterms:W3CDTF">2014-07-10T18:15:00Z</dcterms:created>
  <dcterms:modified xsi:type="dcterms:W3CDTF">2014-07-11T14:28:00Z</dcterms:modified>
</cp:coreProperties>
</file>