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E9" w:rsidRPr="005F04E9" w:rsidRDefault="005F04E9" w:rsidP="005F0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E9">
        <w:rPr>
          <w:rFonts w:ascii="Times New Roman" w:hAnsi="Times New Roman" w:cs="Times New Roman"/>
          <w:b/>
          <w:sz w:val="28"/>
          <w:szCs w:val="28"/>
        </w:rPr>
        <w:t>Физическая активность и успех в жизни</w:t>
      </w:r>
    </w:p>
    <w:p w:rsidR="006F3D7A" w:rsidRDefault="009A7275" w:rsidP="005F0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мнений, от чего зависит успешность человека. Кто-то считает, что успех зависит о</w:t>
      </w:r>
      <w:r w:rsidR="0084788B">
        <w:rPr>
          <w:rFonts w:ascii="Times New Roman" w:hAnsi="Times New Roman" w:cs="Times New Roman"/>
          <w:sz w:val="28"/>
          <w:szCs w:val="28"/>
        </w:rPr>
        <w:t xml:space="preserve">т предприимчивости, способностей, </w:t>
      </w:r>
      <w:r w:rsidR="00682467">
        <w:rPr>
          <w:rFonts w:ascii="Times New Roman" w:hAnsi="Times New Roman" w:cs="Times New Roman"/>
          <w:sz w:val="28"/>
          <w:szCs w:val="28"/>
        </w:rPr>
        <w:t xml:space="preserve">готовности к каким-то жертвам. Да, все это верно. Но есть еще одна очень важная составляющая успеха, которую нельзя игнорировать – это физическая активность. </w:t>
      </w:r>
    </w:p>
    <w:p w:rsidR="00011C89" w:rsidRDefault="002C59F4" w:rsidP="005F0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это не имеет такого уж большого значения, что зарабатывать большие деньги, иметь серьезный бизнес можно и не </w:t>
      </w:r>
      <w:r w:rsidR="00EF688D">
        <w:rPr>
          <w:rFonts w:ascii="Times New Roman" w:hAnsi="Times New Roman" w:cs="Times New Roman"/>
          <w:sz w:val="28"/>
          <w:szCs w:val="28"/>
        </w:rPr>
        <w:t xml:space="preserve">напрягаясь в спортзале. </w:t>
      </w:r>
      <w:r w:rsidR="00577C60">
        <w:rPr>
          <w:rFonts w:ascii="Times New Roman" w:hAnsi="Times New Roman" w:cs="Times New Roman"/>
          <w:sz w:val="28"/>
          <w:szCs w:val="28"/>
        </w:rPr>
        <w:t xml:space="preserve">Конечно, есть примеры успешных людей, в жизни которых спорт и физическая активность почти не играет никакой роли. Но, таких людей явное меньшинство. </w:t>
      </w:r>
      <w:r w:rsidR="00881F79">
        <w:rPr>
          <w:rFonts w:ascii="Times New Roman" w:hAnsi="Times New Roman" w:cs="Times New Roman"/>
          <w:sz w:val="28"/>
          <w:szCs w:val="28"/>
        </w:rPr>
        <w:t>Но, зато н</w:t>
      </w:r>
      <w:r w:rsidR="00011C89">
        <w:rPr>
          <w:rFonts w:ascii="Times New Roman" w:hAnsi="Times New Roman" w:cs="Times New Roman"/>
          <w:sz w:val="28"/>
          <w:szCs w:val="28"/>
        </w:rPr>
        <w:t>ам известно немало примеров спортсменов, которые после окончания своей карьеры достигают в бизнесе очень больших высот.</w:t>
      </w:r>
      <w:r w:rsidR="0048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02" w:rsidRDefault="00481C02" w:rsidP="005F0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значительная часть физически активных людей достигают более высоких результатов в бизнесе, чем люди, для которых спорт – это что-то очень далекое от их жизни?</w:t>
      </w:r>
    </w:p>
    <w:p w:rsidR="00481C02" w:rsidRDefault="00481C02" w:rsidP="005F0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Pr="00481C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физическая активность положительно сказывается на общем состоянии человека. </w:t>
      </w:r>
      <w:r w:rsidR="004C6AF7">
        <w:rPr>
          <w:rFonts w:ascii="Times New Roman" w:hAnsi="Times New Roman" w:cs="Times New Roman"/>
          <w:sz w:val="28"/>
          <w:szCs w:val="28"/>
        </w:rPr>
        <w:t>Работоспособности, желании действовать, способствует снижению общей вялости. Регулярные занятия физическими упражнениями повышают выносливость, делают человека более сильным физически и морально. Физическая активность пробуждает в человеке те ресурсы</w:t>
      </w:r>
      <w:r w:rsidR="004C6AF7" w:rsidRPr="004C6AF7">
        <w:rPr>
          <w:rFonts w:ascii="Times New Roman" w:hAnsi="Times New Roman" w:cs="Times New Roman"/>
          <w:sz w:val="28"/>
          <w:szCs w:val="28"/>
        </w:rPr>
        <w:t xml:space="preserve">, </w:t>
      </w:r>
      <w:r w:rsidR="004C6AF7">
        <w:rPr>
          <w:rFonts w:ascii="Times New Roman" w:hAnsi="Times New Roman" w:cs="Times New Roman"/>
          <w:sz w:val="28"/>
          <w:szCs w:val="28"/>
        </w:rPr>
        <w:t>о которых он может быть и не в курсе. Но, это, конечно, общие фразы. А как же  конкретно влияет спорт и физическая активность на успешность в бизнесе?</w:t>
      </w:r>
    </w:p>
    <w:p w:rsidR="004C6AF7" w:rsidRDefault="005F04E9" w:rsidP="009A7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4C6AF7">
        <w:rPr>
          <w:rFonts w:ascii="Times New Roman" w:hAnsi="Times New Roman" w:cs="Times New Roman"/>
          <w:sz w:val="28"/>
          <w:szCs w:val="28"/>
        </w:rPr>
        <w:t>, бизнес и спорт – это очень похожие области человеческой жизни, и там и там действуют похожие законы. Чтобы добиться своей цели, как в спорте, так и в бизнесе необходимы следующие составляющие:</w:t>
      </w:r>
    </w:p>
    <w:p w:rsidR="004C6AF7" w:rsidRDefault="004C6AF7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 w:rsidRPr="00442F04">
        <w:rPr>
          <w:rFonts w:ascii="Times New Roman" w:hAnsi="Times New Roman" w:cs="Times New Roman"/>
          <w:b/>
          <w:sz w:val="28"/>
          <w:szCs w:val="28"/>
        </w:rPr>
        <w:t>Настойчивость или упорство</w:t>
      </w:r>
      <w:r w:rsidRPr="00442F04">
        <w:rPr>
          <w:rFonts w:ascii="Times New Roman" w:hAnsi="Times New Roman" w:cs="Times New Roman"/>
          <w:sz w:val="28"/>
          <w:szCs w:val="28"/>
        </w:rPr>
        <w:t xml:space="preserve">. Для достижения успеха необходимо, несмотря на неудачи, проблемы идти вперед. Видеть цель и идти к ней. </w:t>
      </w:r>
      <w:r w:rsidR="00442F04">
        <w:rPr>
          <w:rFonts w:ascii="Times New Roman" w:hAnsi="Times New Roman" w:cs="Times New Roman"/>
          <w:sz w:val="28"/>
          <w:szCs w:val="28"/>
        </w:rPr>
        <w:t xml:space="preserve">Занимаясь спортом, Вы изо дня в день будете тренировать в себе это качество, преодолевая физический дискомфорт, боль, желание сломаться. Эти качества не заменимы, если Вы стремитесь добиться того, чего хотите. </w:t>
      </w:r>
    </w:p>
    <w:p w:rsidR="00442F04" w:rsidRDefault="00442F04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 w:rsidRPr="00442F04">
        <w:rPr>
          <w:rFonts w:ascii="Times New Roman" w:hAnsi="Times New Roman" w:cs="Times New Roman"/>
          <w:b/>
          <w:sz w:val="28"/>
          <w:szCs w:val="28"/>
        </w:rPr>
        <w:lastRenderedPageBreak/>
        <w:t>Самодисциплина или организованность</w:t>
      </w:r>
      <w:r>
        <w:rPr>
          <w:rFonts w:ascii="Times New Roman" w:hAnsi="Times New Roman" w:cs="Times New Roman"/>
          <w:sz w:val="28"/>
          <w:szCs w:val="28"/>
        </w:rPr>
        <w:t xml:space="preserve">. Чтобы стать хорошим спортсменом или быть успешным предпринимателем, необходимо четко ставить задачи и решать их, не отступая от намеченных планов. Нужно планировать свои действия и четко следовать намеченному плану. Это очень необходимый навык, который помогает достичь очень больших высот в бизнесе и развивается при помощи спортивных тренировок. </w:t>
      </w:r>
    </w:p>
    <w:p w:rsidR="00442F04" w:rsidRDefault="00442F04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 w:rsidRPr="00442F04">
        <w:rPr>
          <w:rFonts w:ascii="Times New Roman" w:hAnsi="Times New Roman" w:cs="Times New Roman"/>
          <w:b/>
          <w:sz w:val="28"/>
          <w:szCs w:val="28"/>
        </w:rPr>
        <w:t xml:space="preserve">Сила воли. </w:t>
      </w:r>
      <w:r>
        <w:rPr>
          <w:rFonts w:ascii="Times New Roman" w:hAnsi="Times New Roman" w:cs="Times New Roman"/>
          <w:sz w:val="28"/>
          <w:szCs w:val="28"/>
        </w:rPr>
        <w:t xml:space="preserve">Понятно, что на пути к успеху стоит множество препятствий и иногда только усилием воли, очень сильной концентрации всех имеющихся ресурсов можно получить желаемый результат. В спорте действует тот же самый механизм. </w:t>
      </w:r>
    </w:p>
    <w:p w:rsidR="00442F04" w:rsidRDefault="00442F04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 w:rsidRPr="00442F04">
        <w:rPr>
          <w:rFonts w:ascii="Times New Roman" w:hAnsi="Times New Roman" w:cs="Times New Roman"/>
          <w:b/>
          <w:sz w:val="28"/>
          <w:szCs w:val="28"/>
        </w:rPr>
        <w:t xml:space="preserve">Целеустремленность. </w:t>
      </w:r>
      <w:r>
        <w:rPr>
          <w:rFonts w:ascii="Times New Roman" w:hAnsi="Times New Roman" w:cs="Times New Roman"/>
          <w:sz w:val="28"/>
          <w:szCs w:val="28"/>
        </w:rPr>
        <w:t xml:space="preserve">Наличие цели, умение видеть эту цель и готовность идти к ней, несмотря на препятствия, трудности, иногда глубокие кризисы, вот что является одним из главных составляющих успеха в делах. Целеполагание очень значимый навык для </w:t>
      </w:r>
      <w:r w:rsidR="00691E91">
        <w:rPr>
          <w:rFonts w:ascii="Times New Roman" w:hAnsi="Times New Roman" w:cs="Times New Roman"/>
          <w:sz w:val="28"/>
          <w:szCs w:val="28"/>
        </w:rPr>
        <w:t xml:space="preserve">успешного развития своего бизнеса. </w:t>
      </w:r>
    </w:p>
    <w:p w:rsidR="005F04E9" w:rsidRDefault="00691E91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активность и спорт могут оказать очень большой позитивный эффект на развитие и усиление все эти качеств.</w:t>
      </w:r>
      <w:r w:rsidR="005F04E9">
        <w:rPr>
          <w:rFonts w:ascii="Times New Roman" w:hAnsi="Times New Roman" w:cs="Times New Roman"/>
          <w:sz w:val="28"/>
          <w:szCs w:val="28"/>
        </w:rPr>
        <w:t xml:space="preserve"> Кроме всего этого, физическая активность – это еще и мощный источник </w:t>
      </w:r>
      <w:proofErr w:type="spellStart"/>
      <w:r w:rsidR="005F04E9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="005F04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E9">
        <w:rPr>
          <w:rFonts w:ascii="Times New Roman" w:hAnsi="Times New Roman" w:cs="Times New Roman"/>
          <w:sz w:val="28"/>
          <w:szCs w:val="28"/>
        </w:rPr>
        <w:t xml:space="preserve">Научившись преодолевать сложности, </w:t>
      </w:r>
      <w:proofErr w:type="spellStart"/>
      <w:r w:rsidR="005F04E9">
        <w:rPr>
          <w:rFonts w:ascii="Times New Roman" w:hAnsi="Times New Roman" w:cs="Times New Roman"/>
          <w:sz w:val="28"/>
          <w:szCs w:val="28"/>
        </w:rPr>
        <w:t>саморганизуясь</w:t>
      </w:r>
      <w:proofErr w:type="spellEnd"/>
      <w:r w:rsidR="005F04E9">
        <w:rPr>
          <w:rFonts w:ascii="Times New Roman" w:hAnsi="Times New Roman" w:cs="Times New Roman"/>
          <w:sz w:val="28"/>
          <w:szCs w:val="28"/>
        </w:rPr>
        <w:t xml:space="preserve">, человек начинает видеть в спорте не только работу, которую нужно выполнять для достижения поставленных целей, но и занятие, которое приносит ему удовольствие, делает его счастливым. И это ощущение будет усиливаться с каждым новым достижением, с каждым новым пройденным этапом. </w:t>
      </w:r>
    </w:p>
    <w:p w:rsidR="005F04E9" w:rsidRDefault="005F04E9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Довольный и счастливый человек позитивно смотрит на жизнь и на свои перспективы. Довольный и счастливый человек уверен в себе и в своих силах. Довольный и счастливый человек хочет оставаться таким, поэтому более активно ищет способы удерживать и усиливать это состояние. </w:t>
      </w:r>
    </w:p>
    <w:p w:rsidR="00691E91" w:rsidRDefault="005F04E9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повышая физическую активность, занимаясь спортом, Вы усиливаете свое стремление к успеху, более эффективно ищете пути и решения для того, чтобы Ваш бизнес приносил Вам больше прибыли. </w:t>
      </w:r>
    </w:p>
    <w:p w:rsidR="005961AC" w:rsidRDefault="005F04E9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неоспоримый факт, что занимаясь спортом, Вы скорее придете к своей цели. </w:t>
      </w:r>
    </w:p>
    <w:p w:rsidR="005F04E9" w:rsidRDefault="005961AC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заинтересованы в развитии Вашего бизнеса? Вы хотите, чтобы быть успешным в деле, </w:t>
      </w:r>
      <w:r w:rsidRPr="0059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выбрали</w:t>
      </w:r>
      <w:r w:rsidRPr="0059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Так почему Вы до сих пор не воспользовались теми возможностями, которые, доступны для каждого? Ведь с помощью физической активности Вы можете повысить свою эффективность в разы!</w:t>
      </w:r>
    </w:p>
    <w:p w:rsidR="005961AC" w:rsidRPr="005961AC" w:rsidRDefault="005961AC" w:rsidP="0044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можно сидеть и довольствоваться тем, что у Вас есть. Возможно, это и не мало. Но всегда есть шанс добиться большего, получить больше прибыли, усилить свои позиции на рынке. Физическая активность даст Вам неисчерпаемый ресурс для саморазвития в этом направлении. Не стоит терять драгоценное время. Примите решение </w:t>
      </w:r>
      <w:r w:rsidR="008B34D6">
        <w:rPr>
          <w:rFonts w:ascii="Times New Roman" w:hAnsi="Times New Roman" w:cs="Times New Roman"/>
          <w:sz w:val="28"/>
          <w:szCs w:val="28"/>
        </w:rPr>
        <w:t xml:space="preserve">меняться в лучшую сторону уже сейчас. Потому, что от этого в значительной степени  зависит Ваш успех. </w:t>
      </w:r>
      <w:bookmarkStart w:id="0" w:name="_GoBack"/>
      <w:bookmarkEnd w:id="0"/>
    </w:p>
    <w:p w:rsidR="005F04E9" w:rsidRDefault="005F04E9" w:rsidP="0044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E9" w:rsidRPr="00691E91" w:rsidRDefault="005F04E9" w:rsidP="0044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AF7" w:rsidRPr="004C6AF7" w:rsidRDefault="004C6AF7" w:rsidP="009A7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89" w:rsidRPr="00682467" w:rsidRDefault="00011C89" w:rsidP="009A7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1C89" w:rsidRPr="00682467" w:rsidSect="008B3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E5"/>
    <w:multiLevelType w:val="hybridMultilevel"/>
    <w:tmpl w:val="7C72B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D"/>
    <w:rsid w:val="00011C89"/>
    <w:rsid w:val="00040591"/>
    <w:rsid w:val="00097C5B"/>
    <w:rsid w:val="000C5197"/>
    <w:rsid w:val="000E794B"/>
    <w:rsid w:val="001315B7"/>
    <w:rsid w:val="001768D5"/>
    <w:rsid w:val="001A51F8"/>
    <w:rsid w:val="001D50C7"/>
    <w:rsid w:val="002151DA"/>
    <w:rsid w:val="00250AED"/>
    <w:rsid w:val="00276C19"/>
    <w:rsid w:val="00286345"/>
    <w:rsid w:val="002A6592"/>
    <w:rsid w:val="002B3704"/>
    <w:rsid w:val="002C59F4"/>
    <w:rsid w:val="002D2782"/>
    <w:rsid w:val="002E2718"/>
    <w:rsid w:val="003C49F3"/>
    <w:rsid w:val="003E6CC6"/>
    <w:rsid w:val="00442F04"/>
    <w:rsid w:val="00445BBF"/>
    <w:rsid w:val="00481C02"/>
    <w:rsid w:val="00490C09"/>
    <w:rsid w:val="00495557"/>
    <w:rsid w:val="004C033B"/>
    <w:rsid w:val="004C6AF7"/>
    <w:rsid w:val="00525180"/>
    <w:rsid w:val="00577C60"/>
    <w:rsid w:val="005961AC"/>
    <w:rsid w:val="005E25C4"/>
    <w:rsid w:val="005F04E9"/>
    <w:rsid w:val="00612307"/>
    <w:rsid w:val="00630F49"/>
    <w:rsid w:val="00665437"/>
    <w:rsid w:val="006665CE"/>
    <w:rsid w:val="00670C6D"/>
    <w:rsid w:val="006777D3"/>
    <w:rsid w:val="00682467"/>
    <w:rsid w:val="00691E91"/>
    <w:rsid w:val="00697EF8"/>
    <w:rsid w:val="006D1D7B"/>
    <w:rsid w:val="006F3D7A"/>
    <w:rsid w:val="007143F1"/>
    <w:rsid w:val="007254BE"/>
    <w:rsid w:val="007545E4"/>
    <w:rsid w:val="00790A3E"/>
    <w:rsid w:val="00795C04"/>
    <w:rsid w:val="00836451"/>
    <w:rsid w:val="0084788B"/>
    <w:rsid w:val="00881F79"/>
    <w:rsid w:val="00884A99"/>
    <w:rsid w:val="00885EAC"/>
    <w:rsid w:val="008B34D6"/>
    <w:rsid w:val="008B56D9"/>
    <w:rsid w:val="00935167"/>
    <w:rsid w:val="00940605"/>
    <w:rsid w:val="0098185D"/>
    <w:rsid w:val="00981CDC"/>
    <w:rsid w:val="00991FBA"/>
    <w:rsid w:val="009A7275"/>
    <w:rsid w:val="009F4E48"/>
    <w:rsid w:val="00A30E85"/>
    <w:rsid w:val="00A32C0F"/>
    <w:rsid w:val="00A45CDD"/>
    <w:rsid w:val="00AA1E2F"/>
    <w:rsid w:val="00AF61DB"/>
    <w:rsid w:val="00B35782"/>
    <w:rsid w:val="00B51833"/>
    <w:rsid w:val="00B55A27"/>
    <w:rsid w:val="00B63053"/>
    <w:rsid w:val="00B93E71"/>
    <w:rsid w:val="00BC6581"/>
    <w:rsid w:val="00C05526"/>
    <w:rsid w:val="00C16518"/>
    <w:rsid w:val="00C33DC5"/>
    <w:rsid w:val="00C45532"/>
    <w:rsid w:val="00CA32E1"/>
    <w:rsid w:val="00D6792F"/>
    <w:rsid w:val="00D97C5F"/>
    <w:rsid w:val="00DC5997"/>
    <w:rsid w:val="00DF2EE7"/>
    <w:rsid w:val="00DF5AAF"/>
    <w:rsid w:val="00E22D4C"/>
    <w:rsid w:val="00E310ED"/>
    <w:rsid w:val="00E95E83"/>
    <w:rsid w:val="00EC5F57"/>
    <w:rsid w:val="00EF0059"/>
    <w:rsid w:val="00EF688D"/>
    <w:rsid w:val="00F0359E"/>
    <w:rsid w:val="00F04B50"/>
    <w:rsid w:val="00F50EEE"/>
    <w:rsid w:val="00FC2DDF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2014-07-22T04:13:00Z</dcterms:created>
  <dcterms:modified xsi:type="dcterms:W3CDTF">2014-07-22T08:10:00Z</dcterms:modified>
</cp:coreProperties>
</file>