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5F" w:rsidRPr="0002785F" w:rsidRDefault="0002785F" w:rsidP="0077111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2785F">
        <w:rPr>
          <w:rFonts w:ascii="Arial" w:hAnsi="Arial" w:cs="Arial"/>
          <w:b/>
          <w:sz w:val="24"/>
          <w:szCs w:val="24"/>
        </w:rPr>
        <w:t>Спорт в нашей жизни</w:t>
      </w:r>
    </w:p>
    <w:p w:rsidR="006F3D7A" w:rsidRPr="0002785F" w:rsidRDefault="0077111E" w:rsidP="007711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785F">
        <w:rPr>
          <w:rFonts w:ascii="Arial" w:hAnsi="Arial" w:cs="Arial"/>
          <w:sz w:val="24"/>
          <w:szCs w:val="24"/>
        </w:rPr>
        <w:t xml:space="preserve">Сегодня мы тут и там слышим призывы к здоровому образу жизни, к активным занятиям спортом. </w:t>
      </w:r>
      <w:r w:rsidR="008742F4">
        <w:rPr>
          <w:rFonts w:ascii="Arial" w:hAnsi="Arial" w:cs="Arial"/>
          <w:sz w:val="24"/>
          <w:szCs w:val="24"/>
        </w:rPr>
        <w:t>Спорт</w:t>
      </w:r>
      <w:bookmarkStart w:id="0" w:name="_GoBack"/>
      <w:bookmarkEnd w:id="0"/>
      <w:r w:rsidRPr="0002785F">
        <w:rPr>
          <w:rFonts w:ascii="Arial" w:hAnsi="Arial" w:cs="Arial"/>
          <w:sz w:val="24"/>
          <w:szCs w:val="24"/>
        </w:rPr>
        <w:t xml:space="preserve"> – это одна из самых главных составляющих в жизни человека, которые стремятся сохранить свою привлекательность, хорош</w:t>
      </w:r>
      <w:r w:rsidR="00BC7028" w:rsidRPr="0002785F">
        <w:rPr>
          <w:rFonts w:ascii="Arial" w:hAnsi="Arial" w:cs="Arial"/>
          <w:sz w:val="24"/>
          <w:szCs w:val="24"/>
        </w:rPr>
        <w:t>ую физическую форму на многие годы</w:t>
      </w:r>
      <w:r w:rsidRPr="0002785F">
        <w:rPr>
          <w:rFonts w:ascii="Arial" w:hAnsi="Arial" w:cs="Arial"/>
          <w:sz w:val="24"/>
          <w:szCs w:val="24"/>
        </w:rPr>
        <w:t>.</w:t>
      </w:r>
      <w:r w:rsidR="00BC7028" w:rsidRPr="0002785F">
        <w:rPr>
          <w:rFonts w:ascii="Arial" w:hAnsi="Arial" w:cs="Arial"/>
          <w:sz w:val="24"/>
          <w:szCs w:val="24"/>
        </w:rPr>
        <w:t xml:space="preserve"> </w:t>
      </w:r>
    </w:p>
    <w:p w:rsidR="00BC7028" w:rsidRPr="0002785F" w:rsidRDefault="00BC7028" w:rsidP="007711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785F">
        <w:rPr>
          <w:rFonts w:ascii="Arial" w:hAnsi="Arial" w:cs="Arial"/>
          <w:sz w:val="24"/>
          <w:szCs w:val="24"/>
        </w:rPr>
        <w:t xml:space="preserve">Люди, которые активно занимаются спортом, менее подвержены болезням, потому что у них более устойчивый иммунитет. Физическая активность положительно сказывается на состоянии их тел. Всегда можно заметить по человеку, занимает ли спорт в его жизни какое-то место или нет. Спортивные люди значительно более привлекательны. Конечно, можно говорить о внутренней красоте или сильной харизме. Но красота здорового, гармонично развитого, подтянутого тела – это неоспоримое преимущество. </w:t>
      </w:r>
    </w:p>
    <w:p w:rsidR="004A0C29" w:rsidRPr="0002785F" w:rsidRDefault="004A0C29" w:rsidP="007711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785F">
        <w:rPr>
          <w:rFonts w:ascii="Arial" w:hAnsi="Arial" w:cs="Arial"/>
          <w:sz w:val="24"/>
          <w:szCs w:val="24"/>
        </w:rPr>
        <w:t xml:space="preserve">И так, очевидно, человек, который занимается спортом, обычно,  более здоров и значительно более привлекателен, чем люди, которые считаю, что спорт – это что-то лишнее, совсем не обязательное для хорошей жизни. У них есть работа, какие-то интересы, зачем напрягаться и тратить время на какие-то физические упражнения? Но, вот в чем загвоздка: люди, которые уделяют спорту важное место, чаще всего более успешны в делах, имеют более насыщенную и яркую жизнь. Почему так? Да потому, что спорт является источником бодрости, стимулирует активность и вкус к жизни в целом. У интересующегося спортом человека, обычно больше увлечений, больше каких-то ярких событий. </w:t>
      </w:r>
    </w:p>
    <w:p w:rsidR="004A0C29" w:rsidRDefault="00061429" w:rsidP="0077111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785F">
        <w:rPr>
          <w:rFonts w:ascii="Arial" w:hAnsi="Arial" w:cs="Arial"/>
          <w:sz w:val="24"/>
          <w:szCs w:val="24"/>
        </w:rPr>
        <w:t xml:space="preserve">Кроме всего прочего, спорт – это еще и удовольствие. Занятия разнообразными видами спорта являются источником самых разных положительных эмоций, что однозначно делает человека более счастливым. А что такое счастье? Счастье – это, прежде всего, психологический комфорт и уверенность в себе. Поэтому спорт способствует не только физическому развитию, но и психологическому. </w:t>
      </w:r>
      <w:r w:rsidR="0002785F" w:rsidRPr="0002785F">
        <w:rPr>
          <w:rFonts w:ascii="Arial" w:hAnsi="Arial" w:cs="Arial"/>
          <w:sz w:val="24"/>
          <w:szCs w:val="24"/>
        </w:rPr>
        <w:t>Физически активный человек стремится более активно разбираться в себе, в своих проблемах, более мотивирован на преодоление трудностей и достижение целей.  Изменения, которые происходят с телом человека оказывают преобразующий эффект на все сферы его жизни. Причиной этого является то, что у человека возникает потребность меняться, созидать делать что-то</w:t>
      </w:r>
      <w:r w:rsidR="0002785F">
        <w:rPr>
          <w:rFonts w:ascii="Arial" w:hAnsi="Arial" w:cs="Arial"/>
          <w:sz w:val="24"/>
          <w:szCs w:val="24"/>
        </w:rPr>
        <w:t>,</w:t>
      </w:r>
      <w:r w:rsidR="0002785F" w:rsidRPr="0002785F">
        <w:rPr>
          <w:rFonts w:ascii="Arial" w:hAnsi="Arial" w:cs="Arial"/>
          <w:sz w:val="24"/>
          <w:szCs w:val="24"/>
        </w:rPr>
        <w:t xml:space="preserve"> чтобы его жизнь менялась в лучшую сторону.</w:t>
      </w:r>
    </w:p>
    <w:p w:rsidR="0002785F" w:rsidRDefault="0002785F" w:rsidP="0077111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785F" w:rsidRPr="0002785F" w:rsidRDefault="0002785F" w:rsidP="007711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5857024"/>
            <wp:effectExtent l="0" t="0" r="6350" b="0"/>
            <wp:docPr id="1" name="Рисунок 1" descr="D:\Мангуст\pic\zdorovie-plus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нгуст\pic\zdorovie-plus0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5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5F" w:rsidRPr="0002785F" w:rsidSect="000278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E6"/>
    <w:rsid w:val="0002785F"/>
    <w:rsid w:val="00061429"/>
    <w:rsid w:val="00097C5B"/>
    <w:rsid w:val="000C5197"/>
    <w:rsid w:val="000E794B"/>
    <w:rsid w:val="001315B7"/>
    <w:rsid w:val="001768D5"/>
    <w:rsid w:val="001A51F8"/>
    <w:rsid w:val="001D50C7"/>
    <w:rsid w:val="002151DA"/>
    <w:rsid w:val="00276C19"/>
    <w:rsid w:val="002A6592"/>
    <w:rsid w:val="002B3704"/>
    <w:rsid w:val="002D2782"/>
    <w:rsid w:val="002E2718"/>
    <w:rsid w:val="003C49F3"/>
    <w:rsid w:val="00445BBF"/>
    <w:rsid w:val="00495557"/>
    <w:rsid w:val="004A0C29"/>
    <w:rsid w:val="004C033B"/>
    <w:rsid w:val="00525180"/>
    <w:rsid w:val="00526988"/>
    <w:rsid w:val="005E25C4"/>
    <w:rsid w:val="00612307"/>
    <w:rsid w:val="00630F49"/>
    <w:rsid w:val="00665437"/>
    <w:rsid w:val="006665CE"/>
    <w:rsid w:val="00670C6D"/>
    <w:rsid w:val="006777D3"/>
    <w:rsid w:val="00697EF8"/>
    <w:rsid w:val="006D1D7B"/>
    <w:rsid w:val="006F3D7A"/>
    <w:rsid w:val="007143F1"/>
    <w:rsid w:val="007545E4"/>
    <w:rsid w:val="0077111E"/>
    <w:rsid w:val="00790A3E"/>
    <w:rsid w:val="00795C04"/>
    <w:rsid w:val="00836451"/>
    <w:rsid w:val="008742F4"/>
    <w:rsid w:val="00884A99"/>
    <w:rsid w:val="00885EAC"/>
    <w:rsid w:val="008E6EE6"/>
    <w:rsid w:val="00935167"/>
    <w:rsid w:val="00940605"/>
    <w:rsid w:val="0098185D"/>
    <w:rsid w:val="00981CDC"/>
    <w:rsid w:val="00991FBA"/>
    <w:rsid w:val="009F4E48"/>
    <w:rsid w:val="00A30E85"/>
    <w:rsid w:val="00A32C0F"/>
    <w:rsid w:val="00AA1E2F"/>
    <w:rsid w:val="00AF61DB"/>
    <w:rsid w:val="00B35782"/>
    <w:rsid w:val="00B55A27"/>
    <w:rsid w:val="00B63053"/>
    <w:rsid w:val="00B93E71"/>
    <w:rsid w:val="00BC6581"/>
    <w:rsid w:val="00BC7028"/>
    <w:rsid w:val="00C16518"/>
    <w:rsid w:val="00C33DC5"/>
    <w:rsid w:val="00C45532"/>
    <w:rsid w:val="00CA32E1"/>
    <w:rsid w:val="00D6792F"/>
    <w:rsid w:val="00D97C5F"/>
    <w:rsid w:val="00DC5997"/>
    <w:rsid w:val="00DF2EE7"/>
    <w:rsid w:val="00DF5AAF"/>
    <w:rsid w:val="00E22D4C"/>
    <w:rsid w:val="00E310ED"/>
    <w:rsid w:val="00EC5F57"/>
    <w:rsid w:val="00EF0059"/>
    <w:rsid w:val="00F0359E"/>
    <w:rsid w:val="00F04B50"/>
    <w:rsid w:val="00F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2014-07-19T14:21:00Z</dcterms:created>
  <dcterms:modified xsi:type="dcterms:W3CDTF">2014-07-21T10:00:00Z</dcterms:modified>
</cp:coreProperties>
</file>