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7A" w:rsidRPr="004B1085" w:rsidRDefault="00582152" w:rsidP="004B1085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People, living in Hamilton, Ohio nowadays know that if they come across some financial problems, they can deal with then very quickly as there isn`t any urgency to run as fast as possible to the bank, to wait for several days in order to have an approval. </w:t>
      </w:r>
      <w:r w:rsidR="004B1085">
        <w:rPr>
          <w:rFonts w:ascii="Times New Roman" w:hAnsi="Times New Roman" w:cs="Times New Roman"/>
          <w:sz w:val="28"/>
          <w:szCs w:val="28"/>
          <w:lang w:val="en-US"/>
        </w:rPr>
        <w:t xml:space="preserve"> Besides very often people need some small amount of cash, which you can get from the bank.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 today in Hamilton there are a lot of companies that offer payday loans and a customer can choose any of them. </w:t>
      </w:r>
      <w:r w:rsidR="00400E9F">
        <w:rPr>
          <w:rFonts w:ascii="Times New Roman" w:hAnsi="Times New Roman" w:cs="Times New Roman"/>
          <w:sz w:val="28"/>
          <w:szCs w:val="28"/>
          <w:lang w:val="en-US"/>
        </w:rPr>
        <w:t xml:space="preserve">And payday loans are better solution for those who are in need of fast cash. In Hamilton, Ohio you can find a lot 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EC4A9C" w:rsidRPr="00400E9F">
        <w:rPr>
          <w:rFonts w:ascii="Times New Roman" w:hAnsi="Times New Roman" w:cs="Times New Roman"/>
          <w:sz w:val="28"/>
          <w:szCs w:val="28"/>
          <w:lang w:val="en-US"/>
        </w:rPr>
        <w:t xml:space="preserve">state licensed lenders, 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400E9F">
        <w:rPr>
          <w:rFonts w:ascii="Times New Roman" w:hAnsi="Times New Roman" w:cs="Times New Roman"/>
          <w:sz w:val="28"/>
          <w:szCs w:val="28"/>
          <w:lang w:val="en-US"/>
        </w:rPr>
        <w:t xml:space="preserve"> whom </w:t>
      </w:r>
      <w:r w:rsidR="00400E9F" w:rsidRPr="00400E9F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400E9F">
        <w:rPr>
          <w:rFonts w:ascii="Times New Roman" w:hAnsi="Times New Roman" w:cs="Times New Roman"/>
          <w:sz w:val="28"/>
          <w:szCs w:val="28"/>
          <w:lang w:val="en-US"/>
        </w:rPr>
        <w:t xml:space="preserve">can get </w:t>
      </w:r>
      <w:r w:rsidR="00400E9F" w:rsidRPr="00400E9F">
        <w:rPr>
          <w:rFonts w:ascii="Times New Roman" w:hAnsi="Times New Roman" w:cs="Times New Roman"/>
          <w:sz w:val="28"/>
          <w:szCs w:val="28"/>
          <w:lang w:val="en-US"/>
        </w:rPr>
        <w:t xml:space="preserve">the short term cash loan with installments </w:t>
      </w:r>
      <w:r w:rsidR="00400E9F">
        <w:rPr>
          <w:rFonts w:ascii="Times New Roman" w:hAnsi="Times New Roman" w:cs="Times New Roman"/>
          <w:sz w:val="28"/>
          <w:szCs w:val="28"/>
          <w:lang w:val="en-US"/>
        </w:rPr>
        <w:t xml:space="preserve">which you 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>can afford without any difficult</w:t>
      </w:r>
      <w:r w:rsidR="00400E9F">
        <w:rPr>
          <w:rFonts w:ascii="Times New Roman" w:hAnsi="Times New Roman" w:cs="Times New Roman"/>
          <w:sz w:val="28"/>
          <w:szCs w:val="28"/>
          <w:lang w:val="en-US"/>
        </w:rPr>
        <w:t>y.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 xml:space="preserve"> All the stuff </w:t>
      </w:r>
      <w:r w:rsidR="00400E9F" w:rsidRPr="00400E9F">
        <w:rPr>
          <w:rFonts w:ascii="Times New Roman" w:hAnsi="Times New Roman" w:cs="Times New Roman"/>
          <w:sz w:val="28"/>
          <w:szCs w:val="28"/>
          <w:lang w:val="en-US"/>
        </w:rPr>
        <w:t xml:space="preserve">work hard to 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>do their best to make</w:t>
      </w:r>
      <w:r w:rsidR="00400E9F" w:rsidRPr="00400E9F">
        <w:rPr>
          <w:rFonts w:ascii="Times New Roman" w:hAnsi="Times New Roman" w:cs="Times New Roman"/>
          <w:sz w:val="28"/>
          <w:szCs w:val="28"/>
          <w:lang w:val="en-US"/>
        </w:rPr>
        <w:t xml:space="preserve"> loan r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>equest be</w:t>
      </w:r>
      <w:r w:rsidR="00400E9F" w:rsidRPr="00400E9F">
        <w:rPr>
          <w:rFonts w:ascii="Times New Roman" w:hAnsi="Times New Roman" w:cs="Times New Roman"/>
          <w:sz w:val="28"/>
          <w:szCs w:val="28"/>
          <w:lang w:val="en-US"/>
        </w:rPr>
        <w:t xml:space="preserve"> processed as quickly as possible, 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0E9F" w:rsidRPr="00400E9F">
        <w:rPr>
          <w:rFonts w:ascii="Times New Roman" w:hAnsi="Times New Roman" w:cs="Times New Roman"/>
          <w:sz w:val="28"/>
          <w:szCs w:val="28"/>
          <w:lang w:val="en-US"/>
        </w:rPr>
        <w:t xml:space="preserve">f you are resident of Hamilton, OH 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 xml:space="preserve"> you can get </w:t>
      </w:r>
      <w:r w:rsidR="00400E9F" w:rsidRPr="00400E9F"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 xml:space="preserve"> payday </w:t>
      </w:r>
      <w:r w:rsidR="00400E9F" w:rsidRPr="00400E9F">
        <w:rPr>
          <w:rFonts w:ascii="Times New Roman" w:hAnsi="Times New Roman" w:cs="Times New Roman"/>
          <w:sz w:val="28"/>
          <w:szCs w:val="28"/>
          <w:lang w:val="en-US"/>
        </w:rPr>
        <w:t xml:space="preserve">loan </w:t>
      </w:r>
      <w:r w:rsidR="00EC4A9C">
        <w:rPr>
          <w:rFonts w:ascii="Times New Roman" w:hAnsi="Times New Roman" w:cs="Times New Roman"/>
          <w:sz w:val="28"/>
          <w:szCs w:val="28"/>
          <w:lang w:val="en-US"/>
        </w:rPr>
        <w:t xml:space="preserve">the next day after you applied for it. </w:t>
      </w:r>
      <w:r w:rsidR="004B10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B1085" w:rsidRPr="004B1085">
        <w:rPr>
          <w:rFonts w:ascii="Times New Roman" w:hAnsi="Times New Roman" w:cs="Times New Roman"/>
          <w:sz w:val="28"/>
          <w:szCs w:val="28"/>
          <w:lang w:val="en-US"/>
        </w:rPr>
        <w:t xml:space="preserve">ayday loan places in </w:t>
      </w:r>
      <w:r w:rsidR="004B10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1085" w:rsidRPr="004B1085">
        <w:rPr>
          <w:rFonts w:ascii="Times New Roman" w:hAnsi="Times New Roman" w:cs="Times New Roman"/>
          <w:sz w:val="28"/>
          <w:szCs w:val="28"/>
          <w:lang w:val="en-US"/>
        </w:rPr>
        <w:t xml:space="preserve">amilton </w:t>
      </w:r>
      <w:r w:rsidR="004B10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B1085" w:rsidRPr="004B1085">
        <w:rPr>
          <w:rFonts w:ascii="Times New Roman" w:hAnsi="Times New Roman" w:cs="Times New Roman"/>
          <w:sz w:val="28"/>
          <w:szCs w:val="28"/>
          <w:lang w:val="en-US"/>
        </w:rPr>
        <w:t>hio</w:t>
      </w:r>
      <w:r w:rsidR="004B1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085" w:rsidRPr="004B1085">
        <w:rPr>
          <w:rFonts w:ascii="Times New Roman" w:hAnsi="Times New Roman" w:cs="Times New Roman"/>
          <w:sz w:val="28"/>
          <w:szCs w:val="28"/>
          <w:lang w:val="en-US"/>
        </w:rPr>
        <w:t>specialize in loans for small amounts</w:t>
      </w:r>
      <w:r w:rsidR="004B1085">
        <w:rPr>
          <w:rFonts w:ascii="Times New Roman" w:hAnsi="Times New Roman" w:cs="Times New Roman"/>
          <w:sz w:val="28"/>
          <w:szCs w:val="28"/>
          <w:lang w:val="en-US"/>
        </w:rPr>
        <w:t xml:space="preserve">. So you can get your money with </w:t>
      </w:r>
      <w:r w:rsidR="004B1085" w:rsidRPr="004B10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minimal payments</w:t>
      </w:r>
      <w:r w:rsidR="004B1085" w:rsidRPr="004B10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4B10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If you older than 18, have very proper work, for example work 40 hours per week or you may count on an </w:t>
      </w:r>
      <w:r w:rsidR="004B1085" w:rsidRPr="004B10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unsecured loan in Hamilton</w:t>
      </w:r>
      <w:r w:rsidR="004B10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4B1085" w:rsidRPr="004B10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OH</w:t>
      </w:r>
      <w:r w:rsidR="004B10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In any store, which provide the unsecured payday loans you can just fill out the application and go away. The next day you`ll get an approval, if everything OK. 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Very many providers try to attract their customers by additional </w:t>
      </w:r>
      <w:r w:rsidR="00915467" w:rsidRPr="009154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serv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ices. So, you</w:t>
      </w:r>
      <w:r w:rsidR="00622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 not onl</w:t>
      </w:r>
      <w:r w:rsidR="00622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</w:t>
      </w:r>
      <w:r w:rsidR="009154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get </w:t>
      </w:r>
      <w:r w:rsidR="00622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your </w:t>
      </w:r>
      <w:r w:rsidR="00915467" w:rsidRPr="009154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payday loan</w:t>
      </w:r>
      <w:r w:rsidR="00622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 there, but </w:t>
      </w:r>
      <w:r w:rsidR="00915467" w:rsidRPr="009154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many other financial services </w:t>
      </w:r>
      <w:r w:rsidR="00622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such as</w:t>
      </w:r>
      <w:r w:rsidR="00915467" w:rsidRPr="009154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22F00" w:rsidRPr="00622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bill payment services</w:t>
      </w:r>
      <w:r w:rsidR="00622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915467" w:rsidRPr="009154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check cashing,</w:t>
      </w:r>
      <w:r w:rsidR="00622F00" w:rsidRPr="00622F00">
        <w:rPr>
          <w:lang w:val="en-US"/>
        </w:rPr>
        <w:t xml:space="preserve"> </w:t>
      </w:r>
      <w:r w:rsidR="00622F00" w:rsidRPr="00622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pre-paid credit card</w:t>
      </w:r>
      <w:r w:rsidR="00622F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Western Union wire transfers and so on. </w:t>
      </w:r>
      <w:r w:rsidR="00A03C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Online services are also available. For example, on this site you can fill in our Apply and we provide you with the list of reliable lenders.</w:t>
      </w:r>
      <w:bookmarkStart w:id="0" w:name="_GoBack"/>
      <w:bookmarkEnd w:id="0"/>
    </w:p>
    <w:sectPr w:rsidR="006F3D7A" w:rsidRPr="004B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E1"/>
    <w:rsid w:val="00040591"/>
    <w:rsid w:val="00065188"/>
    <w:rsid w:val="00097C5B"/>
    <w:rsid w:val="000C5197"/>
    <w:rsid w:val="000E794B"/>
    <w:rsid w:val="001315B7"/>
    <w:rsid w:val="001768D5"/>
    <w:rsid w:val="001A51F8"/>
    <w:rsid w:val="001D50C7"/>
    <w:rsid w:val="002151DA"/>
    <w:rsid w:val="00250AED"/>
    <w:rsid w:val="00276C19"/>
    <w:rsid w:val="00286345"/>
    <w:rsid w:val="002A6592"/>
    <w:rsid w:val="002B193F"/>
    <w:rsid w:val="002B1B98"/>
    <w:rsid w:val="002B3704"/>
    <w:rsid w:val="002D2782"/>
    <w:rsid w:val="002E2718"/>
    <w:rsid w:val="00387FE1"/>
    <w:rsid w:val="003C49F3"/>
    <w:rsid w:val="003E6CC6"/>
    <w:rsid w:val="00400E9F"/>
    <w:rsid w:val="00445BBF"/>
    <w:rsid w:val="00490C09"/>
    <w:rsid w:val="00495557"/>
    <w:rsid w:val="004B1085"/>
    <w:rsid w:val="004C033B"/>
    <w:rsid w:val="00525180"/>
    <w:rsid w:val="00535EF8"/>
    <w:rsid w:val="00582152"/>
    <w:rsid w:val="005E25C4"/>
    <w:rsid w:val="00612307"/>
    <w:rsid w:val="00622F00"/>
    <w:rsid w:val="00630F49"/>
    <w:rsid w:val="00665437"/>
    <w:rsid w:val="006665CE"/>
    <w:rsid w:val="00670C6D"/>
    <w:rsid w:val="006777D3"/>
    <w:rsid w:val="00697EF8"/>
    <w:rsid w:val="006D1D7B"/>
    <w:rsid w:val="006F3D7A"/>
    <w:rsid w:val="007143F1"/>
    <w:rsid w:val="007254BE"/>
    <w:rsid w:val="007545E4"/>
    <w:rsid w:val="00790A3E"/>
    <w:rsid w:val="00795C04"/>
    <w:rsid w:val="00803E67"/>
    <w:rsid w:val="00836451"/>
    <w:rsid w:val="00884A99"/>
    <w:rsid w:val="00885EAC"/>
    <w:rsid w:val="008B56D9"/>
    <w:rsid w:val="00915467"/>
    <w:rsid w:val="00935167"/>
    <w:rsid w:val="00940605"/>
    <w:rsid w:val="0098185D"/>
    <w:rsid w:val="00981CDC"/>
    <w:rsid w:val="00991FBA"/>
    <w:rsid w:val="009F4E48"/>
    <w:rsid w:val="00A03C1C"/>
    <w:rsid w:val="00A30E85"/>
    <w:rsid w:val="00A32C0F"/>
    <w:rsid w:val="00AA1E2F"/>
    <w:rsid w:val="00AF61DB"/>
    <w:rsid w:val="00B35782"/>
    <w:rsid w:val="00B51833"/>
    <w:rsid w:val="00B55A27"/>
    <w:rsid w:val="00B63053"/>
    <w:rsid w:val="00B93E71"/>
    <w:rsid w:val="00BC6581"/>
    <w:rsid w:val="00C05526"/>
    <w:rsid w:val="00C16518"/>
    <w:rsid w:val="00C33DC5"/>
    <w:rsid w:val="00C45532"/>
    <w:rsid w:val="00CA32E1"/>
    <w:rsid w:val="00D44DE3"/>
    <w:rsid w:val="00D6792F"/>
    <w:rsid w:val="00D97C5F"/>
    <w:rsid w:val="00DC5997"/>
    <w:rsid w:val="00DF2EE7"/>
    <w:rsid w:val="00DF5AAF"/>
    <w:rsid w:val="00E22D4C"/>
    <w:rsid w:val="00E310ED"/>
    <w:rsid w:val="00E95E83"/>
    <w:rsid w:val="00EC4A9C"/>
    <w:rsid w:val="00EC5F57"/>
    <w:rsid w:val="00EF0059"/>
    <w:rsid w:val="00F0359E"/>
    <w:rsid w:val="00F04B50"/>
    <w:rsid w:val="00FC2DDF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1433</Characters>
  <Application>Microsoft Office Word</Application>
  <DocSecurity>0</DocSecurity>
  <Lines>24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2014-07-23T15:13:00Z</dcterms:created>
  <dcterms:modified xsi:type="dcterms:W3CDTF">2014-07-23T15:51:00Z</dcterms:modified>
</cp:coreProperties>
</file>