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7E8" w:rsidRPr="00604F39" w:rsidRDefault="00D227E8" w:rsidP="00075548">
      <w:pPr>
        <w:jc w:val="both"/>
      </w:pPr>
      <w:proofErr w:type="spellStart"/>
      <w:r w:rsidRPr="00650937">
        <w:t>Hardlabz</w:t>
      </w:r>
      <w:proofErr w:type="spellEnd"/>
      <w:r w:rsidRPr="00650937">
        <w:t xml:space="preserve"> </w:t>
      </w:r>
      <w:proofErr w:type="spellStart"/>
      <w:r w:rsidRPr="00650937">
        <w:t>Kolossum</w:t>
      </w:r>
      <w:proofErr w:type="spellEnd"/>
    </w:p>
    <w:p w:rsidR="00D227E8" w:rsidRDefault="00D227E8" w:rsidP="00075548">
      <w:pPr>
        <w:jc w:val="both"/>
      </w:pPr>
      <w:r>
        <w:t xml:space="preserve">Активная биологическая добавка </w:t>
      </w:r>
      <w:proofErr w:type="spellStart"/>
      <w:r>
        <w:rPr>
          <w:lang w:val="en-US"/>
        </w:rPr>
        <w:t>Kolossum</w:t>
      </w:r>
      <w:proofErr w:type="spellEnd"/>
      <w:r w:rsidRPr="00604F39">
        <w:t xml:space="preserve"> </w:t>
      </w:r>
      <w:r>
        <w:t xml:space="preserve">от </w:t>
      </w:r>
      <w:proofErr w:type="spellStart"/>
      <w:r>
        <w:rPr>
          <w:lang w:val="en-US"/>
        </w:rPr>
        <w:t>Hardlabs</w:t>
      </w:r>
      <w:proofErr w:type="spellEnd"/>
      <w:r w:rsidRPr="00604F39">
        <w:t xml:space="preserve"> </w:t>
      </w:r>
      <w:r>
        <w:t>–</w:t>
      </w:r>
      <w:r w:rsidRPr="00604F39">
        <w:t xml:space="preserve"> </w:t>
      </w:r>
      <w:r>
        <w:t xml:space="preserve">крайне перспективная новинка на рынке </w:t>
      </w:r>
      <w:proofErr w:type="spellStart"/>
      <w:r>
        <w:t>спортпитания</w:t>
      </w:r>
      <w:proofErr w:type="spellEnd"/>
      <w:r>
        <w:t xml:space="preserve">. Как и любой другой </w:t>
      </w:r>
      <w:proofErr w:type="spellStart"/>
      <w:r>
        <w:t>гейнер</w:t>
      </w:r>
      <w:proofErr w:type="spellEnd"/>
      <w:r>
        <w:t xml:space="preserve">, представленный продукт предназначен для ускорения процесса набора чистой массы без жировых отложений. В данном случае формула активного вещества включает микрочастицы кукурузного крахмала в сочетании с </w:t>
      </w:r>
      <w:proofErr w:type="spellStart"/>
      <w:r w:rsidR="00E91ECD">
        <w:t>К</w:t>
      </w:r>
      <w:r>
        <w:t>арболином</w:t>
      </w:r>
      <w:proofErr w:type="spellEnd"/>
      <w:r>
        <w:t xml:space="preserve"> (</w:t>
      </w:r>
      <w:r w:rsidR="00075548">
        <w:t>его</w:t>
      </w:r>
      <w:r>
        <w:t xml:space="preserve"> нередко называют «научным прорывом индустрии </w:t>
      </w:r>
      <w:proofErr w:type="spellStart"/>
      <w:r>
        <w:t>спортпита</w:t>
      </w:r>
      <w:proofErr w:type="spellEnd"/>
      <w:r>
        <w:t>»). Благодаря правильно сбалансированным пропорциям быстрых (</w:t>
      </w:r>
      <w:proofErr w:type="spellStart"/>
      <w:r>
        <w:t>сукроза</w:t>
      </w:r>
      <w:proofErr w:type="spellEnd"/>
      <w:r>
        <w:t>) и сложных (</w:t>
      </w:r>
      <w:proofErr w:type="spellStart"/>
      <w:r w:rsidRPr="00C526EB">
        <w:t>мальтодекстрин</w:t>
      </w:r>
      <w:proofErr w:type="spellEnd"/>
      <w:r>
        <w:t xml:space="preserve"> и соевые </w:t>
      </w:r>
      <w:r w:rsidRPr="00E53055">
        <w:t>олигосахариды</w:t>
      </w:r>
      <w:r>
        <w:t>) углеводов, мышцы, во-первых, получают необходимый экстренный заряд энергии, а во-вторых, поддерживаются в тонусе в течение всего дня.</w:t>
      </w:r>
    </w:p>
    <w:p w:rsidR="00D227E8" w:rsidRDefault="00D227E8" w:rsidP="00075548">
      <w:pPr>
        <w:jc w:val="both"/>
      </w:pPr>
      <w:r>
        <w:t xml:space="preserve">Помимо прочего, решивший </w:t>
      </w:r>
      <w:r w:rsidRPr="005034B9">
        <w:rPr>
          <w:b/>
        </w:rPr>
        <w:t xml:space="preserve">купить </w:t>
      </w:r>
      <w:proofErr w:type="spellStart"/>
      <w:r w:rsidRPr="005034B9">
        <w:rPr>
          <w:b/>
        </w:rPr>
        <w:t>Kolossum</w:t>
      </w:r>
      <w:proofErr w:type="spellEnd"/>
      <w:r>
        <w:t xml:space="preserve"> от </w:t>
      </w:r>
      <w:proofErr w:type="spellStart"/>
      <w:r>
        <w:rPr>
          <w:lang w:val="en-US"/>
        </w:rPr>
        <w:t>Hardlabs</w:t>
      </w:r>
      <w:proofErr w:type="spellEnd"/>
      <w:r w:rsidRPr="00604F39">
        <w:t xml:space="preserve"> </w:t>
      </w:r>
      <w:r>
        <w:t xml:space="preserve">получит отличный дополнительный источник двух натуральных белков высочайшего качества, длительного и быстрого высвобождения: это концентрат на сывороточной основе и чистейший сывороточный </w:t>
      </w:r>
      <w:proofErr w:type="spellStart"/>
      <w:r>
        <w:t>изолят</w:t>
      </w:r>
      <w:proofErr w:type="spellEnd"/>
      <w:r>
        <w:t xml:space="preserve">. То, что протеины имеют различную структуру, дает организму длительный запас строительного материала и необходимое количество аминокислот. Наконец, рекомендовать </w:t>
      </w:r>
      <w:r w:rsidRPr="005034B9">
        <w:rPr>
          <w:b/>
        </w:rPr>
        <w:t xml:space="preserve">купить </w:t>
      </w:r>
      <w:proofErr w:type="spellStart"/>
      <w:r w:rsidRPr="005034B9">
        <w:rPr>
          <w:b/>
        </w:rPr>
        <w:t>гейнер</w:t>
      </w:r>
      <w:proofErr w:type="spellEnd"/>
      <w:r>
        <w:rPr>
          <w:b/>
        </w:rPr>
        <w:t xml:space="preserve"> </w:t>
      </w:r>
      <w:r>
        <w:t xml:space="preserve">можно даже начинающим </w:t>
      </w:r>
      <w:proofErr w:type="spellStart"/>
      <w:r>
        <w:t>бодибилдерам</w:t>
      </w:r>
      <w:proofErr w:type="spellEnd"/>
      <w:r>
        <w:t xml:space="preserve">: креатин моногидрат в составе </w:t>
      </w:r>
      <w:proofErr w:type="spellStart"/>
      <w:r>
        <w:t>Колоссума</w:t>
      </w:r>
      <w:proofErr w:type="spellEnd"/>
      <w:r>
        <w:t xml:space="preserve"> повышает на время тренировки выносливость и силу, облегчает боли в мышцах.</w:t>
      </w:r>
    </w:p>
    <w:p w:rsidR="00E91ECD" w:rsidRDefault="00E91ECD" w:rsidP="00075548">
      <w:pPr>
        <w:jc w:val="both"/>
      </w:pPr>
      <w:r>
        <w:t>Применение:</w:t>
      </w:r>
    </w:p>
    <w:p w:rsidR="00D227E8" w:rsidRPr="00DF3CC5" w:rsidRDefault="00E91ECD" w:rsidP="00075548">
      <w:pPr>
        <w:jc w:val="both"/>
      </w:pPr>
      <w:r w:rsidRPr="00E91ECD">
        <w:t xml:space="preserve">Для создания одной порции смешайте 3 </w:t>
      </w:r>
      <w:proofErr w:type="gramStart"/>
      <w:r w:rsidRPr="00E91ECD">
        <w:t>мерных</w:t>
      </w:r>
      <w:proofErr w:type="gramEnd"/>
      <w:r w:rsidRPr="00E91ECD">
        <w:t xml:space="preserve"> черпака с полулитром воды. Прием осуществляйте спустя 2 часа после завтрака и сразу после тренинга.</w:t>
      </w:r>
    </w:p>
    <w:sectPr w:rsidR="00D227E8" w:rsidRPr="00DF3CC5" w:rsidSect="00531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6C9F"/>
    <w:multiLevelType w:val="hybridMultilevel"/>
    <w:tmpl w:val="D9EE2B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C7706"/>
    <w:multiLevelType w:val="hybridMultilevel"/>
    <w:tmpl w:val="CB948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A05759"/>
    <w:multiLevelType w:val="multilevel"/>
    <w:tmpl w:val="4D16C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71732A"/>
    <w:multiLevelType w:val="hybridMultilevel"/>
    <w:tmpl w:val="B96E1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356030"/>
    <w:multiLevelType w:val="hybridMultilevel"/>
    <w:tmpl w:val="BA389C0C"/>
    <w:lvl w:ilvl="0" w:tplc="AECAE88A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7C68"/>
    <w:rsid w:val="000059AD"/>
    <w:rsid w:val="000125F5"/>
    <w:rsid w:val="00020871"/>
    <w:rsid w:val="00075548"/>
    <w:rsid w:val="000A09BA"/>
    <w:rsid w:val="000B2338"/>
    <w:rsid w:val="000B7EB1"/>
    <w:rsid w:val="000D2130"/>
    <w:rsid w:val="000D754E"/>
    <w:rsid w:val="000E1885"/>
    <w:rsid w:val="000F4CBC"/>
    <w:rsid w:val="00105AE0"/>
    <w:rsid w:val="00127D31"/>
    <w:rsid w:val="00164586"/>
    <w:rsid w:val="001927BC"/>
    <w:rsid w:val="00194895"/>
    <w:rsid w:val="001E3BC9"/>
    <w:rsid w:val="001F610E"/>
    <w:rsid w:val="00204B86"/>
    <w:rsid w:val="0020638C"/>
    <w:rsid w:val="00223B99"/>
    <w:rsid w:val="00227590"/>
    <w:rsid w:val="00237B74"/>
    <w:rsid w:val="00240E02"/>
    <w:rsid w:val="002412F3"/>
    <w:rsid w:val="002625E8"/>
    <w:rsid w:val="00267CCC"/>
    <w:rsid w:val="002911E0"/>
    <w:rsid w:val="002A7314"/>
    <w:rsid w:val="002C3209"/>
    <w:rsid w:val="002D5BA1"/>
    <w:rsid w:val="002E536B"/>
    <w:rsid w:val="002E6CD6"/>
    <w:rsid w:val="00304CE5"/>
    <w:rsid w:val="00320A41"/>
    <w:rsid w:val="00361FCB"/>
    <w:rsid w:val="00374642"/>
    <w:rsid w:val="003A103D"/>
    <w:rsid w:val="003D4E42"/>
    <w:rsid w:val="00406259"/>
    <w:rsid w:val="004247F0"/>
    <w:rsid w:val="00453D90"/>
    <w:rsid w:val="00454766"/>
    <w:rsid w:val="00462707"/>
    <w:rsid w:val="00462D3D"/>
    <w:rsid w:val="00473C73"/>
    <w:rsid w:val="00476DD5"/>
    <w:rsid w:val="00486848"/>
    <w:rsid w:val="00497D91"/>
    <w:rsid w:val="004B03E3"/>
    <w:rsid w:val="004B0DAD"/>
    <w:rsid w:val="004B4A16"/>
    <w:rsid w:val="004D3225"/>
    <w:rsid w:val="004D5798"/>
    <w:rsid w:val="005034B9"/>
    <w:rsid w:val="005112C0"/>
    <w:rsid w:val="0052360B"/>
    <w:rsid w:val="00531BCC"/>
    <w:rsid w:val="005475BB"/>
    <w:rsid w:val="00564142"/>
    <w:rsid w:val="0058577B"/>
    <w:rsid w:val="00596FCF"/>
    <w:rsid w:val="005A1CA9"/>
    <w:rsid w:val="00604F39"/>
    <w:rsid w:val="0062542B"/>
    <w:rsid w:val="00650937"/>
    <w:rsid w:val="00684578"/>
    <w:rsid w:val="00694344"/>
    <w:rsid w:val="006B6117"/>
    <w:rsid w:val="006C418D"/>
    <w:rsid w:val="00705604"/>
    <w:rsid w:val="00707CA1"/>
    <w:rsid w:val="00725C1B"/>
    <w:rsid w:val="007A65EA"/>
    <w:rsid w:val="007B00EF"/>
    <w:rsid w:val="007D7B33"/>
    <w:rsid w:val="007E187A"/>
    <w:rsid w:val="007E6BE8"/>
    <w:rsid w:val="00841481"/>
    <w:rsid w:val="00866E6A"/>
    <w:rsid w:val="00881D7A"/>
    <w:rsid w:val="00892EA0"/>
    <w:rsid w:val="00895CD2"/>
    <w:rsid w:val="008B78CC"/>
    <w:rsid w:val="009029CD"/>
    <w:rsid w:val="00924320"/>
    <w:rsid w:val="009A6428"/>
    <w:rsid w:val="009C36BA"/>
    <w:rsid w:val="009D056E"/>
    <w:rsid w:val="009F1022"/>
    <w:rsid w:val="00A03A36"/>
    <w:rsid w:val="00A639B4"/>
    <w:rsid w:val="00A74A24"/>
    <w:rsid w:val="00A760E0"/>
    <w:rsid w:val="00A813F0"/>
    <w:rsid w:val="00AA5E9A"/>
    <w:rsid w:val="00AB5012"/>
    <w:rsid w:val="00AE14BD"/>
    <w:rsid w:val="00AF18D1"/>
    <w:rsid w:val="00B17183"/>
    <w:rsid w:val="00B67B6A"/>
    <w:rsid w:val="00B70B12"/>
    <w:rsid w:val="00B71E6B"/>
    <w:rsid w:val="00B736F6"/>
    <w:rsid w:val="00B82513"/>
    <w:rsid w:val="00B84436"/>
    <w:rsid w:val="00BA4C7E"/>
    <w:rsid w:val="00BB1EE5"/>
    <w:rsid w:val="00BE0CBF"/>
    <w:rsid w:val="00C071EA"/>
    <w:rsid w:val="00C134EA"/>
    <w:rsid w:val="00C4709C"/>
    <w:rsid w:val="00C47C68"/>
    <w:rsid w:val="00C526EB"/>
    <w:rsid w:val="00C91F92"/>
    <w:rsid w:val="00CB317B"/>
    <w:rsid w:val="00CC0FDF"/>
    <w:rsid w:val="00CD2AF9"/>
    <w:rsid w:val="00CD335C"/>
    <w:rsid w:val="00CE114E"/>
    <w:rsid w:val="00D06275"/>
    <w:rsid w:val="00D067DC"/>
    <w:rsid w:val="00D227E8"/>
    <w:rsid w:val="00D257F7"/>
    <w:rsid w:val="00D3324B"/>
    <w:rsid w:val="00D5643C"/>
    <w:rsid w:val="00D648F0"/>
    <w:rsid w:val="00D82F21"/>
    <w:rsid w:val="00DF3CC5"/>
    <w:rsid w:val="00DF7F01"/>
    <w:rsid w:val="00E00043"/>
    <w:rsid w:val="00E00DEF"/>
    <w:rsid w:val="00E46526"/>
    <w:rsid w:val="00E53055"/>
    <w:rsid w:val="00E91ECD"/>
    <w:rsid w:val="00EA5305"/>
    <w:rsid w:val="00EB7237"/>
    <w:rsid w:val="00EE0D66"/>
    <w:rsid w:val="00EE176F"/>
    <w:rsid w:val="00F05827"/>
    <w:rsid w:val="00F31A25"/>
    <w:rsid w:val="00F44490"/>
    <w:rsid w:val="00F6696B"/>
    <w:rsid w:val="00F73C90"/>
    <w:rsid w:val="00FA0883"/>
    <w:rsid w:val="00FB793D"/>
    <w:rsid w:val="00FE09E8"/>
    <w:rsid w:val="00FE2C56"/>
    <w:rsid w:val="00FE6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CC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A10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B17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18D1"/>
    <w:rPr>
      <w:rFonts w:ascii="Cambria" w:hAnsi="Cambria" w:cs="Times New Roman"/>
      <w:b/>
      <w:bCs/>
      <w:kern w:val="32"/>
      <w:sz w:val="32"/>
      <w:szCs w:val="32"/>
      <w:lang w:val="ru-RU"/>
    </w:rPr>
  </w:style>
  <w:style w:type="character" w:customStyle="1" w:styleId="20">
    <w:name w:val="Заголовок 2 Знак"/>
    <w:basedOn w:val="a0"/>
    <w:link w:val="2"/>
    <w:uiPriority w:val="99"/>
    <w:locked/>
    <w:rsid w:val="00B17183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rsid w:val="00F44490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44490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9A6428"/>
    <w:rPr>
      <w:rFonts w:cs="Times New Roman"/>
    </w:rPr>
  </w:style>
  <w:style w:type="paragraph" w:styleId="a5">
    <w:name w:val="Normal (Web)"/>
    <w:basedOn w:val="a"/>
    <w:uiPriority w:val="99"/>
    <w:rsid w:val="00B171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semiHidden/>
    <w:rsid w:val="005475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p2">
    <w:name w:val="p2"/>
    <w:basedOn w:val="a"/>
    <w:uiPriority w:val="99"/>
    <w:semiHidden/>
    <w:rsid w:val="005475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s1">
    <w:name w:val="s1"/>
    <w:basedOn w:val="a0"/>
    <w:uiPriority w:val="99"/>
    <w:rsid w:val="005475BB"/>
    <w:rPr>
      <w:rFonts w:ascii="Times New Roman" w:hAnsi="Times New Roman" w:cs="Times New Roman"/>
    </w:rPr>
  </w:style>
  <w:style w:type="character" w:customStyle="1" w:styleId="s2">
    <w:name w:val="s2"/>
    <w:basedOn w:val="a0"/>
    <w:uiPriority w:val="99"/>
    <w:rsid w:val="005475BB"/>
    <w:rPr>
      <w:rFonts w:ascii="Times New Roman" w:hAnsi="Times New Roman" w:cs="Times New Roman"/>
    </w:rPr>
  </w:style>
  <w:style w:type="character" w:styleId="a6">
    <w:name w:val="Strong"/>
    <w:basedOn w:val="a0"/>
    <w:uiPriority w:val="99"/>
    <w:qFormat/>
    <w:locked/>
    <w:rsid w:val="00E00DEF"/>
    <w:rPr>
      <w:rFonts w:cs="Times New Roman"/>
      <w:b/>
      <w:bCs/>
    </w:rPr>
  </w:style>
  <w:style w:type="paragraph" w:styleId="a7">
    <w:name w:val="No Spacing"/>
    <w:uiPriority w:val="99"/>
    <w:qFormat/>
    <w:rsid w:val="002911E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1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42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6110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1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176</Words>
  <Characters>1231</Characters>
  <Application>Microsoft Office Word</Application>
  <DocSecurity>0</DocSecurity>
  <Lines>20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дед</dc:creator>
  <cp:lastModifiedBy>Маша</cp:lastModifiedBy>
  <cp:revision>3</cp:revision>
  <dcterms:created xsi:type="dcterms:W3CDTF">2014-03-14T13:58:00Z</dcterms:created>
  <dcterms:modified xsi:type="dcterms:W3CDTF">2014-03-15T08:07:00Z</dcterms:modified>
</cp:coreProperties>
</file>