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Default="003E366A"/>
    <w:p w:rsidR="00A32F15" w:rsidRPr="00A32F15" w:rsidRDefault="00A32F15">
      <w:pPr>
        <w:rPr>
          <w:b/>
          <w:sz w:val="36"/>
          <w:szCs w:val="36"/>
        </w:rPr>
      </w:pPr>
      <w:r w:rsidRPr="00A32F15">
        <w:rPr>
          <w:b/>
          <w:sz w:val="36"/>
          <w:szCs w:val="36"/>
        </w:rPr>
        <w:t>Текст для буклета</w:t>
      </w:r>
    </w:p>
    <w:p w:rsidR="00767BC0" w:rsidRDefault="00767BC0"/>
    <w:p w:rsidR="00A32F15" w:rsidRPr="00A32F15" w:rsidRDefault="00A32F15">
      <w:pPr>
        <w:rPr>
          <w:b/>
        </w:rPr>
      </w:pPr>
      <w:r w:rsidRPr="00A32F15">
        <w:rPr>
          <w:b/>
        </w:rPr>
        <w:t>Обложка</w:t>
      </w:r>
    </w:p>
    <w:p w:rsidR="00A32F15" w:rsidRDefault="00A32F15"/>
    <w:p w:rsidR="00A32F15" w:rsidRDefault="00A32F15"/>
    <w:p w:rsidR="00767BC0" w:rsidRPr="00600793" w:rsidRDefault="00767BC0">
      <w:pPr>
        <w:rPr>
          <w:b/>
        </w:rPr>
      </w:pPr>
      <w:r w:rsidRPr="00600793">
        <w:rPr>
          <w:b/>
          <w:lang w:val="en-US"/>
        </w:rPr>
        <w:t>Powerbin</w:t>
      </w:r>
    </w:p>
    <w:p w:rsidR="00767BC0" w:rsidRDefault="009C234F">
      <w:r>
        <w:t>Д</w:t>
      </w:r>
      <w:r w:rsidR="00767BC0">
        <w:t>арите людям энергию!</w:t>
      </w:r>
    </w:p>
    <w:p w:rsidR="00767BC0" w:rsidRDefault="00767BC0"/>
    <w:p w:rsidR="00767BC0" w:rsidRDefault="00767BC0"/>
    <w:p w:rsidR="00767BC0" w:rsidRPr="00600793" w:rsidRDefault="00767BC0">
      <w:pPr>
        <w:rPr>
          <w:b/>
        </w:rPr>
      </w:pPr>
      <w:r w:rsidRPr="00600793">
        <w:rPr>
          <w:b/>
        </w:rPr>
        <w:t>1 разворот</w:t>
      </w:r>
    </w:p>
    <w:p w:rsidR="00767BC0" w:rsidRDefault="00767BC0"/>
    <w:p w:rsidR="009C234F" w:rsidRDefault="009C234F">
      <w:r>
        <w:t>Маленький плюс, который сделает Ваше кафе популярней</w:t>
      </w:r>
      <w:r w:rsidR="00DB7BE8">
        <w:t xml:space="preserve">. </w:t>
      </w:r>
    </w:p>
    <w:p w:rsidR="009C234F" w:rsidRDefault="009C234F">
      <w:r>
        <w:t>Портативный источник энергии</w:t>
      </w:r>
    </w:p>
    <w:p w:rsidR="009C234F" w:rsidRDefault="009C234F">
      <w:r w:rsidRPr="009C234F">
        <w:t>Powerbin</w:t>
      </w:r>
    </w:p>
    <w:p w:rsidR="009C234F" w:rsidRDefault="009C234F"/>
    <w:p w:rsidR="00826329" w:rsidRDefault="00826329">
      <w:r>
        <w:t>(фото)</w:t>
      </w:r>
    </w:p>
    <w:p w:rsidR="009C234F" w:rsidRDefault="009C234F"/>
    <w:p w:rsidR="009C234F" w:rsidRDefault="009C234F">
      <w:r w:rsidRPr="009C234F">
        <w:t>Емкость батареи: 10.000 mAh</w:t>
      </w:r>
    </w:p>
    <w:p w:rsidR="009C234F" w:rsidRDefault="009C234F">
      <w:r w:rsidRPr="009C234F">
        <w:t>Сила тока: 2A</w:t>
      </w:r>
    </w:p>
    <w:p w:rsidR="00703C43" w:rsidRDefault="00FE578E">
      <w:r>
        <w:t>Возможность зарядки</w:t>
      </w:r>
      <w:r w:rsidR="00181445">
        <w:t xml:space="preserve"> от 6-ти до 10-ти</w:t>
      </w:r>
      <w:r>
        <w:t xml:space="preserve"> iPhone</w:t>
      </w:r>
    </w:p>
    <w:p w:rsidR="00703C43" w:rsidRDefault="00703C43"/>
    <w:p w:rsidR="009C234F" w:rsidRDefault="00703C43">
      <w:r>
        <w:t>Подарите Вашим клиентам энергию!</w:t>
      </w:r>
      <w:r w:rsidR="00FE578E">
        <w:t xml:space="preserve"> </w:t>
      </w:r>
    </w:p>
    <w:p w:rsidR="009C234F" w:rsidRDefault="009C234F"/>
    <w:p w:rsidR="009C234F" w:rsidRDefault="009C234F"/>
    <w:p w:rsidR="009C234F" w:rsidRPr="00DB3619" w:rsidRDefault="009C234F">
      <w:pPr>
        <w:rPr>
          <w:b/>
        </w:rPr>
      </w:pPr>
      <w:r w:rsidRPr="00DB3619">
        <w:rPr>
          <w:b/>
        </w:rPr>
        <w:t>2 разворот</w:t>
      </w:r>
    </w:p>
    <w:p w:rsidR="009C234F" w:rsidRDefault="009C234F"/>
    <w:p w:rsidR="00DB3619" w:rsidRDefault="00DB3619">
      <w:r>
        <w:t xml:space="preserve">4 цветовых решения </w:t>
      </w:r>
      <w:r w:rsidRPr="00DB3619">
        <w:t>Powerbin</w:t>
      </w:r>
    </w:p>
    <w:p w:rsidR="00DB3619" w:rsidRDefault="00DB3619"/>
    <w:p w:rsidR="00DB3619" w:rsidRDefault="00DB3619">
      <w:r>
        <w:t>(фото)</w:t>
      </w:r>
    </w:p>
    <w:p w:rsidR="00DB3619" w:rsidRDefault="00DB3619"/>
    <w:p w:rsidR="00DB3619" w:rsidRDefault="00DB3619">
      <w:r>
        <w:t xml:space="preserve">В комплекте </w:t>
      </w:r>
      <w:r w:rsidRPr="00DB3619">
        <w:t xml:space="preserve"> п</w:t>
      </w:r>
      <w:r>
        <w:t>ереходник на 3 вида самых популя</w:t>
      </w:r>
      <w:r w:rsidRPr="00DB3619">
        <w:t>рных телефонов</w:t>
      </w:r>
      <w:r>
        <w:t xml:space="preserve"> + </w:t>
      </w:r>
      <w:r w:rsidRPr="00DB3619">
        <w:t>USB 2.0</w:t>
      </w:r>
    </w:p>
    <w:p w:rsidR="00DB3619" w:rsidRDefault="00DB3619"/>
    <w:p w:rsidR="00DB3619" w:rsidRDefault="00DB3619">
      <w:r>
        <w:t>(фото)</w:t>
      </w:r>
    </w:p>
    <w:p w:rsidR="00DB3619" w:rsidRDefault="00DB3619"/>
    <w:p w:rsidR="00600793" w:rsidRDefault="00DB3619">
      <w:r>
        <w:t>Сделайте жизнь Ваших клиентов легче!</w:t>
      </w:r>
    </w:p>
    <w:p w:rsidR="00DB3619" w:rsidRDefault="00DB3619"/>
    <w:p w:rsidR="00DB3619" w:rsidRDefault="00DB3619">
      <w:r>
        <w:t>А отдых – комфортнее!</w:t>
      </w:r>
    </w:p>
    <w:p w:rsidR="00DB3619" w:rsidRDefault="00DB3619"/>
    <w:p w:rsidR="00DB3619" w:rsidRDefault="00DB3619"/>
    <w:p w:rsidR="00DB3619" w:rsidRDefault="00DB3619"/>
    <w:p w:rsidR="009C234F" w:rsidRDefault="009C234F"/>
    <w:p w:rsidR="009C234F" w:rsidRDefault="009C234F"/>
    <w:p w:rsidR="009C234F" w:rsidRDefault="009C234F"/>
    <w:p w:rsidR="00126FF7" w:rsidRDefault="00126FF7"/>
    <w:p w:rsidR="00126FF7" w:rsidRDefault="00126FF7"/>
    <w:p w:rsidR="00126FF7" w:rsidRDefault="00126FF7"/>
    <w:p w:rsidR="00126FF7" w:rsidRDefault="00126FF7"/>
    <w:p w:rsidR="00126FF7" w:rsidRDefault="00126FF7"/>
    <w:p w:rsidR="00126FF7" w:rsidRDefault="00126FF7"/>
    <w:p w:rsidR="00126FF7" w:rsidRDefault="00126FF7"/>
    <w:p w:rsidR="00DB7BE8" w:rsidRDefault="00DB7BE8">
      <w:pPr>
        <w:rPr>
          <w:b/>
          <w:sz w:val="28"/>
          <w:szCs w:val="28"/>
        </w:rPr>
      </w:pPr>
    </w:p>
    <w:p w:rsidR="00DB7BE8" w:rsidRDefault="00DB7BE8">
      <w:pPr>
        <w:rPr>
          <w:b/>
          <w:sz w:val="28"/>
          <w:szCs w:val="28"/>
        </w:rPr>
      </w:pPr>
    </w:p>
    <w:p w:rsidR="00DB7BE8" w:rsidRDefault="00DB7BE8">
      <w:pPr>
        <w:rPr>
          <w:b/>
          <w:sz w:val="28"/>
          <w:szCs w:val="28"/>
        </w:rPr>
      </w:pPr>
    </w:p>
    <w:p w:rsidR="00DB7BE8" w:rsidRPr="00A32F15" w:rsidRDefault="00A32F15">
      <w:pPr>
        <w:rPr>
          <w:b/>
          <w:sz w:val="36"/>
          <w:szCs w:val="36"/>
        </w:rPr>
      </w:pPr>
      <w:r w:rsidRPr="00A32F15">
        <w:rPr>
          <w:b/>
          <w:sz w:val="36"/>
          <w:szCs w:val="36"/>
        </w:rPr>
        <w:t>Коммерческое предложение</w:t>
      </w:r>
    </w:p>
    <w:p w:rsidR="00DB7BE8" w:rsidRDefault="00DB7BE8">
      <w:pPr>
        <w:rPr>
          <w:b/>
          <w:sz w:val="28"/>
          <w:szCs w:val="28"/>
        </w:rPr>
      </w:pPr>
    </w:p>
    <w:p w:rsidR="00DB7BE8" w:rsidRDefault="00DB7BE8">
      <w:pPr>
        <w:rPr>
          <w:b/>
          <w:sz w:val="28"/>
          <w:szCs w:val="28"/>
        </w:rPr>
      </w:pPr>
      <w:bookmarkStart w:id="0" w:name="_GoBack"/>
      <w:bookmarkEnd w:id="0"/>
    </w:p>
    <w:p w:rsidR="00126FF7" w:rsidRPr="00703C43" w:rsidRDefault="00126FF7">
      <w:pPr>
        <w:rPr>
          <w:b/>
          <w:sz w:val="36"/>
          <w:szCs w:val="36"/>
        </w:rPr>
      </w:pPr>
      <w:r w:rsidRPr="00703C43">
        <w:rPr>
          <w:b/>
          <w:sz w:val="36"/>
          <w:szCs w:val="36"/>
        </w:rPr>
        <w:t>Powerbin – устройство которое сделает ваше заведение популярней</w:t>
      </w:r>
    </w:p>
    <w:p w:rsidR="00126FF7" w:rsidRDefault="00126FF7"/>
    <w:p w:rsidR="00126FF7" w:rsidRDefault="006B13B5">
      <w:r>
        <w:t xml:space="preserve">Вашим клиентам теперь не нужно искать, где зарядить свои гаджеты. С портативным источником энергии </w:t>
      </w:r>
      <w:r w:rsidRPr="006B13B5">
        <w:t>Powerbin</w:t>
      </w:r>
      <w:r>
        <w:t xml:space="preserve"> это можно сделать прямо за столиком.</w:t>
      </w:r>
    </w:p>
    <w:p w:rsidR="00E212EF" w:rsidRDefault="00E212EF"/>
    <w:p w:rsidR="00E212EF" w:rsidRDefault="00E212EF">
      <w:r w:rsidRPr="00E212EF">
        <w:t>Powerbin</w:t>
      </w:r>
      <w:r>
        <w:t xml:space="preserve"> это:</w:t>
      </w:r>
    </w:p>
    <w:p w:rsidR="00E212EF" w:rsidRDefault="00E212EF"/>
    <w:p w:rsidR="00E212EF" w:rsidRDefault="00E212EF" w:rsidP="00E212EF">
      <w:pPr>
        <w:pStyle w:val="a3"/>
        <w:numPr>
          <w:ilvl w:val="0"/>
          <w:numId w:val="1"/>
        </w:numPr>
      </w:pPr>
      <w:r>
        <w:t>Емкость батареи —</w:t>
      </w:r>
      <w:r w:rsidRPr="00E212EF">
        <w:t xml:space="preserve"> 10.000 mAh</w:t>
      </w:r>
    </w:p>
    <w:p w:rsidR="00E212EF" w:rsidRDefault="00E212EF" w:rsidP="00E212EF">
      <w:pPr>
        <w:pStyle w:val="a3"/>
        <w:numPr>
          <w:ilvl w:val="0"/>
          <w:numId w:val="1"/>
        </w:numPr>
      </w:pPr>
      <w:r>
        <w:t>Сила тока —</w:t>
      </w:r>
      <w:r w:rsidRPr="00E212EF">
        <w:t xml:space="preserve"> 2A</w:t>
      </w:r>
    </w:p>
    <w:p w:rsidR="00E212EF" w:rsidRDefault="00EB1E83" w:rsidP="00EB1E83">
      <w:pPr>
        <w:pStyle w:val="a3"/>
        <w:numPr>
          <w:ilvl w:val="0"/>
          <w:numId w:val="1"/>
        </w:numPr>
      </w:pPr>
      <w:r>
        <w:t>Возможность зарядки —</w:t>
      </w:r>
      <w:r w:rsidR="00181445">
        <w:t xml:space="preserve"> до 10-ти</w:t>
      </w:r>
      <w:r w:rsidR="00E212EF">
        <w:t xml:space="preserve"> </w:t>
      </w:r>
      <w:r w:rsidRPr="00EB1E83">
        <w:t>iPhone</w:t>
      </w:r>
    </w:p>
    <w:p w:rsidR="00E212EF" w:rsidRDefault="00E212EF"/>
    <w:p w:rsidR="00181445" w:rsidRDefault="00EB1E83">
      <w:r>
        <w:t>Сделайте отдых</w:t>
      </w:r>
      <w:r w:rsidR="007929BA">
        <w:t xml:space="preserve"> Ваших клиент</w:t>
      </w:r>
      <w:r w:rsidR="007208C2">
        <w:t xml:space="preserve">ов еще комфортнее и </w:t>
      </w:r>
      <w:r w:rsidR="00181445">
        <w:t xml:space="preserve">креативнее! С </w:t>
      </w:r>
      <w:r w:rsidR="007208C2">
        <w:t xml:space="preserve"> </w:t>
      </w:r>
      <w:r w:rsidR="00181445" w:rsidRPr="00181445">
        <w:t>Powerbin</w:t>
      </w:r>
      <w:r w:rsidR="00181445">
        <w:t xml:space="preserve"> </w:t>
      </w:r>
      <w:r w:rsidR="00AE123B">
        <w:t>им больше не нужно будет искать, где зарядить телефон или планшет. Им нужно лишь попросить официанта принести аккумулятор и всё!</w:t>
      </w:r>
    </w:p>
    <w:p w:rsidR="00AE123B" w:rsidRDefault="00AE123B"/>
    <w:p w:rsidR="00AE123B" w:rsidRDefault="00F8191C">
      <w:r>
        <w:t xml:space="preserve">Мы предлагаем Вам оригинальные </w:t>
      </w:r>
      <w:r w:rsidRPr="00F8191C">
        <w:t>Powerbin</w:t>
      </w:r>
      <w:r>
        <w:t xml:space="preserve">, </w:t>
      </w:r>
      <w:r w:rsidR="00FA034C">
        <w:t>которые полностью сертифицированы и имеют</w:t>
      </w:r>
      <w:r>
        <w:t xml:space="preserve"> гарантию. </w:t>
      </w:r>
    </w:p>
    <w:p w:rsidR="00B2516B" w:rsidRDefault="00B2516B"/>
    <w:p w:rsidR="00B2516B" w:rsidRDefault="00B2516B">
      <w:r>
        <w:t>В комплект входит универсальный переходник под все виды устройств.</w:t>
      </w:r>
    </w:p>
    <w:p w:rsidR="00B2516B" w:rsidRDefault="00B2516B"/>
    <w:p w:rsidR="00B2516B" w:rsidRDefault="00B2516B">
      <w:r>
        <w:t xml:space="preserve">Также у </w:t>
      </w:r>
      <w:r w:rsidRPr="00B2516B">
        <w:t>Powerbin</w:t>
      </w:r>
      <w:r>
        <w:t xml:space="preserve"> есть вход  USB </w:t>
      </w:r>
      <w:r w:rsidRPr="00B2516B">
        <w:t>2.0</w:t>
      </w:r>
    </w:p>
    <w:p w:rsidR="00B2516B" w:rsidRDefault="00B2516B"/>
    <w:p w:rsidR="00AE123B" w:rsidRDefault="00B2516B">
      <w:r>
        <w:t>Что позволяет зарядить практически любой гаджет.</w:t>
      </w:r>
    </w:p>
    <w:p w:rsidR="00B2516B" w:rsidRDefault="00B2516B"/>
    <w:p w:rsidR="00B2516B" w:rsidRPr="00703C43" w:rsidRDefault="003F4F72">
      <w:pPr>
        <w:rPr>
          <w:b/>
        </w:rPr>
      </w:pPr>
      <w:r w:rsidRPr="00703C43">
        <w:rPr>
          <w:b/>
        </w:rPr>
        <w:t xml:space="preserve">В наше время, когда гаджеты стали «младшими братьями» людей – </w:t>
      </w:r>
      <w:r w:rsidR="00703C43" w:rsidRPr="00703C43">
        <w:rPr>
          <w:b/>
        </w:rPr>
        <w:t>нужно заботиться и о них.</w:t>
      </w:r>
    </w:p>
    <w:p w:rsidR="00703C43" w:rsidRDefault="00703C43"/>
    <w:p w:rsidR="00703C43" w:rsidRDefault="00703C43">
      <w:r>
        <w:t xml:space="preserve">Посетите наш сайт - </w:t>
      </w:r>
      <w:hyperlink r:id="rId6" w:history="1">
        <w:r w:rsidRPr="00560970">
          <w:rPr>
            <w:rStyle w:val="a4"/>
          </w:rPr>
          <w:t>http://4desire.ru/iphonez/</w:t>
        </w:r>
      </w:hyperlink>
    </w:p>
    <w:p w:rsidR="00703C43" w:rsidRPr="00703C43" w:rsidRDefault="00703C43">
      <w:pPr>
        <w:rPr>
          <w:b/>
          <w:sz w:val="44"/>
          <w:szCs w:val="44"/>
        </w:rPr>
      </w:pPr>
      <w:r w:rsidRPr="00703C43">
        <w:rPr>
          <w:b/>
          <w:sz w:val="44"/>
          <w:szCs w:val="44"/>
        </w:rPr>
        <w:t>И сделайте жизнь Ваших клиентов комфортнее!</w:t>
      </w:r>
    </w:p>
    <w:sectPr w:rsidR="00703C43" w:rsidRPr="0070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505"/>
    <w:multiLevelType w:val="hybridMultilevel"/>
    <w:tmpl w:val="D728B078"/>
    <w:lvl w:ilvl="0" w:tplc="AA10CB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C0"/>
    <w:rsid w:val="00126FF7"/>
    <w:rsid w:val="00181445"/>
    <w:rsid w:val="003E366A"/>
    <w:rsid w:val="003F4F72"/>
    <w:rsid w:val="00600793"/>
    <w:rsid w:val="006B13B5"/>
    <w:rsid w:val="00703C43"/>
    <w:rsid w:val="007208C2"/>
    <w:rsid w:val="00767BC0"/>
    <w:rsid w:val="007929BA"/>
    <w:rsid w:val="00826329"/>
    <w:rsid w:val="009C234F"/>
    <w:rsid w:val="00A26820"/>
    <w:rsid w:val="00A32F15"/>
    <w:rsid w:val="00AE123B"/>
    <w:rsid w:val="00B2516B"/>
    <w:rsid w:val="00C076EC"/>
    <w:rsid w:val="00CA517E"/>
    <w:rsid w:val="00DB3619"/>
    <w:rsid w:val="00DB7BE8"/>
    <w:rsid w:val="00E212EF"/>
    <w:rsid w:val="00EB1E83"/>
    <w:rsid w:val="00F8191C"/>
    <w:rsid w:val="00FA034C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3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desire.ru/iphone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4</cp:revision>
  <dcterms:created xsi:type="dcterms:W3CDTF">2014-08-25T15:28:00Z</dcterms:created>
  <dcterms:modified xsi:type="dcterms:W3CDTF">2014-09-05T16:23:00Z</dcterms:modified>
</cp:coreProperties>
</file>