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6B" w:rsidRPr="001F37A8" w:rsidRDefault="0005155E">
      <w:pPr>
        <w:rPr>
          <w:rStyle w:val="apple-converted-space"/>
          <w:rFonts w:ascii="Tahoma" w:hAnsi="Tahoma" w:cs="Tahoma"/>
          <w:b/>
          <w:sz w:val="24"/>
          <w:szCs w:val="18"/>
          <w:shd w:val="clear" w:color="auto" w:fill="FFFFFF"/>
        </w:rPr>
      </w:pPr>
      <w:r w:rsidRPr="001F37A8">
        <w:rPr>
          <w:rStyle w:val="apple-converted-space"/>
          <w:rFonts w:ascii="Tahoma" w:hAnsi="Tahoma" w:cs="Tahoma"/>
          <w:b/>
          <w:sz w:val="24"/>
          <w:szCs w:val="18"/>
          <w:shd w:val="clear" w:color="auto" w:fill="FFFFFF"/>
        </w:rPr>
        <w:t>Сценарий видеоролика  «</w:t>
      </w:r>
      <w:r w:rsidR="00612C1B">
        <w:rPr>
          <w:rStyle w:val="apple-converted-space"/>
          <w:rFonts w:ascii="Tahoma" w:hAnsi="Tahoma" w:cs="Tahoma"/>
          <w:b/>
          <w:sz w:val="24"/>
          <w:szCs w:val="18"/>
          <w:shd w:val="clear" w:color="auto" w:fill="FFFFFF"/>
        </w:rPr>
        <w:t>Ферроком</w:t>
      </w:r>
      <w:r w:rsidRPr="001F37A8">
        <w:rPr>
          <w:rStyle w:val="apple-converted-space"/>
          <w:rFonts w:ascii="Tahoma" w:hAnsi="Tahoma" w:cs="Tahoma"/>
          <w:b/>
          <w:sz w:val="24"/>
          <w:szCs w:val="18"/>
          <w:shd w:val="clear" w:color="auto" w:fill="FFFFFF"/>
        </w:rPr>
        <w:t>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828"/>
      </w:tblGrid>
      <w:tr w:rsidR="00F67EA4" w:rsidRPr="006620FE" w:rsidTr="00656C6C">
        <w:tc>
          <w:tcPr>
            <w:tcW w:w="1843" w:type="dxa"/>
          </w:tcPr>
          <w:p w:rsidR="00F67EA4" w:rsidRPr="006620FE" w:rsidRDefault="00F67EA4" w:rsidP="006620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6620FE">
              <w:rPr>
                <w:rFonts w:ascii="Tahoma" w:eastAsia="Calibri" w:hAnsi="Tahoma" w:cs="Tahoma"/>
                <w:b/>
                <w:color w:val="000000"/>
              </w:rPr>
              <w:t>Хронометраж</w:t>
            </w:r>
          </w:p>
          <w:p w:rsidR="00F67EA4" w:rsidRPr="006620FE" w:rsidRDefault="00F67EA4" w:rsidP="006620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</w:rPr>
            </w:pPr>
            <w:r w:rsidRPr="006620FE">
              <w:rPr>
                <w:rFonts w:ascii="Tahoma" w:eastAsia="Calibri" w:hAnsi="Tahoma" w:cs="Tahoma"/>
                <w:b/>
                <w:color w:val="000000"/>
              </w:rPr>
              <w:t>(сек)</w:t>
            </w:r>
          </w:p>
        </w:tc>
        <w:tc>
          <w:tcPr>
            <w:tcW w:w="4678" w:type="dxa"/>
          </w:tcPr>
          <w:p w:rsidR="00F67EA4" w:rsidRPr="006620FE" w:rsidRDefault="00F67EA4" w:rsidP="006620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6620FE">
              <w:rPr>
                <w:rFonts w:ascii="Tahoma" w:eastAsia="Calibri" w:hAnsi="Tahoma" w:cs="Tahoma"/>
                <w:b/>
                <w:color w:val="000000"/>
              </w:rPr>
              <w:t>Видеоряд</w:t>
            </w:r>
          </w:p>
        </w:tc>
        <w:tc>
          <w:tcPr>
            <w:tcW w:w="3828" w:type="dxa"/>
          </w:tcPr>
          <w:p w:rsidR="00F67EA4" w:rsidRPr="006620FE" w:rsidRDefault="00F67EA4" w:rsidP="006620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 w:rsidRPr="006620FE">
              <w:rPr>
                <w:rFonts w:ascii="Tahoma" w:eastAsia="Calibri" w:hAnsi="Tahoma" w:cs="Tahoma"/>
                <w:b/>
                <w:color w:val="000000"/>
              </w:rPr>
              <w:t>Закадровый текст</w:t>
            </w:r>
          </w:p>
        </w:tc>
      </w:tr>
      <w:tr w:rsidR="0093489C" w:rsidRPr="006620FE" w:rsidTr="00656C6C">
        <w:tc>
          <w:tcPr>
            <w:tcW w:w="1843" w:type="dxa"/>
          </w:tcPr>
          <w:p w:rsidR="0093489C" w:rsidRPr="006620FE" w:rsidRDefault="0057442E" w:rsidP="006620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5 (</w:t>
            </w:r>
            <w:r w:rsidR="00142220">
              <w:rPr>
                <w:rFonts w:ascii="Tahoma" w:eastAsia="Calibri" w:hAnsi="Tahoma" w:cs="Tahoma"/>
                <w:b/>
                <w:color w:val="000000"/>
              </w:rPr>
              <w:t>1-5</w:t>
            </w:r>
            <w:r>
              <w:rPr>
                <w:rFonts w:ascii="Tahoma" w:eastAsia="Calibri" w:hAnsi="Tahoma" w:cs="Tahoma"/>
                <w:b/>
                <w:color w:val="000000"/>
              </w:rPr>
              <w:t>)</w:t>
            </w:r>
          </w:p>
        </w:tc>
        <w:tc>
          <w:tcPr>
            <w:tcW w:w="4678" w:type="dxa"/>
          </w:tcPr>
          <w:p w:rsidR="0093489C" w:rsidRPr="003E21A7" w:rsidRDefault="00142220" w:rsidP="00B06ED3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 xml:space="preserve">Анимация логотипа </w:t>
            </w:r>
          </w:p>
        </w:tc>
        <w:tc>
          <w:tcPr>
            <w:tcW w:w="3828" w:type="dxa"/>
          </w:tcPr>
          <w:p w:rsidR="0093489C" w:rsidRPr="00B06ED3" w:rsidRDefault="00B06ED3" w:rsidP="00B06ED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  <w:r w:rsidRPr="00B06ED3"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Музыкальная заставка</w:t>
            </w:r>
          </w:p>
        </w:tc>
      </w:tr>
      <w:tr w:rsidR="00F67EA4" w:rsidRPr="006620FE" w:rsidTr="00656C6C">
        <w:tc>
          <w:tcPr>
            <w:tcW w:w="1843" w:type="dxa"/>
          </w:tcPr>
          <w:p w:rsidR="00F67EA4" w:rsidRPr="000F4F2E" w:rsidRDefault="0057442E" w:rsidP="001C652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10 (</w:t>
            </w:r>
            <w:r w:rsidR="00142220">
              <w:rPr>
                <w:rFonts w:ascii="Tahoma" w:eastAsia="Calibri" w:hAnsi="Tahoma" w:cs="Tahoma"/>
                <w:color w:val="000000"/>
                <w:sz w:val="20"/>
                <w:szCs w:val="20"/>
              </w:rPr>
              <w:t>6-</w:t>
            </w:r>
            <w:r w:rsidR="00E96A5D">
              <w:rPr>
                <w:rFonts w:ascii="Tahoma" w:eastAsia="Calibri" w:hAnsi="Tahoma" w:cs="Tahoma"/>
                <w:color w:val="000000"/>
                <w:sz w:val="20"/>
                <w:szCs w:val="20"/>
              </w:rPr>
              <w:t>15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636A27" w:rsidRPr="003E21A7" w:rsidRDefault="00E96A5D" w:rsidP="00730A14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Красивый видеоряд с различными изделиями из металла или сферы, в которых он наиболее важный компонент</w:t>
            </w:r>
          </w:p>
        </w:tc>
        <w:tc>
          <w:tcPr>
            <w:tcW w:w="3828" w:type="dxa"/>
          </w:tcPr>
          <w:p w:rsidR="00466AE0" w:rsidRDefault="00EB4BF4" w:rsidP="00F035A2">
            <w:pPr>
              <w:spacing w:after="0"/>
            </w:pPr>
            <w:r w:rsidRPr="00EB4BF4">
              <w:t>Металл давно и прочно вошел в нашу жизнь и занял</w:t>
            </w:r>
            <w:r>
              <w:t xml:space="preserve"> в ней важнейшее место</w:t>
            </w:r>
            <w:r w:rsidRPr="00EB4BF4">
              <w:t>. Можно сказать без преувеличения - мы - цивилизация металла!</w:t>
            </w:r>
          </w:p>
          <w:p w:rsidR="00F67EA4" w:rsidRPr="00636A27" w:rsidRDefault="00F67EA4" w:rsidP="00F035A2">
            <w:pPr>
              <w:spacing w:after="0"/>
            </w:pPr>
          </w:p>
        </w:tc>
      </w:tr>
      <w:tr w:rsidR="00F67EA4" w:rsidRPr="006620FE" w:rsidTr="00656C6C">
        <w:tc>
          <w:tcPr>
            <w:tcW w:w="1843" w:type="dxa"/>
          </w:tcPr>
          <w:p w:rsidR="00F67EA4" w:rsidRPr="006620FE" w:rsidRDefault="00ED13EE" w:rsidP="001C652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10 (16</w:t>
            </w:r>
            <w:r w:rsidR="00E96A5D">
              <w:rPr>
                <w:rFonts w:ascii="Tahoma" w:eastAsia="Calibri" w:hAnsi="Tahoma" w:cs="Tahoma"/>
                <w:color w:val="000000"/>
                <w:sz w:val="20"/>
                <w:szCs w:val="20"/>
              </w:rPr>
              <w:t>-25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1C6527" w:rsidRPr="003E21A7" w:rsidRDefault="00E96A5D" w:rsidP="00FC27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Можно показать процесс переплавки или появление новых изделий</w:t>
            </w:r>
          </w:p>
        </w:tc>
        <w:tc>
          <w:tcPr>
            <w:tcW w:w="3828" w:type="dxa"/>
          </w:tcPr>
          <w:p w:rsidR="00D800B8" w:rsidRPr="006620FE" w:rsidRDefault="001C3DB9" w:rsidP="001C3DB9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1C3DB9">
              <w:rPr>
                <w:rFonts w:ascii="Tahoma" w:eastAsia="Calibri" w:hAnsi="Tahoma" w:cs="Tahoma"/>
                <w:color w:val="000000"/>
                <w:sz w:val="20"/>
                <w:szCs w:val="20"/>
              </w:rPr>
              <w:t>У металла много полезных свойств, но самое значимое – это возможность использовать его многократно. Взять старую металлическую вещь, переплавить ее и сделать что-то новое, при этом сохранив природные ресурсы – это путь будущего. Путь бережного человека, любящего свою планету.</w:t>
            </w:r>
          </w:p>
        </w:tc>
      </w:tr>
      <w:tr w:rsidR="00F67EA4" w:rsidRPr="006620FE" w:rsidTr="00656C6C">
        <w:tc>
          <w:tcPr>
            <w:tcW w:w="1843" w:type="dxa"/>
          </w:tcPr>
          <w:p w:rsidR="00F67EA4" w:rsidRDefault="00F07943" w:rsidP="009A4E3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:rsidR="00BE41AA" w:rsidRPr="003E21A7" w:rsidRDefault="000C685D" w:rsidP="0057442E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Дальние</w:t>
            </w:r>
            <w:r w:rsidR="00426A9C" w:rsidRPr="003E21A7">
              <w:rPr>
                <w:rFonts w:ascii="Tahoma" w:eastAsia="Calibri" w:hAnsi="Tahoma" w:cs="Tahoma"/>
                <w:sz w:val="20"/>
                <w:szCs w:val="20"/>
              </w:rPr>
              <w:t xml:space="preserve"> план</w:t>
            </w:r>
            <w:r w:rsidRPr="003E21A7">
              <w:rPr>
                <w:rFonts w:ascii="Tahoma" w:eastAsia="Calibri" w:hAnsi="Tahoma" w:cs="Tahoma"/>
                <w:sz w:val="20"/>
                <w:szCs w:val="20"/>
              </w:rPr>
              <w:t>ы</w:t>
            </w:r>
            <w:r w:rsidR="00426A9C" w:rsidRPr="003E21A7">
              <w:rPr>
                <w:rFonts w:ascii="Tahoma" w:eastAsia="Calibri" w:hAnsi="Tahoma" w:cs="Tahoma"/>
                <w:sz w:val="20"/>
                <w:szCs w:val="20"/>
              </w:rPr>
              <w:t xml:space="preserve"> площадки</w:t>
            </w:r>
            <w:r w:rsidR="00ED3FAA" w:rsidRPr="003E21A7">
              <w:rPr>
                <w:rFonts w:ascii="Tahoma" w:eastAsia="Calibri" w:hAnsi="Tahoma" w:cs="Tahoma"/>
                <w:sz w:val="20"/>
                <w:szCs w:val="20"/>
              </w:rPr>
              <w:t xml:space="preserve"> Ферроком</w:t>
            </w:r>
            <w:r w:rsidRPr="003E21A7">
              <w:rPr>
                <w:rFonts w:ascii="Tahoma" w:eastAsia="Calibri" w:hAnsi="Tahoma" w:cs="Tahoma"/>
                <w:sz w:val="20"/>
                <w:szCs w:val="20"/>
              </w:rPr>
              <w:t xml:space="preserve"> с разных ракурсов</w:t>
            </w:r>
            <w:r w:rsidR="00426A9C" w:rsidRPr="003E21A7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57442E" w:rsidRPr="003E21A7">
              <w:rPr>
                <w:rFonts w:ascii="Tahoma" w:eastAsia="Calibri" w:hAnsi="Tahoma" w:cs="Tahoma"/>
                <w:sz w:val="20"/>
                <w:szCs w:val="20"/>
              </w:rPr>
              <w:t>Умеренное</w:t>
            </w:r>
            <w:r w:rsidR="00426A9C" w:rsidRPr="003E21A7">
              <w:rPr>
                <w:rFonts w:ascii="Tahoma" w:eastAsia="Calibri" w:hAnsi="Tahoma" w:cs="Tahoma"/>
                <w:sz w:val="20"/>
                <w:szCs w:val="20"/>
              </w:rPr>
              <w:t xml:space="preserve"> панорамирование.</w:t>
            </w:r>
          </w:p>
        </w:tc>
        <w:tc>
          <w:tcPr>
            <w:tcW w:w="3828" w:type="dxa"/>
          </w:tcPr>
          <w:p w:rsidR="00151155" w:rsidRDefault="00151155" w:rsidP="003E53A3">
            <w:pPr>
              <w:spacing w:after="0" w:line="240" w:lineRule="auto"/>
            </w:pPr>
            <w:r>
              <w:t>На протяжении десяти лет Новосибирская компания «Ферроком – вторичные металлы» - следует именно по этому пути. Мы давно стали надежными партнерами для организаций и частных лиц, занимающихся заготовкой и реализацией лома цветных металлов и их сплавов.</w:t>
            </w:r>
          </w:p>
          <w:p w:rsidR="00415AB2" w:rsidRPr="00415AB2" w:rsidRDefault="00415AB2" w:rsidP="008F28A3">
            <w:pPr>
              <w:spacing w:after="0" w:line="240" w:lineRule="auto"/>
              <w:rPr>
                <w:i/>
              </w:rPr>
            </w:pPr>
          </w:p>
        </w:tc>
      </w:tr>
      <w:tr w:rsidR="00F67EA4" w:rsidRPr="006620FE" w:rsidTr="00A707CC">
        <w:trPr>
          <w:trHeight w:val="853"/>
        </w:trPr>
        <w:tc>
          <w:tcPr>
            <w:tcW w:w="1843" w:type="dxa"/>
          </w:tcPr>
          <w:p w:rsidR="00F67EA4" w:rsidRDefault="00F07943" w:rsidP="009A4E3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:rsidR="00FD12DB" w:rsidRPr="003E21A7" w:rsidRDefault="008D3817" w:rsidP="00515758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 xml:space="preserve">Инфографика: </w:t>
            </w:r>
            <w:r w:rsidR="00ED13EE" w:rsidRPr="003E21A7">
              <w:rPr>
                <w:rFonts w:ascii="Tahoma" w:eastAsia="Calibri" w:hAnsi="Tahoma" w:cs="Tahoma"/>
                <w:sz w:val="20"/>
                <w:szCs w:val="20"/>
              </w:rPr>
              <w:t>Карта Сибирского региона и на ней вслед за диктором появляются отметки на указанных регионах</w:t>
            </w:r>
          </w:p>
          <w:p w:rsidR="008D3817" w:rsidRPr="003E21A7" w:rsidRDefault="008D3817" w:rsidP="00515758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Возможно, чтобы не возникало резких переходов, сделать инфографику на фоне осветленного видеоряда.</w:t>
            </w:r>
          </w:p>
        </w:tc>
        <w:tc>
          <w:tcPr>
            <w:tcW w:w="3828" w:type="dxa"/>
          </w:tcPr>
          <w:p w:rsidR="00F67EA4" w:rsidRPr="00BB7D3B" w:rsidRDefault="00E434EC" w:rsidP="00C14E7F">
            <w:pPr>
              <w:spacing w:after="0" w:line="240" w:lineRule="auto"/>
              <w:jc w:val="both"/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>Нам</w:t>
            </w:r>
            <w:r w:rsidR="00C14E7F" w:rsidRPr="00BB7D3B"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 xml:space="preserve"> </w:t>
            </w:r>
            <w:r w:rsidR="00415AB2" w:rsidRPr="00BB7D3B"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>поставляют свое сырье партнеры</w:t>
            </w:r>
            <w:r w:rsidR="0057442E" w:rsidRPr="00BB7D3B"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 xml:space="preserve"> из Новосибирской, Омской, Томской, Кемеровской, Иркутской, Читинской областей, Алтайского края, республик Алтай, Хакассии, Тывы, Бурятии, Саха (Якутии), Эвенкийского и Таймырского автономных округов. А также из ближнего зарубежья – Казахстана и Узбекистана.</w:t>
            </w:r>
          </w:p>
        </w:tc>
      </w:tr>
      <w:tr w:rsidR="0057442E" w:rsidRPr="006620FE" w:rsidTr="00A707CC">
        <w:trPr>
          <w:trHeight w:val="853"/>
        </w:trPr>
        <w:tc>
          <w:tcPr>
            <w:tcW w:w="1843" w:type="dxa"/>
          </w:tcPr>
          <w:p w:rsidR="0057442E" w:rsidRDefault="00F07943" w:rsidP="00F07943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57442E" w:rsidRPr="003E21A7" w:rsidRDefault="006126C1" w:rsidP="00515758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Съемка с натуры</w:t>
            </w:r>
            <w:r w:rsidR="008D3817" w:rsidRPr="003E21A7">
              <w:rPr>
                <w:rFonts w:ascii="Tahoma" w:eastAsia="Calibri" w:hAnsi="Tahoma" w:cs="Tahoma"/>
                <w:sz w:val="20"/>
                <w:szCs w:val="20"/>
              </w:rPr>
              <w:t>/ живой видеоряд. Например, едет фура по дороге, и/или заезжает на территорию для разгрузки.</w:t>
            </w:r>
          </w:p>
        </w:tc>
        <w:tc>
          <w:tcPr>
            <w:tcW w:w="3828" w:type="dxa"/>
          </w:tcPr>
          <w:p w:rsidR="0057442E" w:rsidRPr="00BB7D3B" w:rsidRDefault="00CB041F" w:rsidP="0057442E">
            <w:pPr>
              <w:spacing w:after="0" w:line="240" w:lineRule="auto"/>
              <w:jc w:val="both"/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</w:pPr>
            <w:r w:rsidRPr="00BB7D3B"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>Что же заставляет многих из них проделывать такой длинный путь?</w:t>
            </w:r>
            <w:r w:rsidR="00E2514D" w:rsidRPr="00BB7D3B"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  <w:t xml:space="preserve"> (пауза)</w:t>
            </w:r>
          </w:p>
        </w:tc>
      </w:tr>
      <w:tr w:rsidR="00CB041F" w:rsidRPr="006620FE" w:rsidTr="00A707CC">
        <w:trPr>
          <w:trHeight w:val="853"/>
        </w:trPr>
        <w:tc>
          <w:tcPr>
            <w:tcW w:w="1843" w:type="dxa"/>
          </w:tcPr>
          <w:p w:rsidR="00CB041F" w:rsidRDefault="00F07943" w:rsidP="009A4E3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CB041F" w:rsidRPr="003E21A7" w:rsidRDefault="008D3817" w:rsidP="00515758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3E21A7">
              <w:rPr>
                <w:rFonts w:ascii="Tahoma" w:eastAsia="Calibri" w:hAnsi="Tahoma" w:cs="Tahoma"/>
                <w:sz w:val="20"/>
                <w:szCs w:val="20"/>
              </w:rPr>
              <w:t>Титры с</w:t>
            </w:r>
            <w:r w:rsidR="00422203" w:rsidRPr="003E21A7">
              <w:rPr>
                <w:rFonts w:ascii="Tahoma" w:eastAsia="Calibri" w:hAnsi="Tahoma" w:cs="Tahoma"/>
                <w:sz w:val="20"/>
                <w:szCs w:val="20"/>
              </w:rPr>
              <w:t xml:space="preserve"> логотипом «Генеральный директор компании</w:t>
            </w:r>
            <w:r w:rsidR="00BB7D3B" w:rsidRPr="003E21A7">
              <w:rPr>
                <w:rFonts w:ascii="Tahoma" w:eastAsia="Calibri" w:hAnsi="Tahoma" w:cs="Tahoma"/>
                <w:sz w:val="20"/>
                <w:szCs w:val="20"/>
              </w:rPr>
              <w:t xml:space="preserve">» </w:t>
            </w:r>
          </w:p>
        </w:tc>
        <w:tc>
          <w:tcPr>
            <w:tcW w:w="3828" w:type="dxa"/>
          </w:tcPr>
          <w:p w:rsidR="00E434EC" w:rsidRDefault="00E434EC" w:rsidP="0057442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За 10 лет нам удалось так наладить работу, что теперь у нас на лом цветных металлов максимально высокие цены в Сибирском регионе.</w:t>
            </w:r>
          </w:p>
          <w:p w:rsidR="00CB041F" w:rsidRDefault="00CB041F" w:rsidP="0057442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1E1A86" w:rsidRPr="006620FE" w:rsidTr="00A707CC">
        <w:trPr>
          <w:trHeight w:val="853"/>
        </w:trPr>
        <w:tc>
          <w:tcPr>
            <w:tcW w:w="1843" w:type="dxa"/>
          </w:tcPr>
          <w:p w:rsidR="001E1A86" w:rsidRDefault="00F07943" w:rsidP="009A4E3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6D4F5C" w:rsidRDefault="006D4F5C" w:rsidP="006D4F5C">
            <w:pPr>
              <w:tabs>
                <w:tab w:val="left" w:pos="331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1й средний план менеджера за монитором, в котором открыт сайт (биржа) цен на металл- </w:t>
            </w:r>
            <w:r w:rsidR="00DF5368">
              <w:rPr>
                <w:rFonts w:ascii="Tahoma" w:eastAsia="Calibri" w:hAnsi="Tahoma" w:cs="Tahoma"/>
                <w:sz w:val="20"/>
                <w:szCs w:val="20"/>
                <w:lang w:val="en-US"/>
              </w:rPr>
              <w:t>www</w:t>
            </w:r>
            <w:r w:rsidR="00DF5368" w:rsidRPr="00DF536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lme</w:t>
            </w:r>
            <w:r w:rsidRPr="006D4F5C">
              <w:rPr>
                <w:rFonts w:ascii="Tahoma" w:eastAsia="Calibri" w:hAnsi="Tahoma" w:cs="Tahoma"/>
                <w:sz w:val="20"/>
                <w:szCs w:val="20"/>
              </w:rPr>
              <w:t>.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com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1E1A86" w:rsidRDefault="00591EBE" w:rsidP="00591EBE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Сделать несколько скринов таблиц и графиков с сайта: </w:t>
            </w:r>
            <w:r w:rsidRPr="00591EBE">
              <w:rPr>
                <w:rFonts w:ascii="Tahoma" w:eastAsia="Calibri" w:hAnsi="Tahoma" w:cs="Tahoma"/>
                <w:sz w:val="20"/>
                <w:szCs w:val="20"/>
              </w:rPr>
              <w:t>http://www.lmelive.com/ProductDemo.html</w:t>
            </w:r>
          </w:p>
        </w:tc>
        <w:tc>
          <w:tcPr>
            <w:tcW w:w="3828" w:type="dxa"/>
          </w:tcPr>
          <w:p w:rsidR="00E434EC" w:rsidRDefault="00E434EC" w:rsidP="0057442E">
            <w:pPr>
              <w:spacing w:after="0" w:line="240" w:lineRule="auto"/>
              <w:jc w:val="both"/>
            </w:pPr>
            <w:r>
              <w:t>Чтобы поддерживать этот максимум наша компания ежедневно отслеживает текущие цены на лом металла и оперативно повышает их, чтобы сохранить лидирующие позиции.</w:t>
            </w:r>
          </w:p>
          <w:p w:rsidR="00E434EC" w:rsidRDefault="00E434EC" w:rsidP="0057442E">
            <w:pPr>
              <w:spacing w:after="0" w:line="240" w:lineRule="auto"/>
              <w:jc w:val="both"/>
            </w:pPr>
          </w:p>
          <w:p w:rsidR="001E1A86" w:rsidRDefault="001E1A86" w:rsidP="0057442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F67EA4" w:rsidRPr="006620FE" w:rsidTr="00656C6C">
        <w:tc>
          <w:tcPr>
            <w:tcW w:w="1843" w:type="dxa"/>
          </w:tcPr>
          <w:p w:rsidR="00F67EA4" w:rsidRPr="00BF5D3D" w:rsidRDefault="00F07943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3014E7" w:rsidRPr="003014E7" w:rsidRDefault="008F28A3" w:rsidP="003014E7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Прокручивающийся прайс на сайте.</w:t>
            </w:r>
          </w:p>
        </w:tc>
        <w:tc>
          <w:tcPr>
            <w:tcW w:w="3828" w:type="dxa"/>
          </w:tcPr>
          <w:p w:rsidR="00487D9C" w:rsidRDefault="00487D9C" w:rsidP="001219DC">
            <w:pPr>
              <w:spacing w:after="0" w:line="240" w:lineRule="auto"/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</w:pPr>
          </w:p>
          <w:p w:rsidR="00386D42" w:rsidRPr="00487D9C" w:rsidRDefault="00487D9C" w:rsidP="001219DC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Еще один из плюсов нашей компании – это работа со всем спектром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цветных металлов, быстрорежущих сталей, твердых и других сплавов. Всего на данный момент в нашем прайс-листе 68 позиций, цены на которые постоянно обновляются.</w:t>
            </w:r>
          </w:p>
        </w:tc>
      </w:tr>
      <w:tr w:rsidR="001219DC" w:rsidRPr="006620FE" w:rsidTr="00656C6C">
        <w:tc>
          <w:tcPr>
            <w:tcW w:w="1843" w:type="dxa"/>
          </w:tcPr>
          <w:p w:rsidR="001219DC" w:rsidRPr="00BF5D3D" w:rsidRDefault="001219DC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19DC" w:rsidRPr="003014E7" w:rsidRDefault="001219DC" w:rsidP="003014E7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3828" w:type="dxa"/>
          </w:tcPr>
          <w:p w:rsidR="001219DC" w:rsidRPr="00EE794C" w:rsidRDefault="001219DC" w:rsidP="003D717F">
            <w:pPr>
              <w:spacing w:after="0" w:line="240" w:lineRule="auto"/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3D717F" w:rsidRPr="006620FE" w:rsidTr="00656C6C">
        <w:tc>
          <w:tcPr>
            <w:tcW w:w="1843" w:type="dxa"/>
          </w:tcPr>
          <w:p w:rsidR="003D717F" w:rsidRPr="00BF5D3D" w:rsidRDefault="00F07943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3D717F" w:rsidRDefault="003D717F" w:rsidP="003014E7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Анимация – указатель мыши подводится и кликает на пункте меню «Прайс-лист»</w:t>
            </w:r>
          </w:p>
        </w:tc>
        <w:tc>
          <w:tcPr>
            <w:tcW w:w="3828" w:type="dxa"/>
          </w:tcPr>
          <w:p w:rsidR="00487D9C" w:rsidRPr="00487D9C" w:rsidRDefault="00487D9C" w:rsidP="001219DC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87D9C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Посмотреть наш прайс-лист Вы можете в одноименном разделе сайта</w:t>
            </w:r>
          </w:p>
          <w:p w:rsidR="003D717F" w:rsidRPr="00EE794C" w:rsidRDefault="003D717F" w:rsidP="001219DC">
            <w:pPr>
              <w:spacing w:after="0" w:line="240" w:lineRule="auto"/>
              <w:rPr>
                <w:rFonts w:ascii="Tahoma" w:eastAsia="Calibri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3D717F" w:rsidRPr="006620FE" w:rsidTr="00656C6C">
        <w:tc>
          <w:tcPr>
            <w:tcW w:w="1843" w:type="dxa"/>
          </w:tcPr>
          <w:p w:rsidR="003D717F" w:rsidRPr="00BF5D3D" w:rsidRDefault="003D717F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D717F" w:rsidRDefault="003D717F" w:rsidP="003014E7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</w:p>
        </w:tc>
        <w:tc>
          <w:tcPr>
            <w:tcW w:w="3828" w:type="dxa"/>
          </w:tcPr>
          <w:p w:rsidR="003D717F" w:rsidRDefault="003D717F" w:rsidP="001219DC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3D717F" w:rsidRPr="006620FE" w:rsidTr="00656C6C">
        <w:tc>
          <w:tcPr>
            <w:tcW w:w="1843" w:type="dxa"/>
          </w:tcPr>
          <w:p w:rsidR="003D717F" w:rsidRPr="00BF5D3D" w:rsidRDefault="00F07943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3D717F" w:rsidRDefault="008D3303" w:rsidP="008D330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>Показана р</w:t>
            </w:r>
            <w:r w:rsidR="003D717F">
              <w:rPr>
                <w:rFonts w:ascii="Tahoma" w:eastAsia="Calibri" w:hAnsi="Tahoma" w:cs="Tahoma"/>
                <w:color w:val="1F497D"/>
                <w:sz w:val="20"/>
                <w:szCs w:val="20"/>
              </w:rPr>
              <w:t>абота прибора</w:t>
            </w:r>
            <w:r w:rsidR="00EE794C">
              <w:rPr>
                <w:rFonts w:ascii="Tahoma" w:eastAsia="Calibri" w:hAnsi="Tahoma" w:cs="Tahoma"/>
                <w:color w:val="1F497D"/>
                <w:sz w:val="20"/>
                <w:szCs w:val="20"/>
              </w:rPr>
              <w:t>:</w:t>
            </w: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 xml:space="preserve"> </w:t>
            </w:r>
          </w:p>
          <w:p w:rsidR="008D3303" w:rsidRDefault="008D3303" w:rsidP="008D330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>Второй средний план – пара человек возле прибора, один производит анализ.</w:t>
            </w:r>
          </w:p>
          <w:p w:rsidR="008D3303" w:rsidRDefault="008D3303" w:rsidP="008D330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>Крупный план (сам прибор) и детальный план – показания прибора.</w:t>
            </w:r>
          </w:p>
          <w:p w:rsidR="008D3303" w:rsidRPr="008B1EB0" w:rsidRDefault="008D3303" w:rsidP="008D330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3303" w:rsidRPr="00021ABD" w:rsidRDefault="00EE794C" w:rsidP="00021AB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21ABD">
              <w:t>Т</w:t>
            </w:r>
            <w:r w:rsidR="003D717F" w:rsidRPr="00021ABD">
              <w:t xml:space="preserve">ип сплава </w:t>
            </w:r>
            <w:r w:rsidR="008D3303" w:rsidRPr="00021ABD">
              <w:t xml:space="preserve">и </w:t>
            </w:r>
            <w:r w:rsidR="008D3303" w:rsidRPr="00021ABD">
              <w:rPr>
                <w:iCs/>
              </w:rPr>
              <w:t>содержания металлов в</w:t>
            </w:r>
            <w:r w:rsidR="008D3303" w:rsidRPr="00021ABD">
              <w:t xml:space="preserve"> </w:t>
            </w:r>
            <w:r w:rsidR="00021ABD" w:rsidRPr="00021ABD">
              <w:t>нём</w:t>
            </w:r>
            <w:r w:rsidR="00B06ED3" w:rsidRPr="00021ABD">
              <w:t xml:space="preserve"> </w:t>
            </w:r>
            <w:r w:rsidR="008D3303" w:rsidRPr="00021ABD">
              <w:t xml:space="preserve"> </w:t>
            </w:r>
            <w:r w:rsidR="00021ABD" w:rsidRPr="00021ABD">
              <w:t xml:space="preserve">мы производим </w:t>
            </w:r>
            <w:r w:rsidR="008D3303" w:rsidRPr="00021ABD">
              <w:t xml:space="preserve">с помощью современного и точного </w:t>
            </w:r>
            <w:r w:rsidR="008D3303" w:rsidRPr="00021ABD">
              <w:rPr>
                <w:iCs/>
              </w:rPr>
              <w:t>рентгено-флуоресц</w:t>
            </w:r>
            <w:r w:rsidR="00021ABD" w:rsidRPr="00021ABD">
              <w:rPr>
                <w:iCs/>
              </w:rPr>
              <w:t>ентного анализатора X-MET 5100  в присутствии клиента.</w:t>
            </w:r>
          </w:p>
        </w:tc>
      </w:tr>
      <w:tr w:rsidR="003D717F" w:rsidRPr="006620FE" w:rsidTr="00656C6C">
        <w:tc>
          <w:tcPr>
            <w:tcW w:w="1843" w:type="dxa"/>
          </w:tcPr>
          <w:p w:rsidR="003D717F" w:rsidRPr="00BF5D3D" w:rsidRDefault="003D717F" w:rsidP="00BF5D3D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3D717F" w:rsidRDefault="003D717F" w:rsidP="005F04E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</w:p>
        </w:tc>
        <w:tc>
          <w:tcPr>
            <w:tcW w:w="3828" w:type="dxa"/>
          </w:tcPr>
          <w:p w:rsidR="003D717F" w:rsidRDefault="003D717F" w:rsidP="005F04E0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3D717F" w:rsidRPr="006B523C" w:rsidTr="00656C6C">
        <w:tc>
          <w:tcPr>
            <w:tcW w:w="1843" w:type="dxa"/>
          </w:tcPr>
          <w:p w:rsidR="003D717F" w:rsidRDefault="000638A5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3D717F" w:rsidRPr="004E75B2" w:rsidRDefault="00EE794C" w:rsidP="00EE794C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Показана работа весов, по примеру анализатора.</w:t>
            </w:r>
          </w:p>
        </w:tc>
        <w:tc>
          <w:tcPr>
            <w:tcW w:w="3828" w:type="dxa"/>
          </w:tcPr>
          <w:p w:rsidR="003D717F" w:rsidRPr="00F7432B" w:rsidRDefault="00EE794C" w:rsidP="00EE794C">
            <w:pPr>
              <w:spacing w:after="0" w:line="240" w:lineRule="auto"/>
            </w:pPr>
            <w:r>
              <w:t>Использование (электронных) весов, проходящих регулярную поверку гарантирует точность в расчетах.</w:t>
            </w:r>
          </w:p>
        </w:tc>
      </w:tr>
      <w:tr w:rsidR="00DF5368" w:rsidRPr="006B523C" w:rsidTr="00656C6C">
        <w:tc>
          <w:tcPr>
            <w:tcW w:w="1843" w:type="dxa"/>
          </w:tcPr>
          <w:p w:rsidR="00DF5368" w:rsidRDefault="000638A5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F5368" w:rsidRPr="008B1EB0" w:rsidRDefault="00DF5368" w:rsidP="00AA331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>Экспедитор получает расчет в кассе. (Съемка со спины)</w:t>
            </w:r>
            <w:r w:rsidR="008B3159">
              <w:rPr>
                <w:rFonts w:ascii="Tahoma" w:eastAsia="Calibri" w:hAnsi="Tahoma" w:cs="Tahoma"/>
                <w:color w:val="1F497D"/>
                <w:sz w:val="20"/>
                <w:szCs w:val="20"/>
              </w:rPr>
              <w:t xml:space="preserve"> Пачку денег крупно заснять!</w:t>
            </w:r>
            <w:r w:rsidR="004C1628">
              <w:rPr>
                <w:rFonts w:ascii="Tahoma" w:eastAsia="Calibri" w:hAnsi="Tahoma" w:cs="Tahoma"/>
                <w:color w:val="1F497D"/>
                <w:sz w:val="20"/>
                <w:szCs w:val="20"/>
              </w:rPr>
              <w:t xml:space="preserve"> (рука берет пачку из кассы)</w:t>
            </w:r>
          </w:p>
        </w:tc>
        <w:tc>
          <w:tcPr>
            <w:tcW w:w="3828" w:type="dxa"/>
          </w:tcPr>
          <w:p w:rsidR="00DF5368" w:rsidRPr="006620FE" w:rsidRDefault="00565902" w:rsidP="00AA331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Расчет за сырье мы производим</w:t>
            </w:r>
            <w:r w:rsidR="00DF536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сразу после его сдачи без задержек. Наличными или безналичными средствами на выбор клиента.</w:t>
            </w:r>
          </w:p>
        </w:tc>
      </w:tr>
      <w:tr w:rsidR="008F28A3" w:rsidRPr="006B523C" w:rsidTr="00656C6C">
        <w:tc>
          <w:tcPr>
            <w:tcW w:w="1843" w:type="dxa"/>
          </w:tcPr>
          <w:p w:rsidR="008F28A3" w:rsidRDefault="000638A5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8F28A3" w:rsidRPr="00C15E08" w:rsidRDefault="004C1628" w:rsidP="00AA331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  <w:highlight w:val="yellow"/>
              </w:rPr>
            </w:pPr>
            <w:r w:rsidRPr="00612C1B">
              <w:rPr>
                <w:rFonts w:ascii="Tahoma" w:eastAsia="Calibri" w:hAnsi="Tahoma" w:cs="Tahoma"/>
                <w:color w:val="1F497D"/>
                <w:sz w:val="20"/>
                <w:szCs w:val="20"/>
              </w:rPr>
              <w:t xml:space="preserve">Показать </w:t>
            </w:r>
            <w:bookmarkStart w:id="0" w:name="_GoBack"/>
            <w:bookmarkEnd w:id="0"/>
            <w:r w:rsidRPr="00612C1B">
              <w:rPr>
                <w:rFonts w:ascii="Tahoma" w:eastAsia="Calibri" w:hAnsi="Tahoma" w:cs="Tahoma"/>
                <w:color w:val="1F497D"/>
                <w:sz w:val="20"/>
                <w:szCs w:val="20"/>
              </w:rPr>
              <w:t>карту постоянного клиента</w:t>
            </w:r>
          </w:p>
        </w:tc>
        <w:tc>
          <w:tcPr>
            <w:tcW w:w="3828" w:type="dxa"/>
          </w:tcPr>
          <w:p w:rsidR="008F28A3" w:rsidRPr="00C15E08" w:rsidRDefault="00565902" w:rsidP="00591EB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Наша к</w:t>
            </w:r>
            <w:r w:rsidR="00591EBE" w:rsidRPr="00591EBE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омпания дорожит</w:t>
            </w:r>
            <w:r w:rsidR="00591EB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отношениями со своими партнерами и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поэтому мы предлагаем</w:t>
            </w:r>
            <w:r w:rsidR="00591EB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еще более выгодные цены постоянным поставщикам</w:t>
            </w:r>
            <w:r w:rsidR="008B315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по специальной бонусной карте. </w:t>
            </w:r>
          </w:p>
        </w:tc>
      </w:tr>
      <w:tr w:rsidR="004C1628" w:rsidRPr="006B523C" w:rsidTr="00656C6C">
        <w:tc>
          <w:tcPr>
            <w:tcW w:w="1843" w:type="dxa"/>
          </w:tcPr>
          <w:p w:rsidR="004C1628" w:rsidRDefault="003E312A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4C1628" w:rsidRPr="00612C1B" w:rsidRDefault="004C162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2C1B">
              <w:rPr>
                <w:rFonts w:ascii="Tahoma" w:eastAsia="Calibri" w:hAnsi="Tahoma" w:cs="Tahoma"/>
                <w:sz w:val="20"/>
                <w:szCs w:val="20"/>
              </w:rPr>
              <w:t>Разгружающиеся (загружающиеся) фуры. Человек, заходящий в офис за документами</w:t>
            </w:r>
          </w:p>
        </w:tc>
        <w:tc>
          <w:tcPr>
            <w:tcW w:w="3828" w:type="dxa"/>
          </w:tcPr>
          <w:p w:rsidR="004C1628" w:rsidRPr="00DE079A" w:rsidRDefault="004C1628" w:rsidP="000638A5">
            <w:pPr>
              <w:spacing w:after="0" w:line="240" w:lineRule="auto"/>
            </w:pPr>
            <w:r>
              <w:t>Пораб</w:t>
            </w:r>
            <w:r w:rsidR="000638A5">
              <w:t>отав однажды с Ферроком</w:t>
            </w:r>
            <w:r w:rsidR="00446D78">
              <w:t>,</w:t>
            </w:r>
            <w:r w:rsidR="000638A5">
              <w:t xml:space="preserve"> многие</w:t>
            </w:r>
            <w:r w:rsidR="00446D78">
              <w:t xml:space="preserve"> наши клиенты</w:t>
            </w:r>
            <w:r w:rsidR="000638A5">
              <w:t xml:space="preserve"> </w:t>
            </w:r>
            <w:r>
              <w:t xml:space="preserve">становятся постоянными партнерами. </w:t>
            </w:r>
            <w:r w:rsidR="000638A5">
              <w:t>Ведь кроме многочисленных выгод</w:t>
            </w:r>
            <w:r w:rsidR="00446D78">
              <w:t>,</w:t>
            </w:r>
            <w:r w:rsidR="003E312A">
              <w:t xml:space="preserve"> здесь</w:t>
            </w:r>
            <w:r w:rsidR="000638A5">
              <w:t xml:space="preserve"> к ним проявляют и простую человеческую заботу.</w:t>
            </w:r>
          </w:p>
        </w:tc>
      </w:tr>
      <w:tr w:rsidR="004C1628" w:rsidRPr="006B523C" w:rsidTr="00656C6C">
        <w:tc>
          <w:tcPr>
            <w:tcW w:w="1843" w:type="dxa"/>
          </w:tcPr>
          <w:p w:rsidR="004C1628" w:rsidRDefault="003E312A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4C1628" w:rsidRPr="00612C1B" w:rsidRDefault="004C162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2C1B">
              <w:rPr>
                <w:rFonts w:ascii="Tahoma" w:eastAsia="Calibri" w:hAnsi="Tahoma" w:cs="Tahoma"/>
                <w:sz w:val="20"/>
                <w:szCs w:val="20"/>
              </w:rPr>
              <w:t xml:space="preserve">Директор (зам) говорит в интервью про то, что оборудовали комнату отдыха </w:t>
            </w:r>
          </w:p>
          <w:p w:rsidR="004C1628" w:rsidRPr="0078243C" w:rsidRDefault="004C162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Комната отдыха – диван, кулер, кондиционер с температурой 24 С, водитель, пьющий чай, и смотрящий ТВ. Через окно видно как идет разгрузка машины.</w:t>
            </w:r>
          </w:p>
        </w:tc>
        <w:tc>
          <w:tcPr>
            <w:tcW w:w="3828" w:type="dxa"/>
          </w:tcPr>
          <w:p w:rsidR="00446D78" w:rsidRDefault="00446D7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  <w:p w:rsidR="00446D78" w:rsidRPr="00446D78" w:rsidRDefault="00446D7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446D78">
              <w:rPr>
                <w:rFonts w:ascii="Tahoma" w:eastAsia="Calibri" w:hAnsi="Tahoma" w:cs="Tahoma"/>
                <w:sz w:val="20"/>
                <w:szCs w:val="20"/>
              </w:rPr>
              <w:t>Для всех наших кл</w:t>
            </w:r>
            <w:r w:rsidR="0052210F">
              <w:rPr>
                <w:rFonts w:ascii="Tahoma" w:eastAsia="Calibri" w:hAnsi="Tahoma" w:cs="Tahoma"/>
                <w:sz w:val="20"/>
                <w:szCs w:val="20"/>
              </w:rPr>
              <w:t>иентов мы оборудовали уютную</w:t>
            </w:r>
            <w:r w:rsidRPr="00446D78">
              <w:rPr>
                <w:rFonts w:ascii="Tahoma" w:eastAsia="Calibri" w:hAnsi="Tahoma" w:cs="Tahoma"/>
                <w:sz w:val="20"/>
                <w:szCs w:val="20"/>
              </w:rPr>
              <w:t xml:space="preserve"> комнату отдыха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, которая находится недалеко от разгрузочной площадки. Теперь вы сможете </w:t>
            </w:r>
            <w:r w:rsidR="0052210F">
              <w:rPr>
                <w:rFonts w:ascii="Tahoma" w:eastAsia="Calibri" w:hAnsi="Tahoma" w:cs="Tahoma"/>
                <w:sz w:val="20"/>
                <w:szCs w:val="20"/>
              </w:rPr>
              <w:t>комфортно ожидать, пока разгружают машину…</w:t>
            </w:r>
          </w:p>
          <w:p w:rsidR="004C1628" w:rsidRPr="006620FE" w:rsidRDefault="004C1628" w:rsidP="00C3051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4C1628" w:rsidRPr="006B523C" w:rsidTr="00656C6C">
        <w:tc>
          <w:tcPr>
            <w:tcW w:w="1843" w:type="dxa"/>
          </w:tcPr>
          <w:p w:rsidR="004C1628" w:rsidRDefault="004C1628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4C1628" w:rsidRPr="00C15E08" w:rsidRDefault="004C1628" w:rsidP="00AA331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4C1628" w:rsidRPr="00591EBE" w:rsidRDefault="004C1628" w:rsidP="00591EBE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DF5368" w:rsidRPr="006B523C" w:rsidTr="00656C6C">
        <w:tc>
          <w:tcPr>
            <w:tcW w:w="1843" w:type="dxa"/>
          </w:tcPr>
          <w:p w:rsidR="00DF5368" w:rsidRDefault="003E312A" w:rsidP="003065BE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DF5368" w:rsidRPr="004E75B2" w:rsidRDefault="00DF5368" w:rsidP="00CF7BD6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Показать инфографикой на карте</w:t>
            </w:r>
            <w:r w:rsidR="00595562">
              <w:rPr>
                <w:rFonts w:ascii="Tahoma" w:eastAsia="Calibri" w:hAnsi="Tahoma" w:cs="Tahoma"/>
                <w:color w:val="1F497D" w:themeColor="text2"/>
                <w:sz w:val="20"/>
                <w:szCs w:val="20"/>
              </w:rPr>
              <w:t>. Мост можно отдельно показать на фото для узнаваемости.</w:t>
            </w:r>
          </w:p>
        </w:tc>
        <w:tc>
          <w:tcPr>
            <w:tcW w:w="3828" w:type="dxa"/>
          </w:tcPr>
          <w:p w:rsidR="00DF5368" w:rsidRDefault="008B614E" w:rsidP="00F7432B">
            <w:pPr>
              <w:spacing w:after="0" w:line="240" w:lineRule="auto"/>
            </w:pPr>
            <w:r>
              <w:t>Наша компания</w:t>
            </w:r>
            <w:r w:rsidR="0052210F">
              <w:t xml:space="preserve"> имеет удобное </w:t>
            </w:r>
            <w:r>
              <w:t>географическое расположение - Кировский</w:t>
            </w:r>
            <w:r w:rsidR="008F28A3">
              <w:t xml:space="preserve"> </w:t>
            </w:r>
            <w:r w:rsidR="00595562">
              <w:t xml:space="preserve"> </w:t>
            </w:r>
            <w:r>
              <w:t>район</w:t>
            </w:r>
            <w:r w:rsidR="008F28A3">
              <w:t xml:space="preserve"> г. Новосибирска, </w:t>
            </w:r>
            <w:r w:rsidR="00595562">
              <w:t>в непосредственной близости от третьего моста.</w:t>
            </w:r>
          </w:p>
        </w:tc>
      </w:tr>
      <w:tr w:rsidR="00DF5368" w:rsidRPr="006620FE" w:rsidTr="00656C6C">
        <w:tc>
          <w:tcPr>
            <w:tcW w:w="1843" w:type="dxa"/>
          </w:tcPr>
          <w:p w:rsidR="00DF5368" w:rsidRDefault="003E312A" w:rsidP="00FF4AD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F5368" w:rsidRPr="00B06ED3" w:rsidRDefault="008F28A3" w:rsidP="006F54DB">
            <w:pPr>
              <w:spacing w:after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612C1B">
              <w:rPr>
                <w:rFonts w:ascii="Tahoma" w:eastAsia="Calibri" w:hAnsi="Tahoma" w:cs="Tahoma"/>
                <w:sz w:val="20"/>
                <w:szCs w:val="20"/>
              </w:rPr>
              <w:t>Третья площадка</w:t>
            </w:r>
          </w:p>
        </w:tc>
        <w:tc>
          <w:tcPr>
            <w:tcW w:w="3828" w:type="dxa"/>
          </w:tcPr>
          <w:p w:rsidR="00DF5368" w:rsidRPr="006620FE" w:rsidRDefault="008B614E" w:rsidP="008B3159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Мы постоянно развиваемся и</w:t>
            </w:r>
            <w:r w:rsidR="00591EBE" w:rsidRPr="008B315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 </w:t>
            </w:r>
            <w:r w:rsidR="00591EBE" w:rsidRPr="008B3159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стоящий момент открываем</w:t>
            </w:r>
            <w:r w:rsidR="00591EBE" w:rsidRPr="008B315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B315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новый пункт приема металлов в … </w:t>
            </w:r>
            <w:r w:rsidR="008B3159" w:rsidRPr="008B3159">
              <w:rPr>
                <w:rFonts w:ascii="Tahoma" w:eastAsia="Calibri" w:hAnsi="Tahoma" w:cs="Tahoma"/>
                <w:color w:val="000000"/>
                <w:sz w:val="20"/>
                <w:szCs w:val="20"/>
                <w:highlight w:val="yellow"/>
              </w:rPr>
              <w:t>(район, адрес)</w:t>
            </w:r>
          </w:p>
        </w:tc>
      </w:tr>
      <w:tr w:rsidR="00DF5368" w:rsidRPr="006620FE" w:rsidTr="00656C6C">
        <w:tc>
          <w:tcPr>
            <w:tcW w:w="1843" w:type="dxa"/>
          </w:tcPr>
          <w:p w:rsidR="00DF5368" w:rsidRDefault="003E312A" w:rsidP="00FF4AD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DF5368" w:rsidRPr="008B1EB0" w:rsidRDefault="00B06ED3" w:rsidP="0050555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1F497D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1F497D"/>
                <w:sz w:val="20"/>
                <w:szCs w:val="20"/>
              </w:rPr>
              <w:t>Авто с весами заснять, может даже в работе</w:t>
            </w:r>
          </w:p>
        </w:tc>
        <w:tc>
          <w:tcPr>
            <w:tcW w:w="3828" w:type="dxa"/>
          </w:tcPr>
          <w:p w:rsidR="00DF5368" w:rsidRPr="00B06ED3" w:rsidRDefault="008F28A3" w:rsidP="008B614E">
            <w:pPr>
              <w:spacing w:after="0" w:line="240" w:lineRule="auto"/>
            </w:pPr>
            <w:r w:rsidRPr="00B06ED3">
              <w:t>Для удобства</w:t>
            </w:r>
            <w:r w:rsidR="008B614E">
              <w:t xml:space="preserve"> наших</w:t>
            </w:r>
            <w:r w:rsidRPr="00B06ED3">
              <w:t xml:space="preserve"> клиентов </w:t>
            </w:r>
            <w:r w:rsidR="008B614E">
              <w:t>мы предоставляем</w:t>
            </w:r>
            <w:r w:rsidR="00B06ED3">
              <w:t xml:space="preserve"> </w:t>
            </w:r>
            <w:r w:rsidR="008B614E">
              <w:t>бесплатную</w:t>
            </w:r>
            <w:r w:rsidR="004C1628">
              <w:t xml:space="preserve"> </w:t>
            </w:r>
            <w:r w:rsidR="008B614E">
              <w:t>услугу - самовывоз</w:t>
            </w:r>
            <w:r w:rsidR="00B06ED3" w:rsidRPr="00B06ED3">
              <w:t xml:space="preserve"> цветного металлолома собственным автотранспортом</w:t>
            </w:r>
            <w:r w:rsidR="008B614E">
              <w:t>. Если общая</w:t>
            </w:r>
            <w:r w:rsidR="00B06ED3" w:rsidRPr="00B06ED3">
              <w:t xml:space="preserve"> сумма поста</w:t>
            </w:r>
            <w:r w:rsidR="008B614E">
              <w:t xml:space="preserve">вки будет не менее 5 000 </w:t>
            </w:r>
            <w:r w:rsidR="008B614E">
              <w:lastRenderedPageBreak/>
              <w:t xml:space="preserve">рублей – можете забыть о том, </w:t>
            </w:r>
            <w:r w:rsidR="00B51199">
              <w:t xml:space="preserve">как их доставить нам.  Мы сделаем это абсолютно бесплатно если Вы находитесь </w:t>
            </w:r>
            <w:r w:rsidR="00F07943">
              <w:t xml:space="preserve"> в г. Новосибирске и</w:t>
            </w:r>
            <w:r w:rsidR="00B51199">
              <w:t>ли</w:t>
            </w:r>
            <w:r w:rsidR="00F07943">
              <w:t xml:space="preserve"> близлежащих районах.</w:t>
            </w:r>
          </w:p>
        </w:tc>
      </w:tr>
      <w:tr w:rsidR="00DF5368" w:rsidRPr="006620FE" w:rsidTr="00656C6C">
        <w:tc>
          <w:tcPr>
            <w:tcW w:w="1843" w:type="dxa"/>
          </w:tcPr>
          <w:p w:rsidR="00DF5368" w:rsidRDefault="003E312A" w:rsidP="00FF4AD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8" w:type="dxa"/>
          </w:tcPr>
          <w:p w:rsidR="00DF5368" w:rsidRPr="00612C1B" w:rsidRDefault="00DF5368" w:rsidP="003162D3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2C1B">
              <w:rPr>
                <w:rFonts w:ascii="Tahoma" w:eastAsia="Calibri" w:hAnsi="Tahoma" w:cs="Tahoma"/>
                <w:sz w:val="20"/>
                <w:szCs w:val="20"/>
              </w:rPr>
              <w:t>Сайт</w:t>
            </w:r>
          </w:p>
        </w:tc>
        <w:tc>
          <w:tcPr>
            <w:tcW w:w="3828" w:type="dxa"/>
          </w:tcPr>
          <w:p w:rsidR="00DF5368" w:rsidRDefault="00B51199" w:rsidP="00A343DE">
            <w:pPr>
              <w:spacing w:after="0" w:line="240" w:lineRule="auto"/>
            </w:pPr>
            <w:r>
              <w:t>Мы рассказали о нас всё. Если вы хотите стать нашим клиентом или у Вас остались какие- то вопросы -</w:t>
            </w:r>
            <w:r w:rsidR="00DF5368">
              <w:t>звоните по номеру  8-800-3333-154</w:t>
            </w:r>
          </w:p>
          <w:p w:rsidR="00DF5368" w:rsidRPr="0071425A" w:rsidRDefault="00DF5368" w:rsidP="00DF5368">
            <w:pPr>
              <w:spacing w:after="0" w:line="240" w:lineRule="auto"/>
            </w:pPr>
            <w:r>
              <w:t>Звонок по Р</w:t>
            </w:r>
            <w:r w:rsidR="00B51199">
              <w:t>оссии бесплатный, независимо от вашего оператора связи</w:t>
            </w:r>
            <w:r>
              <w:t>.</w:t>
            </w:r>
          </w:p>
        </w:tc>
      </w:tr>
      <w:tr w:rsidR="00990CE0" w:rsidRPr="006620FE" w:rsidTr="00656C6C">
        <w:tc>
          <w:tcPr>
            <w:tcW w:w="1843" w:type="dxa"/>
          </w:tcPr>
          <w:p w:rsidR="00990CE0" w:rsidRDefault="00990CE0" w:rsidP="00FF4AD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990CE0" w:rsidRPr="00612C1B" w:rsidRDefault="00990CE0" w:rsidP="003162D3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612C1B">
              <w:rPr>
                <w:rFonts w:ascii="Tahoma" w:eastAsia="Calibri" w:hAnsi="Tahoma" w:cs="Tahoma"/>
                <w:sz w:val="20"/>
                <w:szCs w:val="20"/>
              </w:rPr>
              <w:t>Анимация логотипа</w:t>
            </w:r>
          </w:p>
        </w:tc>
        <w:tc>
          <w:tcPr>
            <w:tcW w:w="3828" w:type="dxa"/>
          </w:tcPr>
          <w:p w:rsidR="00990CE0" w:rsidRDefault="006831A2" w:rsidP="00A343DE">
            <w:pPr>
              <w:spacing w:after="0" w:line="240" w:lineRule="auto"/>
            </w:pPr>
            <w:r>
              <w:t>Закрывающая музыка</w:t>
            </w:r>
            <w:r w:rsidR="00990CE0">
              <w:t xml:space="preserve"> </w:t>
            </w:r>
          </w:p>
        </w:tc>
      </w:tr>
      <w:tr w:rsidR="003E312A" w:rsidRPr="006620FE" w:rsidTr="00656C6C">
        <w:tc>
          <w:tcPr>
            <w:tcW w:w="1843" w:type="dxa"/>
          </w:tcPr>
          <w:p w:rsidR="003E312A" w:rsidRDefault="003E312A" w:rsidP="00FF4AD5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Итого сек 171</w:t>
            </w:r>
          </w:p>
        </w:tc>
        <w:tc>
          <w:tcPr>
            <w:tcW w:w="4678" w:type="dxa"/>
          </w:tcPr>
          <w:p w:rsidR="003E312A" w:rsidRDefault="003E312A" w:rsidP="003162D3">
            <w:pPr>
              <w:spacing w:after="0" w:line="240" w:lineRule="auto"/>
              <w:jc w:val="both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3E312A" w:rsidRDefault="003E312A" w:rsidP="00A343DE">
            <w:pPr>
              <w:spacing w:after="0" w:line="240" w:lineRule="auto"/>
            </w:pPr>
          </w:p>
        </w:tc>
      </w:tr>
    </w:tbl>
    <w:p w:rsidR="00680419" w:rsidRPr="00EE794C" w:rsidRDefault="00680419">
      <w:pPr>
        <w:rPr>
          <w:sz w:val="24"/>
          <w:szCs w:val="24"/>
        </w:rPr>
      </w:pPr>
      <w:r w:rsidRPr="00EE794C">
        <w:rPr>
          <w:sz w:val="24"/>
          <w:szCs w:val="24"/>
        </w:rPr>
        <w:t xml:space="preserve"> </w:t>
      </w:r>
    </w:p>
    <w:sectPr w:rsidR="00680419" w:rsidRPr="00EE794C" w:rsidSect="0005155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B77"/>
    <w:multiLevelType w:val="hybridMultilevel"/>
    <w:tmpl w:val="7EEA58B6"/>
    <w:lvl w:ilvl="0" w:tplc="C7F0CC3A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277C7164"/>
    <w:multiLevelType w:val="hybridMultilevel"/>
    <w:tmpl w:val="C1EAB1BC"/>
    <w:lvl w:ilvl="0" w:tplc="7D081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12C38"/>
    <w:rsid w:val="0000294C"/>
    <w:rsid w:val="0000411D"/>
    <w:rsid w:val="00004C04"/>
    <w:rsid w:val="000114D4"/>
    <w:rsid w:val="00012090"/>
    <w:rsid w:val="0001389C"/>
    <w:rsid w:val="00013C73"/>
    <w:rsid w:val="000170C2"/>
    <w:rsid w:val="00021841"/>
    <w:rsid w:val="00021ABD"/>
    <w:rsid w:val="00022B14"/>
    <w:rsid w:val="00022C94"/>
    <w:rsid w:val="00024324"/>
    <w:rsid w:val="00025BC4"/>
    <w:rsid w:val="00027E6A"/>
    <w:rsid w:val="00034C12"/>
    <w:rsid w:val="000368AC"/>
    <w:rsid w:val="00036F56"/>
    <w:rsid w:val="0003712F"/>
    <w:rsid w:val="00043411"/>
    <w:rsid w:val="00046F95"/>
    <w:rsid w:val="0005155E"/>
    <w:rsid w:val="00052B7B"/>
    <w:rsid w:val="0005567F"/>
    <w:rsid w:val="000638A5"/>
    <w:rsid w:val="00064CF3"/>
    <w:rsid w:val="00067FEC"/>
    <w:rsid w:val="000703F7"/>
    <w:rsid w:val="00070526"/>
    <w:rsid w:val="00074318"/>
    <w:rsid w:val="00074588"/>
    <w:rsid w:val="00074E19"/>
    <w:rsid w:val="000853D8"/>
    <w:rsid w:val="00087005"/>
    <w:rsid w:val="0009234A"/>
    <w:rsid w:val="000934AB"/>
    <w:rsid w:val="00096144"/>
    <w:rsid w:val="00096F6C"/>
    <w:rsid w:val="000A3950"/>
    <w:rsid w:val="000A5863"/>
    <w:rsid w:val="000B1E0D"/>
    <w:rsid w:val="000B62AB"/>
    <w:rsid w:val="000B7DCA"/>
    <w:rsid w:val="000C17DE"/>
    <w:rsid w:val="000C3DDA"/>
    <w:rsid w:val="000C685D"/>
    <w:rsid w:val="000D37C9"/>
    <w:rsid w:val="000D4293"/>
    <w:rsid w:val="000D4698"/>
    <w:rsid w:val="000D5874"/>
    <w:rsid w:val="000D5EFE"/>
    <w:rsid w:val="000D5FA0"/>
    <w:rsid w:val="000E6605"/>
    <w:rsid w:val="000F0374"/>
    <w:rsid w:val="000F158A"/>
    <w:rsid w:val="000F29F9"/>
    <w:rsid w:val="000F3709"/>
    <w:rsid w:val="000F3E2D"/>
    <w:rsid w:val="000F44D1"/>
    <w:rsid w:val="000F4F2E"/>
    <w:rsid w:val="000F64AE"/>
    <w:rsid w:val="000F6ADB"/>
    <w:rsid w:val="000F721E"/>
    <w:rsid w:val="001043E5"/>
    <w:rsid w:val="00105ECD"/>
    <w:rsid w:val="001068CC"/>
    <w:rsid w:val="00112A9A"/>
    <w:rsid w:val="0011496F"/>
    <w:rsid w:val="00115465"/>
    <w:rsid w:val="001219DC"/>
    <w:rsid w:val="00123FF5"/>
    <w:rsid w:val="00124A6B"/>
    <w:rsid w:val="00124D02"/>
    <w:rsid w:val="00125F93"/>
    <w:rsid w:val="00126730"/>
    <w:rsid w:val="00126736"/>
    <w:rsid w:val="0013194A"/>
    <w:rsid w:val="00133B90"/>
    <w:rsid w:val="00136A7D"/>
    <w:rsid w:val="001416D1"/>
    <w:rsid w:val="00141868"/>
    <w:rsid w:val="00142220"/>
    <w:rsid w:val="001422C4"/>
    <w:rsid w:val="00142619"/>
    <w:rsid w:val="00143B88"/>
    <w:rsid w:val="0014467D"/>
    <w:rsid w:val="001468A9"/>
    <w:rsid w:val="00147FFD"/>
    <w:rsid w:val="00151155"/>
    <w:rsid w:val="001551B7"/>
    <w:rsid w:val="001608A4"/>
    <w:rsid w:val="001615F8"/>
    <w:rsid w:val="00161A0B"/>
    <w:rsid w:val="001629CF"/>
    <w:rsid w:val="00164EAF"/>
    <w:rsid w:val="00165ADB"/>
    <w:rsid w:val="00165B22"/>
    <w:rsid w:val="001669CC"/>
    <w:rsid w:val="00171D7B"/>
    <w:rsid w:val="00180925"/>
    <w:rsid w:val="00182594"/>
    <w:rsid w:val="00187633"/>
    <w:rsid w:val="00191CA7"/>
    <w:rsid w:val="001953ED"/>
    <w:rsid w:val="001959CC"/>
    <w:rsid w:val="001A043D"/>
    <w:rsid w:val="001A2DF6"/>
    <w:rsid w:val="001A64A7"/>
    <w:rsid w:val="001A6E7B"/>
    <w:rsid w:val="001B1BF8"/>
    <w:rsid w:val="001B3175"/>
    <w:rsid w:val="001B6805"/>
    <w:rsid w:val="001B71DF"/>
    <w:rsid w:val="001C0BA8"/>
    <w:rsid w:val="001C0DE8"/>
    <w:rsid w:val="001C1C3B"/>
    <w:rsid w:val="001C3DB9"/>
    <w:rsid w:val="001C6527"/>
    <w:rsid w:val="001C6776"/>
    <w:rsid w:val="001C6CFC"/>
    <w:rsid w:val="001C6E5B"/>
    <w:rsid w:val="001C7403"/>
    <w:rsid w:val="001D00FD"/>
    <w:rsid w:val="001D01AC"/>
    <w:rsid w:val="001D07D3"/>
    <w:rsid w:val="001E0762"/>
    <w:rsid w:val="001E1A86"/>
    <w:rsid w:val="001E2CD4"/>
    <w:rsid w:val="001E4A6E"/>
    <w:rsid w:val="001E5269"/>
    <w:rsid w:val="001F0AD9"/>
    <w:rsid w:val="001F143F"/>
    <w:rsid w:val="001F162E"/>
    <w:rsid w:val="001F37A8"/>
    <w:rsid w:val="001F416E"/>
    <w:rsid w:val="001F43E4"/>
    <w:rsid w:val="001F46A6"/>
    <w:rsid w:val="00200858"/>
    <w:rsid w:val="00202A9F"/>
    <w:rsid w:val="002040D6"/>
    <w:rsid w:val="00204FE5"/>
    <w:rsid w:val="00206991"/>
    <w:rsid w:val="002104AE"/>
    <w:rsid w:val="00211E93"/>
    <w:rsid w:val="002133CC"/>
    <w:rsid w:val="00220E37"/>
    <w:rsid w:val="00221EE1"/>
    <w:rsid w:val="00222377"/>
    <w:rsid w:val="002252BB"/>
    <w:rsid w:val="002253FC"/>
    <w:rsid w:val="00227CAA"/>
    <w:rsid w:val="00227CAB"/>
    <w:rsid w:val="00231CB6"/>
    <w:rsid w:val="00233D99"/>
    <w:rsid w:val="00234672"/>
    <w:rsid w:val="00234D72"/>
    <w:rsid w:val="002371C4"/>
    <w:rsid w:val="00241437"/>
    <w:rsid w:val="00241C43"/>
    <w:rsid w:val="00243816"/>
    <w:rsid w:val="00245049"/>
    <w:rsid w:val="002454CE"/>
    <w:rsid w:val="002462CE"/>
    <w:rsid w:val="002509DC"/>
    <w:rsid w:val="00251D4F"/>
    <w:rsid w:val="00254DC9"/>
    <w:rsid w:val="00255115"/>
    <w:rsid w:val="00256952"/>
    <w:rsid w:val="00261CDE"/>
    <w:rsid w:val="00262DC6"/>
    <w:rsid w:val="00266E54"/>
    <w:rsid w:val="00271626"/>
    <w:rsid w:val="00273174"/>
    <w:rsid w:val="002732EA"/>
    <w:rsid w:val="00274A1D"/>
    <w:rsid w:val="002755FF"/>
    <w:rsid w:val="00276599"/>
    <w:rsid w:val="00277502"/>
    <w:rsid w:val="00277B2C"/>
    <w:rsid w:val="00280164"/>
    <w:rsid w:val="0028073E"/>
    <w:rsid w:val="00284CB5"/>
    <w:rsid w:val="00285B8B"/>
    <w:rsid w:val="00286FE4"/>
    <w:rsid w:val="002901CB"/>
    <w:rsid w:val="00294B40"/>
    <w:rsid w:val="00294C38"/>
    <w:rsid w:val="00296E9B"/>
    <w:rsid w:val="002A0D9C"/>
    <w:rsid w:val="002A1C25"/>
    <w:rsid w:val="002A3A1A"/>
    <w:rsid w:val="002A68BA"/>
    <w:rsid w:val="002B0F57"/>
    <w:rsid w:val="002B1232"/>
    <w:rsid w:val="002B1723"/>
    <w:rsid w:val="002B475D"/>
    <w:rsid w:val="002B54CD"/>
    <w:rsid w:val="002B6133"/>
    <w:rsid w:val="002B669B"/>
    <w:rsid w:val="002B6E4C"/>
    <w:rsid w:val="002B73F5"/>
    <w:rsid w:val="002C07C9"/>
    <w:rsid w:val="002C086C"/>
    <w:rsid w:val="002C0EF0"/>
    <w:rsid w:val="002C2991"/>
    <w:rsid w:val="002C31D9"/>
    <w:rsid w:val="002C3738"/>
    <w:rsid w:val="002C376B"/>
    <w:rsid w:val="002C566F"/>
    <w:rsid w:val="002D2898"/>
    <w:rsid w:val="002D3292"/>
    <w:rsid w:val="002D32CF"/>
    <w:rsid w:val="002D6673"/>
    <w:rsid w:val="002D6CC1"/>
    <w:rsid w:val="002D7125"/>
    <w:rsid w:val="002E0C3A"/>
    <w:rsid w:val="002E1ECE"/>
    <w:rsid w:val="002E3E31"/>
    <w:rsid w:val="002E4618"/>
    <w:rsid w:val="002E5BC5"/>
    <w:rsid w:val="002E67DC"/>
    <w:rsid w:val="002F0000"/>
    <w:rsid w:val="002F05E5"/>
    <w:rsid w:val="002F252F"/>
    <w:rsid w:val="002F2FE5"/>
    <w:rsid w:val="002F45BB"/>
    <w:rsid w:val="002F5962"/>
    <w:rsid w:val="002F61C6"/>
    <w:rsid w:val="002F700B"/>
    <w:rsid w:val="002F7C1D"/>
    <w:rsid w:val="003014E7"/>
    <w:rsid w:val="00303516"/>
    <w:rsid w:val="0030360D"/>
    <w:rsid w:val="00304132"/>
    <w:rsid w:val="003053A0"/>
    <w:rsid w:val="003065BE"/>
    <w:rsid w:val="00310C74"/>
    <w:rsid w:val="00313C76"/>
    <w:rsid w:val="003154A4"/>
    <w:rsid w:val="003162D3"/>
    <w:rsid w:val="0032526C"/>
    <w:rsid w:val="003254EB"/>
    <w:rsid w:val="00327789"/>
    <w:rsid w:val="003304D4"/>
    <w:rsid w:val="00330590"/>
    <w:rsid w:val="003329EE"/>
    <w:rsid w:val="00335E97"/>
    <w:rsid w:val="003363EF"/>
    <w:rsid w:val="0034097B"/>
    <w:rsid w:val="00341FDB"/>
    <w:rsid w:val="00342455"/>
    <w:rsid w:val="0034429A"/>
    <w:rsid w:val="003448F0"/>
    <w:rsid w:val="003449A9"/>
    <w:rsid w:val="00345F22"/>
    <w:rsid w:val="00355900"/>
    <w:rsid w:val="00360943"/>
    <w:rsid w:val="00364B19"/>
    <w:rsid w:val="0036552D"/>
    <w:rsid w:val="00365FEC"/>
    <w:rsid w:val="00371486"/>
    <w:rsid w:val="003715AC"/>
    <w:rsid w:val="0037316E"/>
    <w:rsid w:val="0037580D"/>
    <w:rsid w:val="00375E3D"/>
    <w:rsid w:val="003766ED"/>
    <w:rsid w:val="0037773A"/>
    <w:rsid w:val="0038103C"/>
    <w:rsid w:val="00382A24"/>
    <w:rsid w:val="0038412B"/>
    <w:rsid w:val="003846F8"/>
    <w:rsid w:val="00384B61"/>
    <w:rsid w:val="0038567B"/>
    <w:rsid w:val="00386D42"/>
    <w:rsid w:val="0039018D"/>
    <w:rsid w:val="00390BC4"/>
    <w:rsid w:val="003936BD"/>
    <w:rsid w:val="003936E0"/>
    <w:rsid w:val="00394418"/>
    <w:rsid w:val="00394A09"/>
    <w:rsid w:val="00394E4E"/>
    <w:rsid w:val="00396072"/>
    <w:rsid w:val="003A1616"/>
    <w:rsid w:val="003A2536"/>
    <w:rsid w:val="003A36CF"/>
    <w:rsid w:val="003A404D"/>
    <w:rsid w:val="003A51BF"/>
    <w:rsid w:val="003A5A3C"/>
    <w:rsid w:val="003A6800"/>
    <w:rsid w:val="003A6B5A"/>
    <w:rsid w:val="003B0355"/>
    <w:rsid w:val="003B074D"/>
    <w:rsid w:val="003B0998"/>
    <w:rsid w:val="003B390D"/>
    <w:rsid w:val="003B3CC1"/>
    <w:rsid w:val="003B6C6B"/>
    <w:rsid w:val="003C4A6E"/>
    <w:rsid w:val="003C4C2B"/>
    <w:rsid w:val="003C61F5"/>
    <w:rsid w:val="003C739B"/>
    <w:rsid w:val="003D3958"/>
    <w:rsid w:val="003D3BCE"/>
    <w:rsid w:val="003D4408"/>
    <w:rsid w:val="003D4826"/>
    <w:rsid w:val="003D6188"/>
    <w:rsid w:val="003D644F"/>
    <w:rsid w:val="003D717F"/>
    <w:rsid w:val="003D7201"/>
    <w:rsid w:val="003E1D85"/>
    <w:rsid w:val="003E21A7"/>
    <w:rsid w:val="003E312A"/>
    <w:rsid w:val="003E50F5"/>
    <w:rsid w:val="003E53A3"/>
    <w:rsid w:val="003E5490"/>
    <w:rsid w:val="003F0156"/>
    <w:rsid w:val="003F20A8"/>
    <w:rsid w:val="003F3FA1"/>
    <w:rsid w:val="003F7082"/>
    <w:rsid w:val="003F7D62"/>
    <w:rsid w:val="00402BD6"/>
    <w:rsid w:val="0040603A"/>
    <w:rsid w:val="00407B1E"/>
    <w:rsid w:val="00410F38"/>
    <w:rsid w:val="00412419"/>
    <w:rsid w:val="004136C4"/>
    <w:rsid w:val="00413AC0"/>
    <w:rsid w:val="00413D99"/>
    <w:rsid w:val="00414166"/>
    <w:rsid w:val="004146CB"/>
    <w:rsid w:val="00415AB2"/>
    <w:rsid w:val="0041644C"/>
    <w:rsid w:val="00422203"/>
    <w:rsid w:val="00422843"/>
    <w:rsid w:val="00423A23"/>
    <w:rsid w:val="004241F5"/>
    <w:rsid w:val="004267DE"/>
    <w:rsid w:val="0042682E"/>
    <w:rsid w:val="004269AE"/>
    <w:rsid w:val="00426A9C"/>
    <w:rsid w:val="0042736F"/>
    <w:rsid w:val="0043145D"/>
    <w:rsid w:val="004314E2"/>
    <w:rsid w:val="00432D24"/>
    <w:rsid w:val="00434391"/>
    <w:rsid w:val="00436BE4"/>
    <w:rsid w:val="00437098"/>
    <w:rsid w:val="00445397"/>
    <w:rsid w:val="00446B3B"/>
    <w:rsid w:val="00446D78"/>
    <w:rsid w:val="00447772"/>
    <w:rsid w:val="00450D55"/>
    <w:rsid w:val="004536DA"/>
    <w:rsid w:val="00453BE9"/>
    <w:rsid w:val="0045585B"/>
    <w:rsid w:val="004567E3"/>
    <w:rsid w:val="004578AB"/>
    <w:rsid w:val="004605A3"/>
    <w:rsid w:val="00460FB8"/>
    <w:rsid w:val="0046371E"/>
    <w:rsid w:val="00464DD8"/>
    <w:rsid w:val="004658E0"/>
    <w:rsid w:val="00465AD2"/>
    <w:rsid w:val="00466AE0"/>
    <w:rsid w:val="00466B9A"/>
    <w:rsid w:val="00466D53"/>
    <w:rsid w:val="0047069F"/>
    <w:rsid w:val="00471F71"/>
    <w:rsid w:val="004734F9"/>
    <w:rsid w:val="004758C6"/>
    <w:rsid w:val="0047590D"/>
    <w:rsid w:val="00475A9F"/>
    <w:rsid w:val="00475F09"/>
    <w:rsid w:val="00481931"/>
    <w:rsid w:val="00482E73"/>
    <w:rsid w:val="00484088"/>
    <w:rsid w:val="00484B17"/>
    <w:rsid w:val="00485E02"/>
    <w:rsid w:val="00486977"/>
    <w:rsid w:val="00487484"/>
    <w:rsid w:val="00487D9C"/>
    <w:rsid w:val="00487DE6"/>
    <w:rsid w:val="0049262F"/>
    <w:rsid w:val="00494FA2"/>
    <w:rsid w:val="00495537"/>
    <w:rsid w:val="004A2530"/>
    <w:rsid w:val="004A3243"/>
    <w:rsid w:val="004A5429"/>
    <w:rsid w:val="004A59F8"/>
    <w:rsid w:val="004A75BE"/>
    <w:rsid w:val="004B3AC5"/>
    <w:rsid w:val="004B46FF"/>
    <w:rsid w:val="004B5E56"/>
    <w:rsid w:val="004B7F0D"/>
    <w:rsid w:val="004C0983"/>
    <w:rsid w:val="004C1628"/>
    <w:rsid w:val="004C1A92"/>
    <w:rsid w:val="004C251C"/>
    <w:rsid w:val="004C694B"/>
    <w:rsid w:val="004C6B27"/>
    <w:rsid w:val="004D1880"/>
    <w:rsid w:val="004D2B14"/>
    <w:rsid w:val="004D2CBC"/>
    <w:rsid w:val="004D5AD9"/>
    <w:rsid w:val="004D5B24"/>
    <w:rsid w:val="004E015C"/>
    <w:rsid w:val="004E05E0"/>
    <w:rsid w:val="004E1123"/>
    <w:rsid w:val="004E5E39"/>
    <w:rsid w:val="004E651C"/>
    <w:rsid w:val="004E6BCA"/>
    <w:rsid w:val="004E6BDE"/>
    <w:rsid w:val="004E6CAE"/>
    <w:rsid w:val="004E6F9B"/>
    <w:rsid w:val="004E75B2"/>
    <w:rsid w:val="004F352C"/>
    <w:rsid w:val="004F423E"/>
    <w:rsid w:val="004F77C4"/>
    <w:rsid w:val="0050251E"/>
    <w:rsid w:val="00502D05"/>
    <w:rsid w:val="005030C9"/>
    <w:rsid w:val="005040C9"/>
    <w:rsid w:val="005105F0"/>
    <w:rsid w:val="00510807"/>
    <w:rsid w:val="00510B50"/>
    <w:rsid w:val="00511C36"/>
    <w:rsid w:val="005129B4"/>
    <w:rsid w:val="00512F43"/>
    <w:rsid w:val="00514F0E"/>
    <w:rsid w:val="00515758"/>
    <w:rsid w:val="0051780B"/>
    <w:rsid w:val="005203AA"/>
    <w:rsid w:val="0052073B"/>
    <w:rsid w:val="005217A7"/>
    <w:rsid w:val="0052210F"/>
    <w:rsid w:val="0052319B"/>
    <w:rsid w:val="0052522F"/>
    <w:rsid w:val="00530999"/>
    <w:rsid w:val="00534068"/>
    <w:rsid w:val="00534F76"/>
    <w:rsid w:val="00535B1C"/>
    <w:rsid w:val="005364B8"/>
    <w:rsid w:val="0054437A"/>
    <w:rsid w:val="00547D67"/>
    <w:rsid w:val="00551318"/>
    <w:rsid w:val="005518BA"/>
    <w:rsid w:val="00552606"/>
    <w:rsid w:val="005562A8"/>
    <w:rsid w:val="0055675E"/>
    <w:rsid w:val="00565902"/>
    <w:rsid w:val="0056674A"/>
    <w:rsid w:val="00570AB5"/>
    <w:rsid w:val="005713B8"/>
    <w:rsid w:val="005735EC"/>
    <w:rsid w:val="0057442E"/>
    <w:rsid w:val="00581913"/>
    <w:rsid w:val="00582675"/>
    <w:rsid w:val="0058292D"/>
    <w:rsid w:val="005847C5"/>
    <w:rsid w:val="00584C0E"/>
    <w:rsid w:val="005874CB"/>
    <w:rsid w:val="00590052"/>
    <w:rsid w:val="00590BA3"/>
    <w:rsid w:val="005910BB"/>
    <w:rsid w:val="005919A9"/>
    <w:rsid w:val="00591EBE"/>
    <w:rsid w:val="00595562"/>
    <w:rsid w:val="0059648B"/>
    <w:rsid w:val="00596490"/>
    <w:rsid w:val="005A3063"/>
    <w:rsid w:val="005A5872"/>
    <w:rsid w:val="005A5BAD"/>
    <w:rsid w:val="005A60DA"/>
    <w:rsid w:val="005A76CC"/>
    <w:rsid w:val="005B08EF"/>
    <w:rsid w:val="005B11E8"/>
    <w:rsid w:val="005B3038"/>
    <w:rsid w:val="005B4061"/>
    <w:rsid w:val="005B42FC"/>
    <w:rsid w:val="005B66EF"/>
    <w:rsid w:val="005B7B25"/>
    <w:rsid w:val="005C043C"/>
    <w:rsid w:val="005C0A97"/>
    <w:rsid w:val="005C24B5"/>
    <w:rsid w:val="005C3363"/>
    <w:rsid w:val="005C404E"/>
    <w:rsid w:val="005C7BFE"/>
    <w:rsid w:val="005D05A7"/>
    <w:rsid w:val="005D0B6F"/>
    <w:rsid w:val="005D5457"/>
    <w:rsid w:val="005D7491"/>
    <w:rsid w:val="005E0417"/>
    <w:rsid w:val="005E3479"/>
    <w:rsid w:val="005E3E9C"/>
    <w:rsid w:val="005E6030"/>
    <w:rsid w:val="005E63D3"/>
    <w:rsid w:val="005F0729"/>
    <w:rsid w:val="005F65F8"/>
    <w:rsid w:val="005F6E19"/>
    <w:rsid w:val="005F793F"/>
    <w:rsid w:val="00600FB5"/>
    <w:rsid w:val="00601445"/>
    <w:rsid w:val="00601E30"/>
    <w:rsid w:val="00605735"/>
    <w:rsid w:val="00606A24"/>
    <w:rsid w:val="00607641"/>
    <w:rsid w:val="00611521"/>
    <w:rsid w:val="0061253A"/>
    <w:rsid w:val="006126C1"/>
    <w:rsid w:val="00612C1B"/>
    <w:rsid w:val="00613893"/>
    <w:rsid w:val="0062050C"/>
    <w:rsid w:val="0062053A"/>
    <w:rsid w:val="00621C97"/>
    <w:rsid w:val="00622115"/>
    <w:rsid w:val="00622293"/>
    <w:rsid w:val="006256A6"/>
    <w:rsid w:val="006273B3"/>
    <w:rsid w:val="00627466"/>
    <w:rsid w:val="00630CF1"/>
    <w:rsid w:val="00632507"/>
    <w:rsid w:val="00633965"/>
    <w:rsid w:val="00634E9B"/>
    <w:rsid w:val="0063657A"/>
    <w:rsid w:val="0063693D"/>
    <w:rsid w:val="00636A27"/>
    <w:rsid w:val="00637C4E"/>
    <w:rsid w:val="00637D7D"/>
    <w:rsid w:val="00642E2C"/>
    <w:rsid w:val="0064334A"/>
    <w:rsid w:val="00644415"/>
    <w:rsid w:val="006457D5"/>
    <w:rsid w:val="006500D9"/>
    <w:rsid w:val="00651184"/>
    <w:rsid w:val="00651F4B"/>
    <w:rsid w:val="00653176"/>
    <w:rsid w:val="00656C6C"/>
    <w:rsid w:val="0065789C"/>
    <w:rsid w:val="00660B79"/>
    <w:rsid w:val="006619D9"/>
    <w:rsid w:val="00661A67"/>
    <w:rsid w:val="006620FE"/>
    <w:rsid w:val="006633AC"/>
    <w:rsid w:val="0066376E"/>
    <w:rsid w:val="0066380C"/>
    <w:rsid w:val="00671991"/>
    <w:rsid w:val="006725E6"/>
    <w:rsid w:val="00672BDD"/>
    <w:rsid w:val="0067523D"/>
    <w:rsid w:val="00676673"/>
    <w:rsid w:val="006768BA"/>
    <w:rsid w:val="00676B77"/>
    <w:rsid w:val="00680419"/>
    <w:rsid w:val="006819BF"/>
    <w:rsid w:val="00681FA5"/>
    <w:rsid w:val="006831A2"/>
    <w:rsid w:val="00683653"/>
    <w:rsid w:val="00683D6C"/>
    <w:rsid w:val="00683EA4"/>
    <w:rsid w:val="00684BDB"/>
    <w:rsid w:val="00686762"/>
    <w:rsid w:val="00687051"/>
    <w:rsid w:val="00687C73"/>
    <w:rsid w:val="00687F28"/>
    <w:rsid w:val="00690202"/>
    <w:rsid w:val="00690963"/>
    <w:rsid w:val="00691C17"/>
    <w:rsid w:val="00692B6E"/>
    <w:rsid w:val="00692D04"/>
    <w:rsid w:val="0069472A"/>
    <w:rsid w:val="0069564E"/>
    <w:rsid w:val="00696D45"/>
    <w:rsid w:val="006A003C"/>
    <w:rsid w:val="006A04D8"/>
    <w:rsid w:val="006A056B"/>
    <w:rsid w:val="006A0FA9"/>
    <w:rsid w:val="006A0FF7"/>
    <w:rsid w:val="006A499B"/>
    <w:rsid w:val="006A5BEB"/>
    <w:rsid w:val="006A6433"/>
    <w:rsid w:val="006A724D"/>
    <w:rsid w:val="006B0012"/>
    <w:rsid w:val="006B0A99"/>
    <w:rsid w:val="006B0C1C"/>
    <w:rsid w:val="006B26CC"/>
    <w:rsid w:val="006B33C5"/>
    <w:rsid w:val="006B523C"/>
    <w:rsid w:val="006B76B8"/>
    <w:rsid w:val="006C2204"/>
    <w:rsid w:val="006C3E25"/>
    <w:rsid w:val="006C48BA"/>
    <w:rsid w:val="006D1098"/>
    <w:rsid w:val="006D2484"/>
    <w:rsid w:val="006D343C"/>
    <w:rsid w:val="006D4B83"/>
    <w:rsid w:val="006D4F5C"/>
    <w:rsid w:val="006D77E3"/>
    <w:rsid w:val="006D78F7"/>
    <w:rsid w:val="006D7B46"/>
    <w:rsid w:val="006E760A"/>
    <w:rsid w:val="006E7F2F"/>
    <w:rsid w:val="006F22A2"/>
    <w:rsid w:val="006F30BA"/>
    <w:rsid w:val="006F4D73"/>
    <w:rsid w:val="006F54DB"/>
    <w:rsid w:val="006F64D9"/>
    <w:rsid w:val="006F75AC"/>
    <w:rsid w:val="007011FA"/>
    <w:rsid w:val="00701223"/>
    <w:rsid w:val="00707374"/>
    <w:rsid w:val="00707EA1"/>
    <w:rsid w:val="007103C7"/>
    <w:rsid w:val="0071128B"/>
    <w:rsid w:val="0071128F"/>
    <w:rsid w:val="00711AD0"/>
    <w:rsid w:val="007128C7"/>
    <w:rsid w:val="00712C38"/>
    <w:rsid w:val="0071425A"/>
    <w:rsid w:val="007175DE"/>
    <w:rsid w:val="00720FAF"/>
    <w:rsid w:val="0072110A"/>
    <w:rsid w:val="00722015"/>
    <w:rsid w:val="007226B7"/>
    <w:rsid w:val="00725817"/>
    <w:rsid w:val="00726728"/>
    <w:rsid w:val="00727FE8"/>
    <w:rsid w:val="00730A14"/>
    <w:rsid w:val="00736E10"/>
    <w:rsid w:val="0073746B"/>
    <w:rsid w:val="007417E2"/>
    <w:rsid w:val="00742DD9"/>
    <w:rsid w:val="0074300A"/>
    <w:rsid w:val="00747A77"/>
    <w:rsid w:val="0075037C"/>
    <w:rsid w:val="00751BE6"/>
    <w:rsid w:val="00753565"/>
    <w:rsid w:val="007571BD"/>
    <w:rsid w:val="0076010E"/>
    <w:rsid w:val="007675F8"/>
    <w:rsid w:val="0077066B"/>
    <w:rsid w:val="00770A89"/>
    <w:rsid w:val="0077207A"/>
    <w:rsid w:val="007729B2"/>
    <w:rsid w:val="00773A0B"/>
    <w:rsid w:val="0077490C"/>
    <w:rsid w:val="00775CFF"/>
    <w:rsid w:val="00775DEB"/>
    <w:rsid w:val="0077616B"/>
    <w:rsid w:val="00777C5F"/>
    <w:rsid w:val="00780FBC"/>
    <w:rsid w:val="007820A3"/>
    <w:rsid w:val="0078243C"/>
    <w:rsid w:val="00784052"/>
    <w:rsid w:val="00784A29"/>
    <w:rsid w:val="00785853"/>
    <w:rsid w:val="0078601B"/>
    <w:rsid w:val="00786302"/>
    <w:rsid w:val="00787689"/>
    <w:rsid w:val="00791899"/>
    <w:rsid w:val="00791B57"/>
    <w:rsid w:val="00796EFB"/>
    <w:rsid w:val="007A0116"/>
    <w:rsid w:val="007A090E"/>
    <w:rsid w:val="007A2BA1"/>
    <w:rsid w:val="007A2DBB"/>
    <w:rsid w:val="007A3EE5"/>
    <w:rsid w:val="007A7F89"/>
    <w:rsid w:val="007B12C6"/>
    <w:rsid w:val="007B1CD5"/>
    <w:rsid w:val="007B2A9B"/>
    <w:rsid w:val="007C1041"/>
    <w:rsid w:val="007C499E"/>
    <w:rsid w:val="007C4A4B"/>
    <w:rsid w:val="007C555A"/>
    <w:rsid w:val="007C6235"/>
    <w:rsid w:val="007D04D4"/>
    <w:rsid w:val="007D1A85"/>
    <w:rsid w:val="007D2756"/>
    <w:rsid w:val="007D2B18"/>
    <w:rsid w:val="007D2BAD"/>
    <w:rsid w:val="007D2DD3"/>
    <w:rsid w:val="007D4125"/>
    <w:rsid w:val="007E30DA"/>
    <w:rsid w:val="007E3D5B"/>
    <w:rsid w:val="007E478A"/>
    <w:rsid w:val="007E4B60"/>
    <w:rsid w:val="007E5717"/>
    <w:rsid w:val="007F187E"/>
    <w:rsid w:val="007F53AE"/>
    <w:rsid w:val="007F6157"/>
    <w:rsid w:val="007F6A45"/>
    <w:rsid w:val="00800B02"/>
    <w:rsid w:val="00802379"/>
    <w:rsid w:val="00803241"/>
    <w:rsid w:val="00803905"/>
    <w:rsid w:val="00807ADC"/>
    <w:rsid w:val="008139D4"/>
    <w:rsid w:val="00814665"/>
    <w:rsid w:val="00817375"/>
    <w:rsid w:val="00820B04"/>
    <w:rsid w:val="00820C8B"/>
    <w:rsid w:val="00821875"/>
    <w:rsid w:val="00825666"/>
    <w:rsid w:val="008256A9"/>
    <w:rsid w:val="00832CD7"/>
    <w:rsid w:val="00833626"/>
    <w:rsid w:val="00833D48"/>
    <w:rsid w:val="008355E9"/>
    <w:rsid w:val="008417E7"/>
    <w:rsid w:val="008442AB"/>
    <w:rsid w:val="0084596E"/>
    <w:rsid w:val="00846EE9"/>
    <w:rsid w:val="008500D5"/>
    <w:rsid w:val="00851555"/>
    <w:rsid w:val="008562C4"/>
    <w:rsid w:val="008605E3"/>
    <w:rsid w:val="00862797"/>
    <w:rsid w:val="008646E8"/>
    <w:rsid w:val="00867BA4"/>
    <w:rsid w:val="0087093F"/>
    <w:rsid w:val="0087376A"/>
    <w:rsid w:val="00876866"/>
    <w:rsid w:val="0088250F"/>
    <w:rsid w:val="00882F14"/>
    <w:rsid w:val="00885161"/>
    <w:rsid w:val="00887FB3"/>
    <w:rsid w:val="0089133B"/>
    <w:rsid w:val="00891EC7"/>
    <w:rsid w:val="008939A1"/>
    <w:rsid w:val="008953D9"/>
    <w:rsid w:val="00896470"/>
    <w:rsid w:val="00896D1F"/>
    <w:rsid w:val="008A138D"/>
    <w:rsid w:val="008A19F1"/>
    <w:rsid w:val="008A3120"/>
    <w:rsid w:val="008A6266"/>
    <w:rsid w:val="008A7FC1"/>
    <w:rsid w:val="008B17E0"/>
    <w:rsid w:val="008B1EB0"/>
    <w:rsid w:val="008B3159"/>
    <w:rsid w:val="008B45EE"/>
    <w:rsid w:val="008B545D"/>
    <w:rsid w:val="008B614E"/>
    <w:rsid w:val="008B6757"/>
    <w:rsid w:val="008C1EEF"/>
    <w:rsid w:val="008C76AB"/>
    <w:rsid w:val="008D3303"/>
    <w:rsid w:val="008D3817"/>
    <w:rsid w:val="008D3ED8"/>
    <w:rsid w:val="008D47F4"/>
    <w:rsid w:val="008D6355"/>
    <w:rsid w:val="008E31F4"/>
    <w:rsid w:val="008E3222"/>
    <w:rsid w:val="008E4746"/>
    <w:rsid w:val="008E6E70"/>
    <w:rsid w:val="008E7B60"/>
    <w:rsid w:val="008F0283"/>
    <w:rsid w:val="008F127B"/>
    <w:rsid w:val="008F28A3"/>
    <w:rsid w:val="008F3B89"/>
    <w:rsid w:val="008F5722"/>
    <w:rsid w:val="008F5F37"/>
    <w:rsid w:val="008F73B0"/>
    <w:rsid w:val="00900524"/>
    <w:rsid w:val="00901AD8"/>
    <w:rsid w:val="00901E7A"/>
    <w:rsid w:val="009023DC"/>
    <w:rsid w:val="0090574B"/>
    <w:rsid w:val="00906DF4"/>
    <w:rsid w:val="009100FA"/>
    <w:rsid w:val="00910920"/>
    <w:rsid w:val="00911174"/>
    <w:rsid w:val="009156C1"/>
    <w:rsid w:val="00915B76"/>
    <w:rsid w:val="009167F8"/>
    <w:rsid w:val="00920464"/>
    <w:rsid w:val="00921719"/>
    <w:rsid w:val="0092209E"/>
    <w:rsid w:val="00922EAE"/>
    <w:rsid w:val="0092404B"/>
    <w:rsid w:val="00930E49"/>
    <w:rsid w:val="0093489C"/>
    <w:rsid w:val="00935870"/>
    <w:rsid w:val="009359F0"/>
    <w:rsid w:val="00936BE5"/>
    <w:rsid w:val="00942644"/>
    <w:rsid w:val="00943309"/>
    <w:rsid w:val="00944310"/>
    <w:rsid w:val="00944479"/>
    <w:rsid w:val="0094497E"/>
    <w:rsid w:val="0094513E"/>
    <w:rsid w:val="0094616A"/>
    <w:rsid w:val="009473D7"/>
    <w:rsid w:val="009536CB"/>
    <w:rsid w:val="00953EFC"/>
    <w:rsid w:val="00954D0E"/>
    <w:rsid w:val="009577E0"/>
    <w:rsid w:val="0096068E"/>
    <w:rsid w:val="00961FF8"/>
    <w:rsid w:val="0096420C"/>
    <w:rsid w:val="00966E78"/>
    <w:rsid w:val="009712A8"/>
    <w:rsid w:val="00971971"/>
    <w:rsid w:val="00976C71"/>
    <w:rsid w:val="0097710A"/>
    <w:rsid w:val="009808B6"/>
    <w:rsid w:val="00980B9A"/>
    <w:rsid w:val="0098264B"/>
    <w:rsid w:val="00983245"/>
    <w:rsid w:val="00985376"/>
    <w:rsid w:val="009853B0"/>
    <w:rsid w:val="0099051F"/>
    <w:rsid w:val="00990CE0"/>
    <w:rsid w:val="00991302"/>
    <w:rsid w:val="009947CC"/>
    <w:rsid w:val="009970D7"/>
    <w:rsid w:val="0099729D"/>
    <w:rsid w:val="00997451"/>
    <w:rsid w:val="009A49B3"/>
    <w:rsid w:val="009A4E33"/>
    <w:rsid w:val="009A6D13"/>
    <w:rsid w:val="009A6DAC"/>
    <w:rsid w:val="009A778F"/>
    <w:rsid w:val="009B3F91"/>
    <w:rsid w:val="009B5650"/>
    <w:rsid w:val="009B59D4"/>
    <w:rsid w:val="009B6FA9"/>
    <w:rsid w:val="009C10C6"/>
    <w:rsid w:val="009C1684"/>
    <w:rsid w:val="009C41D4"/>
    <w:rsid w:val="009D1BA3"/>
    <w:rsid w:val="009D2C80"/>
    <w:rsid w:val="009D2D99"/>
    <w:rsid w:val="009D465F"/>
    <w:rsid w:val="009D66D4"/>
    <w:rsid w:val="009E1AEE"/>
    <w:rsid w:val="009E304A"/>
    <w:rsid w:val="009E50AF"/>
    <w:rsid w:val="009E5BD9"/>
    <w:rsid w:val="009E6E6D"/>
    <w:rsid w:val="009E7AA5"/>
    <w:rsid w:val="009F0053"/>
    <w:rsid w:val="009F18D0"/>
    <w:rsid w:val="009F20F6"/>
    <w:rsid w:val="009F2868"/>
    <w:rsid w:val="009F2AFA"/>
    <w:rsid w:val="009F3C08"/>
    <w:rsid w:val="009F5A5A"/>
    <w:rsid w:val="00A0003B"/>
    <w:rsid w:val="00A001A8"/>
    <w:rsid w:val="00A0243D"/>
    <w:rsid w:val="00A03041"/>
    <w:rsid w:val="00A038AB"/>
    <w:rsid w:val="00A04505"/>
    <w:rsid w:val="00A04ABA"/>
    <w:rsid w:val="00A06EC3"/>
    <w:rsid w:val="00A06F94"/>
    <w:rsid w:val="00A11365"/>
    <w:rsid w:val="00A11896"/>
    <w:rsid w:val="00A1292B"/>
    <w:rsid w:val="00A1524B"/>
    <w:rsid w:val="00A16514"/>
    <w:rsid w:val="00A17918"/>
    <w:rsid w:val="00A2067F"/>
    <w:rsid w:val="00A21B31"/>
    <w:rsid w:val="00A22445"/>
    <w:rsid w:val="00A23205"/>
    <w:rsid w:val="00A26A9F"/>
    <w:rsid w:val="00A26FD0"/>
    <w:rsid w:val="00A31AC9"/>
    <w:rsid w:val="00A32DE3"/>
    <w:rsid w:val="00A33472"/>
    <w:rsid w:val="00A343DE"/>
    <w:rsid w:val="00A35802"/>
    <w:rsid w:val="00A371E6"/>
    <w:rsid w:val="00A37886"/>
    <w:rsid w:val="00A41F53"/>
    <w:rsid w:val="00A425F1"/>
    <w:rsid w:val="00A42869"/>
    <w:rsid w:val="00A42CAC"/>
    <w:rsid w:val="00A43640"/>
    <w:rsid w:val="00A44A89"/>
    <w:rsid w:val="00A513AB"/>
    <w:rsid w:val="00A53759"/>
    <w:rsid w:val="00A54012"/>
    <w:rsid w:val="00A62663"/>
    <w:rsid w:val="00A641CB"/>
    <w:rsid w:val="00A64AD3"/>
    <w:rsid w:val="00A65D10"/>
    <w:rsid w:val="00A66C73"/>
    <w:rsid w:val="00A707CC"/>
    <w:rsid w:val="00A70C59"/>
    <w:rsid w:val="00A72450"/>
    <w:rsid w:val="00A75374"/>
    <w:rsid w:val="00A81C91"/>
    <w:rsid w:val="00A82CD7"/>
    <w:rsid w:val="00A857DC"/>
    <w:rsid w:val="00A91276"/>
    <w:rsid w:val="00A92220"/>
    <w:rsid w:val="00A927D4"/>
    <w:rsid w:val="00A96ECE"/>
    <w:rsid w:val="00A97076"/>
    <w:rsid w:val="00A97750"/>
    <w:rsid w:val="00AA048E"/>
    <w:rsid w:val="00AA0797"/>
    <w:rsid w:val="00AA2276"/>
    <w:rsid w:val="00AA643F"/>
    <w:rsid w:val="00AA68E9"/>
    <w:rsid w:val="00AA7CFD"/>
    <w:rsid w:val="00AA7FD5"/>
    <w:rsid w:val="00AB1D14"/>
    <w:rsid w:val="00AB4895"/>
    <w:rsid w:val="00AB58E8"/>
    <w:rsid w:val="00AB65FE"/>
    <w:rsid w:val="00AB785F"/>
    <w:rsid w:val="00AB7F82"/>
    <w:rsid w:val="00AC42EA"/>
    <w:rsid w:val="00AD1100"/>
    <w:rsid w:val="00AD34CA"/>
    <w:rsid w:val="00AD3539"/>
    <w:rsid w:val="00AD5A74"/>
    <w:rsid w:val="00AD6647"/>
    <w:rsid w:val="00AD758D"/>
    <w:rsid w:val="00AE202A"/>
    <w:rsid w:val="00AE3C06"/>
    <w:rsid w:val="00AE6357"/>
    <w:rsid w:val="00AE6B6B"/>
    <w:rsid w:val="00AF1CEA"/>
    <w:rsid w:val="00AF4624"/>
    <w:rsid w:val="00AF5937"/>
    <w:rsid w:val="00AF64CE"/>
    <w:rsid w:val="00B04073"/>
    <w:rsid w:val="00B06ED3"/>
    <w:rsid w:val="00B07104"/>
    <w:rsid w:val="00B104AA"/>
    <w:rsid w:val="00B10791"/>
    <w:rsid w:val="00B10B9B"/>
    <w:rsid w:val="00B15EE9"/>
    <w:rsid w:val="00B2434F"/>
    <w:rsid w:val="00B246F4"/>
    <w:rsid w:val="00B24BB4"/>
    <w:rsid w:val="00B259E5"/>
    <w:rsid w:val="00B25F6E"/>
    <w:rsid w:val="00B32333"/>
    <w:rsid w:val="00B33801"/>
    <w:rsid w:val="00B34E2A"/>
    <w:rsid w:val="00B35083"/>
    <w:rsid w:val="00B35A2F"/>
    <w:rsid w:val="00B361A1"/>
    <w:rsid w:val="00B368B8"/>
    <w:rsid w:val="00B40C86"/>
    <w:rsid w:val="00B4125B"/>
    <w:rsid w:val="00B42A09"/>
    <w:rsid w:val="00B438CF"/>
    <w:rsid w:val="00B44DA2"/>
    <w:rsid w:val="00B45D84"/>
    <w:rsid w:val="00B47A38"/>
    <w:rsid w:val="00B50F1B"/>
    <w:rsid w:val="00B51199"/>
    <w:rsid w:val="00B5276C"/>
    <w:rsid w:val="00B52E18"/>
    <w:rsid w:val="00B553A2"/>
    <w:rsid w:val="00B60585"/>
    <w:rsid w:val="00B62714"/>
    <w:rsid w:val="00B642E9"/>
    <w:rsid w:val="00B65855"/>
    <w:rsid w:val="00B67D85"/>
    <w:rsid w:val="00B72AF2"/>
    <w:rsid w:val="00B7383D"/>
    <w:rsid w:val="00B75B9D"/>
    <w:rsid w:val="00B760D4"/>
    <w:rsid w:val="00B7668F"/>
    <w:rsid w:val="00B76D4A"/>
    <w:rsid w:val="00B8094A"/>
    <w:rsid w:val="00B80F1D"/>
    <w:rsid w:val="00B831F7"/>
    <w:rsid w:val="00B871D4"/>
    <w:rsid w:val="00B908B1"/>
    <w:rsid w:val="00B90B32"/>
    <w:rsid w:val="00B91B93"/>
    <w:rsid w:val="00B92C31"/>
    <w:rsid w:val="00B9585F"/>
    <w:rsid w:val="00BA0E1F"/>
    <w:rsid w:val="00BA0F9E"/>
    <w:rsid w:val="00BA24E7"/>
    <w:rsid w:val="00BA7189"/>
    <w:rsid w:val="00BB03C9"/>
    <w:rsid w:val="00BB069E"/>
    <w:rsid w:val="00BB0DFA"/>
    <w:rsid w:val="00BB1DAE"/>
    <w:rsid w:val="00BB3B89"/>
    <w:rsid w:val="00BB50D3"/>
    <w:rsid w:val="00BB7D3B"/>
    <w:rsid w:val="00BC14C2"/>
    <w:rsid w:val="00BC2267"/>
    <w:rsid w:val="00BC2D56"/>
    <w:rsid w:val="00BC5150"/>
    <w:rsid w:val="00BC5ABB"/>
    <w:rsid w:val="00BC6A39"/>
    <w:rsid w:val="00BD013A"/>
    <w:rsid w:val="00BD01B5"/>
    <w:rsid w:val="00BE0B5F"/>
    <w:rsid w:val="00BE41AA"/>
    <w:rsid w:val="00BE642E"/>
    <w:rsid w:val="00BE7F59"/>
    <w:rsid w:val="00BF070D"/>
    <w:rsid w:val="00BF07F5"/>
    <w:rsid w:val="00BF1C45"/>
    <w:rsid w:val="00BF1CC1"/>
    <w:rsid w:val="00BF2280"/>
    <w:rsid w:val="00BF3264"/>
    <w:rsid w:val="00BF5D3D"/>
    <w:rsid w:val="00BF6462"/>
    <w:rsid w:val="00C003A4"/>
    <w:rsid w:val="00C06884"/>
    <w:rsid w:val="00C12B0B"/>
    <w:rsid w:val="00C1440B"/>
    <w:rsid w:val="00C14B65"/>
    <w:rsid w:val="00C14E7F"/>
    <w:rsid w:val="00C157FE"/>
    <w:rsid w:val="00C15E08"/>
    <w:rsid w:val="00C2023E"/>
    <w:rsid w:val="00C2285E"/>
    <w:rsid w:val="00C23897"/>
    <w:rsid w:val="00C242BA"/>
    <w:rsid w:val="00C244D1"/>
    <w:rsid w:val="00C24AFA"/>
    <w:rsid w:val="00C26483"/>
    <w:rsid w:val="00C30747"/>
    <w:rsid w:val="00C31ACF"/>
    <w:rsid w:val="00C31C3F"/>
    <w:rsid w:val="00C32684"/>
    <w:rsid w:val="00C3781F"/>
    <w:rsid w:val="00C442BB"/>
    <w:rsid w:val="00C44C92"/>
    <w:rsid w:val="00C45FA5"/>
    <w:rsid w:val="00C50A52"/>
    <w:rsid w:val="00C57A42"/>
    <w:rsid w:val="00C6259E"/>
    <w:rsid w:val="00C6679D"/>
    <w:rsid w:val="00C6695C"/>
    <w:rsid w:val="00C67387"/>
    <w:rsid w:val="00C72A12"/>
    <w:rsid w:val="00C73B72"/>
    <w:rsid w:val="00C74B7A"/>
    <w:rsid w:val="00C75034"/>
    <w:rsid w:val="00C84791"/>
    <w:rsid w:val="00C85A49"/>
    <w:rsid w:val="00C86A60"/>
    <w:rsid w:val="00C917CD"/>
    <w:rsid w:val="00C96116"/>
    <w:rsid w:val="00C96FFD"/>
    <w:rsid w:val="00CA0B40"/>
    <w:rsid w:val="00CA1B7C"/>
    <w:rsid w:val="00CA2CD3"/>
    <w:rsid w:val="00CA41F6"/>
    <w:rsid w:val="00CA52AC"/>
    <w:rsid w:val="00CB0311"/>
    <w:rsid w:val="00CB039D"/>
    <w:rsid w:val="00CB041F"/>
    <w:rsid w:val="00CB44BC"/>
    <w:rsid w:val="00CC6570"/>
    <w:rsid w:val="00CC698A"/>
    <w:rsid w:val="00CD0766"/>
    <w:rsid w:val="00CD1A82"/>
    <w:rsid w:val="00CD3A53"/>
    <w:rsid w:val="00CD5E3B"/>
    <w:rsid w:val="00CD5E60"/>
    <w:rsid w:val="00CD63E2"/>
    <w:rsid w:val="00CE032C"/>
    <w:rsid w:val="00CE0748"/>
    <w:rsid w:val="00CE33F8"/>
    <w:rsid w:val="00CE34A0"/>
    <w:rsid w:val="00CE49BB"/>
    <w:rsid w:val="00CE530F"/>
    <w:rsid w:val="00CE5AD1"/>
    <w:rsid w:val="00CE6344"/>
    <w:rsid w:val="00CE6E7D"/>
    <w:rsid w:val="00CE7CAE"/>
    <w:rsid w:val="00CF1B22"/>
    <w:rsid w:val="00CF3CFA"/>
    <w:rsid w:val="00CF7BD6"/>
    <w:rsid w:val="00D03C84"/>
    <w:rsid w:val="00D06B1D"/>
    <w:rsid w:val="00D0779C"/>
    <w:rsid w:val="00D07BF9"/>
    <w:rsid w:val="00D108B4"/>
    <w:rsid w:val="00D1393A"/>
    <w:rsid w:val="00D15DF4"/>
    <w:rsid w:val="00D21937"/>
    <w:rsid w:val="00D21996"/>
    <w:rsid w:val="00D21F20"/>
    <w:rsid w:val="00D21FD5"/>
    <w:rsid w:val="00D22616"/>
    <w:rsid w:val="00D228C0"/>
    <w:rsid w:val="00D22A1C"/>
    <w:rsid w:val="00D24F31"/>
    <w:rsid w:val="00D25C79"/>
    <w:rsid w:val="00D273FC"/>
    <w:rsid w:val="00D32327"/>
    <w:rsid w:val="00D344D3"/>
    <w:rsid w:val="00D36C7A"/>
    <w:rsid w:val="00D36E3B"/>
    <w:rsid w:val="00D4236D"/>
    <w:rsid w:val="00D43519"/>
    <w:rsid w:val="00D47674"/>
    <w:rsid w:val="00D51C0D"/>
    <w:rsid w:val="00D52060"/>
    <w:rsid w:val="00D52EFA"/>
    <w:rsid w:val="00D53B42"/>
    <w:rsid w:val="00D53E73"/>
    <w:rsid w:val="00D54B9D"/>
    <w:rsid w:val="00D55E14"/>
    <w:rsid w:val="00D60C2A"/>
    <w:rsid w:val="00D61DD8"/>
    <w:rsid w:val="00D61FAF"/>
    <w:rsid w:val="00D63A1C"/>
    <w:rsid w:val="00D64BC5"/>
    <w:rsid w:val="00D664A6"/>
    <w:rsid w:val="00D67ECF"/>
    <w:rsid w:val="00D75113"/>
    <w:rsid w:val="00D75132"/>
    <w:rsid w:val="00D75DD0"/>
    <w:rsid w:val="00D76671"/>
    <w:rsid w:val="00D800B8"/>
    <w:rsid w:val="00D80FF1"/>
    <w:rsid w:val="00D8357A"/>
    <w:rsid w:val="00D851DC"/>
    <w:rsid w:val="00D948C7"/>
    <w:rsid w:val="00D96460"/>
    <w:rsid w:val="00DA3B6E"/>
    <w:rsid w:val="00DA48E5"/>
    <w:rsid w:val="00DA4D75"/>
    <w:rsid w:val="00DA5C9E"/>
    <w:rsid w:val="00DA6682"/>
    <w:rsid w:val="00DA7B82"/>
    <w:rsid w:val="00DB2A3F"/>
    <w:rsid w:val="00DB3452"/>
    <w:rsid w:val="00DB418E"/>
    <w:rsid w:val="00DB4580"/>
    <w:rsid w:val="00DB54B8"/>
    <w:rsid w:val="00DB6D8E"/>
    <w:rsid w:val="00DB7FFA"/>
    <w:rsid w:val="00DC0F2E"/>
    <w:rsid w:val="00DC2043"/>
    <w:rsid w:val="00DC2ADC"/>
    <w:rsid w:val="00DC4EE8"/>
    <w:rsid w:val="00DC57EC"/>
    <w:rsid w:val="00DC79DF"/>
    <w:rsid w:val="00DD06EC"/>
    <w:rsid w:val="00DD0CBC"/>
    <w:rsid w:val="00DD2C30"/>
    <w:rsid w:val="00DD5996"/>
    <w:rsid w:val="00DD5A1D"/>
    <w:rsid w:val="00DD6EDD"/>
    <w:rsid w:val="00DD7120"/>
    <w:rsid w:val="00DD722D"/>
    <w:rsid w:val="00DD7279"/>
    <w:rsid w:val="00DD779C"/>
    <w:rsid w:val="00DD7C14"/>
    <w:rsid w:val="00DE079A"/>
    <w:rsid w:val="00DE1A05"/>
    <w:rsid w:val="00DE21FE"/>
    <w:rsid w:val="00DE35DB"/>
    <w:rsid w:val="00DE4333"/>
    <w:rsid w:val="00DF1AEB"/>
    <w:rsid w:val="00DF322F"/>
    <w:rsid w:val="00DF5368"/>
    <w:rsid w:val="00DF7E50"/>
    <w:rsid w:val="00E0194B"/>
    <w:rsid w:val="00E0616E"/>
    <w:rsid w:val="00E063E3"/>
    <w:rsid w:val="00E06C98"/>
    <w:rsid w:val="00E0757C"/>
    <w:rsid w:val="00E07640"/>
    <w:rsid w:val="00E10334"/>
    <w:rsid w:val="00E10A49"/>
    <w:rsid w:val="00E10D3C"/>
    <w:rsid w:val="00E12AA0"/>
    <w:rsid w:val="00E15433"/>
    <w:rsid w:val="00E15CDD"/>
    <w:rsid w:val="00E16828"/>
    <w:rsid w:val="00E206A2"/>
    <w:rsid w:val="00E22DF8"/>
    <w:rsid w:val="00E2313B"/>
    <w:rsid w:val="00E23D3B"/>
    <w:rsid w:val="00E248F9"/>
    <w:rsid w:val="00E24F37"/>
    <w:rsid w:val="00E25120"/>
    <w:rsid w:val="00E2514D"/>
    <w:rsid w:val="00E25B33"/>
    <w:rsid w:val="00E26A47"/>
    <w:rsid w:val="00E30800"/>
    <w:rsid w:val="00E30F19"/>
    <w:rsid w:val="00E338C7"/>
    <w:rsid w:val="00E34C2D"/>
    <w:rsid w:val="00E364BA"/>
    <w:rsid w:val="00E40505"/>
    <w:rsid w:val="00E41AB1"/>
    <w:rsid w:val="00E4225A"/>
    <w:rsid w:val="00E4295D"/>
    <w:rsid w:val="00E434EC"/>
    <w:rsid w:val="00E44F6A"/>
    <w:rsid w:val="00E47775"/>
    <w:rsid w:val="00E47C99"/>
    <w:rsid w:val="00E47CBC"/>
    <w:rsid w:val="00E502D8"/>
    <w:rsid w:val="00E5142C"/>
    <w:rsid w:val="00E51C39"/>
    <w:rsid w:val="00E539B8"/>
    <w:rsid w:val="00E546D2"/>
    <w:rsid w:val="00E56D1F"/>
    <w:rsid w:val="00E57CCD"/>
    <w:rsid w:val="00E62B31"/>
    <w:rsid w:val="00E62FAD"/>
    <w:rsid w:val="00E63413"/>
    <w:rsid w:val="00E64A64"/>
    <w:rsid w:val="00E723D4"/>
    <w:rsid w:val="00E7274C"/>
    <w:rsid w:val="00E73D80"/>
    <w:rsid w:val="00E75C4B"/>
    <w:rsid w:val="00E75E7B"/>
    <w:rsid w:val="00E760CE"/>
    <w:rsid w:val="00E8010E"/>
    <w:rsid w:val="00E828AE"/>
    <w:rsid w:val="00E8387E"/>
    <w:rsid w:val="00E838B0"/>
    <w:rsid w:val="00E84A42"/>
    <w:rsid w:val="00E8559B"/>
    <w:rsid w:val="00E869CA"/>
    <w:rsid w:val="00E91764"/>
    <w:rsid w:val="00E94A7F"/>
    <w:rsid w:val="00E959D0"/>
    <w:rsid w:val="00E96A5D"/>
    <w:rsid w:val="00E976B8"/>
    <w:rsid w:val="00EA31AB"/>
    <w:rsid w:val="00EA398C"/>
    <w:rsid w:val="00EA443A"/>
    <w:rsid w:val="00EA4614"/>
    <w:rsid w:val="00EA6441"/>
    <w:rsid w:val="00EA717D"/>
    <w:rsid w:val="00EB2923"/>
    <w:rsid w:val="00EB40AC"/>
    <w:rsid w:val="00EB4BF4"/>
    <w:rsid w:val="00EB6365"/>
    <w:rsid w:val="00EC2EB9"/>
    <w:rsid w:val="00EC2FB0"/>
    <w:rsid w:val="00EC482D"/>
    <w:rsid w:val="00EC68E5"/>
    <w:rsid w:val="00ED0CF3"/>
    <w:rsid w:val="00ED10F2"/>
    <w:rsid w:val="00ED13EE"/>
    <w:rsid w:val="00ED2072"/>
    <w:rsid w:val="00ED35B7"/>
    <w:rsid w:val="00ED3FAA"/>
    <w:rsid w:val="00ED4308"/>
    <w:rsid w:val="00ED523D"/>
    <w:rsid w:val="00ED7472"/>
    <w:rsid w:val="00EE07B8"/>
    <w:rsid w:val="00EE2B9F"/>
    <w:rsid w:val="00EE4195"/>
    <w:rsid w:val="00EE53B1"/>
    <w:rsid w:val="00EE5675"/>
    <w:rsid w:val="00EE5E83"/>
    <w:rsid w:val="00EE653F"/>
    <w:rsid w:val="00EE794C"/>
    <w:rsid w:val="00EF0C2F"/>
    <w:rsid w:val="00EF2E58"/>
    <w:rsid w:val="00EF605D"/>
    <w:rsid w:val="00EF7B2B"/>
    <w:rsid w:val="00F006AB"/>
    <w:rsid w:val="00F035A2"/>
    <w:rsid w:val="00F05657"/>
    <w:rsid w:val="00F06EBD"/>
    <w:rsid w:val="00F07943"/>
    <w:rsid w:val="00F100FA"/>
    <w:rsid w:val="00F13A43"/>
    <w:rsid w:val="00F14730"/>
    <w:rsid w:val="00F24757"/>
    <w:rsid w:val="00F24775"/>
    <w:rsid w:val="00F24A50"/>
    <w:rsid w:val="00F24B34"/>
    <w:rsid w:val="00F2707E"/>
    <w:rsid w:val="00F2710F"/>
    <w:rsid w:val="00F27F29"/>
    <w:rsid w:val="00F31820"/>
    <w:rsid w:val="00F32C03"/>
    <w:rsid w:val="00F33306"/>
    <w:rsid w:val="00F358AA"/>
    <w:rsid w:val="00F3654D"/>
    <w:rsid w:val="00F370B7"/>
    <w:rsid w:val="00F37452"/>
    <w:rsid w:val="00F41253"/>
    <w:rsid w:val="00F43D1B"/>
    <w:rsid w:val="00F444D9"/>
    <w:rsid w:val="00F4524F"/>
    <w:rsid w:val="00F45B33"/>
    <w:rsid w:val="00F46218"/>
    <w:rsid w:val="00F509BB"/>
    <w:rsid w:val="00F528FC"/>
    <w:rsid w:val="00F53533"/>
    <w:rsid w:val="00F5487F"/>
    <w:rsid w:val="00F54E84"/>
    <w:rsid w:val="00F563CF"/>
    <w:rsid w:val="00F56872"/>
    <w:rsid w:val="00F57A52"/>
    <w:rsid w:val="00F608F0"/>
    <w:rsid w:val="00F6256E"/>
    <w:rsid w:val="00F62C99"/>
    <w:rsid w:val="00F667B6"/>
    <w:rsid w:val="00F67EA4"/>
    <w:rsid w:val="00F7432B"/>
    <w:rsid w:val="00F748B1"/>
    <w:rsid w:val="00F7531A"/>
    <w:rsid w:val="00F7685C"/>
    <w:rsid w:val="00F76940"/>
    <w:rsid w:val="00F8227F"/>
    <w:rsid w:val="00F84030"/>
    <w:rsid w:val="00F842E7"/>
    <w:rsid w:val="00F845B9"/>
    <w:rsid w:val="00F90862"/>
    <w:rsid w:val="00F9228D"/>
    <w:rsid w:val="00F92577"/>
    <w:rsid w:val="00F94442"/>
    <w:rsid w:val="00F945C8"/>
    <w:rsid w:val="00F95A81"/>
    <w:rsid w:val="00F95D92"/>
    <w:rsid w:val="00FA19B9"/>
    <w:rsid w:val="00FA254E"/>
    <w:rsid w:val="00FA3638"/>
    <w:rsid w:val="00FA3834"/>
    <w:rsid w:val="00FA4A0E"/>
    <w:rsid w:val="00FA4D57"/>
    <w:rsid w:val="00FA623F"/>
    <w:rsid w:val="00FB08E2"/>
    <w:rsid w:val="00FB23BF"/>
    <w:rsid w:val="00FB28A8"/>
    <w:rsid w:val="00FB38BA"/>
    <w:rsid w:val="00FB4E19"/>
    <w:rsid w:val="00FB5879"/>
    <w:rsid w:val="00FC011A"/>
    <w:rsid w:val="00FC2706"/>
    <w:rsid w:val="00FC318B"/>
    <w:rsid w:val="00FC4436"/>
    <w:rsid w:val="00FD12DB"/>
    <w:rsid w:val="00FD3B0A"/>
    <w:rsid w:val="00FD400A"/>
    <w:rsid w:val="00FD42D6"/>
    <w:rsid w:val="00FD682B"/>
    <w:rsid w:val="00FD6EF5"/>
    <w:rsid w:val="00FD735D"/>
    <w:rsid w:val="00FD74F6"/>
    <w:rsid w:val="00FE1189"/>
    <w:rsid w:val="00FE2EF9"/>
    <w:rsid w:val="00FE304F"/>
    <w:rsid w:val="00FE3F74"/>
    <w:rsid w:val="00FE4908"/>
    <w:rsid w:val="00FE6354"/>
    <w:rsid w:val="00FE6997"/>
    <w:rsid w:val="00FF197E"/>
    <w:rsid w:val="00FF4AD5"/>
    <w:rsid w:val="00FF4D0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6B"/>
  </w:style>
  <w:style w:type="paragraph" w:styleId="3">
    <w:name w:val="heading 3"/>
    <w:basedOn w:val="a"/>
    <w:link w:val="30"/>
    <w:uiPriority w:val="9"/>
    <w:qFormat/>
    <w:rsid w:val="00B06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C38"/>
  </w:style>
  <w:style w:type="paragraph" w:styleId="a3">
    <w:name w:val="Normal (Web)"/>
    <w:basedOn w:val="a"/>
    <w:uiPriority w:val="99"/>
    <w:semiHidden/>
    <w:unhideWhenUsed/>
    <w:rsid w:val="007011F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2A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1626"/>
    <w:pPr>
      <w:ind w:left="720"/>
      <w:contextualSpacing/>
    </w:pPr>
  </w:style>
  <w:style w:type="character" w:styleId="a6">
    <w:name w:val="Emphasis"/>
    <w:basedOn w:val="a0"/>
    <w:uiPriority w:val="20"/>
    <w:qFormat/>
    <w:rsid w:val="008D330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06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194">
          <w:marLeft w:val="10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36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064">
          <w:marLeft w:val="10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382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BB88-1991-49BA-AAC6-EB91C21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Радов</cp:lastModifiedBy>
  <cp:revision>9</cp:revision>
  <cp:lastPrinted>2014-08-25T06:53:00Z</cp:lastPrinted>
  <dcterms:created xsi:type="dcterms:W3CDTF">2014-09-03T11:26:00Z</dcterms:created>
  <dcterms:modified xsi:type="dcterms:W3CDTF">2014-09-07T13:13:00Z</dcterms:modified>
</cp:coreProperties>
</file>