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8E" w:rsidRDefault="00C4308E" w:rsidP="00C4308E">
      <w:r>
        <w:t>С</w:t>
      </w:r>
      <w:r w:rsidR="009456C1">
        <w:t xml:space="preserve">троительные бытовки представляют собой мобильные задания, для строительства которых применяют специальную каркасную технологию. Бытовки используются в качестве временного места жительства, так как </w:t>
      </w:r>
      <w:r w:rsidR="00360F88">
        <w:t xml:space="preserve">они </w:t>
      </w:r>
      <w:r w:rsidR="009456C1">
        <w:t>идеально подходят для комфортного и уютного проживания.</w:t>
      </w:r>
      <w:r w:rsidR="006F2D65">
        <w:t xml:space="preserve"> Все строительные вагончики нашей компании утеплены, а их стены снаружи обшиты </w:t>
      </w:r>
      <w:proofErr w:type="spellStart"/>
      <w:r w:rsidR="006F2D65">
        <w:t>профнастилом</w:t>
      </w:r>
      <w:proofErr w:type="spellEnd"/>
      <w:r w:rsidR="006F2D65">
        <w:t xml:space="preserve"> или </w:t>
      </w:r>
      <w:proofErr w:type="spellStart"/>
      <w:r w:rsidR="006F2D65">
        <w:t>сайдингом</w:t>
      </w:r>
      <w:proofErr w:type="spellEnd"/>
      <w:r w:rsidR="006F2D65">
        <w:t xml:space="preserve">. Такая </w:t>
      </w:r>
      <w:r w:rsidR="006F2D65" w:rsidRPr="006F2D65">
        <w:rPr>
          <w:b/>
        </w:rPr>
        <w:t>бытовка строительная</w:t>
      </w:r>
      <w:r w:rsidR="006F2D65">
        <w:t xml:space="preserve"> гарантирует каждому человеку теплую, практически приближенную </w:t>
      </w:r>
      <w:proofErr w:type="gramStart"/>
      <w:r w:rsidR="006F2D65">
        <w:t>к</w:t>
      </w:r>
      <w:proofErr w:type="gramEnd"/>
      <w:r w:rsidR="006F2D65">
        <w:t xml:space="preserve"> домашней, атмосферу.</w:t>
      </w:r>
      <w:r w:rsidR="009456C1">
        <w:t xml:space="preserve"> </w:t>
      </w:r>
    </w:p>
    <w:p w:rsidR="006F2D65" w:rsidRDefault="006F2D65" w:rsidP="00C4308E">
      <w:r>
        <w:t>В</w:t>
      </w:r>
      <w:r w:rsidR="00FD5686">
        <w:t>нутри</w:t>
      </w:r>
      <w:r>
        <w:t xml:space="preserve"> вагончик можно</w:t>
      </w:r>
      <w:r w:rsidR="00FD5686">
        <w:t xml:space="preserve"> дополнить душевой кабинкой</w:t>
      </w:r>
      <w:r>
        <w:t>,</w:t>
      </w:r>
      <w:r w:rsidR="00FD5686">
        <w:t xml:space="preserve"> туалетом, умывальником и раковиной. При необходимости можно оборудовать кухню и установить кондиционер. </w:t>
      </w:r>
    </w:p>
    <w:p w:rsidR="00FD5686" w:rsidRDefault="00FD5686" w:rsidP="00C4308E">
      <w:r>
        <w:t>Строительные бытовки имеют достаточно широкий спектр применения. Они могут полноценно заменить жилую комнату, склад для инструментов и стройматериалов, санитарную комнату, комнату для хранения вещей, переодевания и многое другое. Некоторые вагончики уже включают в себя перечисленные выше помещения.</w:t>
      </w:r>
    </w:p>
    <w:p w:rsidR="00FD5A23" w:rsidRDefault="00FD5A23" w:rsidP="00C4308E">
      <w:r>
        <w:t xml:space="preserve">Стандартные размеры бытовок составляют </w:t>
      </w:r>
      <w:r w:rsidR="00F47DA0">
        <w:t xml:space="preserve">2-9 метров в длину и 2,5 метра в ширину. Наша компания производит различные типы вагончиков с разной планировкой внутри. При </w:t>
      </w:r>
      <w:r w:rsidR="00360F88">
        <w:t xml:space="preserve">их </w:t>
      </w:r>
      <w:r w:rsidR="00F47DA0">
        <w:t>изготовлении мы учитываем все требования и пожелания заказчика.</w:t>
      </w:r>
    </w:p>
    <w:p w:rsidR="00F47DA0" w:rsidRDefault="00F47DA0" w:rsidP="00C4308E">
      <w:r>
        <w:t>Основное преимущество бытовки – мобильность</w:t>
      </w:r>
      <w:proofErr w:type="gramStart"/>
      <w:r>
        <w:t>.</w:t>
      </w:r>
      <w:proofErr w:type="gramEnd"/>
      <w:r>
        <w:t xml:space="preserve"> Ее всегда можно перенести в другое удобное для вас место или продать</w:t>
      </w:r>
      <w:r w:rsidR="00360F88" w:rsidRPr="00360F88">
        <w:t xml:space="preserve"> </w:t>
      </w:r>
      <w:r w:rsidR="00360F88">
        <w:t>вовсе</w:t>
      </w:r>
      <w:r>
        <w:t>.</w:t>
      </w:r>
    </w:p>
    <w:p w:rsidR="00F47DA0" w:rsidRDefault="00F47DA0" w:rsidP="00C4308E">
      <w:r>
        <w:t xml:space="preserve">Если вы хотите </w:t>
      </w:r>
      <w:proofErr w:type="gramStart"/>
      <w:r>
        <w:t>разместить объявление</w:t>
      </w:r>
      <w:proofErr w:type="gramEnd"/>
      <w:r>
        <w:t xml:space="preserve"> </w:t>
      </w:r>
      <w:r w:rsidR="00360F88">
        <w:t xml:space="preserve">по типу </w:t>
      </w:r>
      <w:r>
        <w:t>«</w:t>
      </w:r>
      <w:r w:rsidR="00360F88">
        <w:t>Н</w:t>
      </w:r>
      <w:r>
        <w:t xml:space="preserve">ужна </w:t>
      </w:r>
      <w:r w:rsidRPr="00360F88">
        <w:rPr>
          <w:b/>
        </w:rPr>
        <w:t>бытовка, куплю</w:t>
      </w:r>
      <w:r>
        <w:t xml:space="preserve"> недорого»</w:t>
      </w:r>
      <w:r>
        <w:t xml:space="preserve">, у нас есть для вас выгодное предложение! Мы изготавливаем строительные </w:t>
      </w:r>
      <w:r w:rsidRPr="00360F88">
        <w:rPr>
          <w:b/>
        </w:rPr>
        <w:t xml:space="preserve">бытовки в </w:t>
      </w:r>
      <w:proofErr w:type="spellStart"/>
      <w:r w:rsidRPr="00360F88">
        <w:rPr>
          <w:b/>
        </w:rPr>
        <w:t>Севвастополе</w:t>
      </w:r>
      <w:proofErr w:type="spellEnd"/>
      <w:r w:rsidR="00360F88">
        <w:t xml:space="preserve"> </w:t>
      </w:r>
      <w:proofErr w:type="gramStart"/>
      <w:r w:rsidR="00360F88">
        <w:t>сих</w:t>
      </w:r>
      <w:proofErr w:type="gramEnd"/>
      <w:r w:rsidR="00360F88">
        <w:t xml:space="preserve"> последующей установкой</w:t>
      </w:r>
      <w:r>
        <w:t>.</w:t>
      </w:r>
      <w:r w:rsidR="00360F88">
        <w:t xml:space="preserve"> Наши мастера знают все тонкости этого дела.</w:t>
      </w:r>
      <w:r>
        <w:t xml:space="preserve"> Оформив заказ в нашей компании, вы можете </w:t>
      </w:r>
      <w:r w:rsidR="00360F88">
        <w:t>рассчитывать на высокую скорость выполнения работы и</w:t>
      </w:r>
      <w:r w:rsidR="00360F88" w:rsidRPr="00360F88">
        <w:t xml:space="preserve"> </w:t>
      </w:r>
      <w:r w:rsidR="00360F88">
        <w:t>отличное качество</w:t>
      </w:r>
      <w:r w:rsidR="00360F88">
        <w:t xml:space="preserve"> ее результата.</w:t>
      </w:r>
      <w:bookmarkStart w:id="0" w:name="_GoBack"/>
      <w:bookmarkEnd w:id="0"/>
    </w:p>
    <w:p w:rsidR="00F47DA0" w:rsidRPr="00C4308E" w:rsidRDefault="00F47DA0"/>
    <w:sectPr w:rsidR="00F47DA0" w:rsidRPr="00C4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8E"/>
    <w:rsid w:val="00360F88"/>
    <w:rsid w:val="00440BEC"/>
    <w:rsid w:val="00477B20"/>
    <w:rsid w:val="006F2D65"/>
    <w:rsid w:val="008845FF"/>
    <w:rsid w:val="009456C1"/>
    <w:rsid w:val="00B9241C"/>
    <w:rsid w:val="00C4308E"/>
    <w:rsid w:val="00F47DA0"/>
    <w:rsid w:val="00FD5686"/>
    <w:rsid w:val="00F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213</Words>
  <Characters>1444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</dc:creator>
  <cp:lastModifiedBy>Анна Владимировна</cp:lastModifiedBy>
  <cp:revision>1</cp:revision>
  <dcterms:created xsi:type="dcterms:W3CDTF">2014-09-10T17:31:00Z</dcterms:created>
  <dcterms:modified xsi:type="dcterms:W3CDTF">2014-09-10T18:34:00Z</dcterms:modified>
</cp:coreProperties>
</file>