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6A" w:rsidRDefault="003E366A"/>
    <w:p w:rsidR="00711FC0" w:rsidRPr="00711FC0" w:rsidRDefault="00711FC0">
      <w:pPr>
        <w:rPr>
          <w:b/>
          <w:sz w:val="28"/>
          <w:szCs w:val="28"/>
        </w:rPr>
      </w:pPr>
      <w:bookmarkStart w:id="0" w:name="_GoBack"/>
      <w:bookmarkEnd w:id="0"/>
      <w:r w:rsidRPr="00711FC0">
        <w:rPr>
          <w:b/>
          <w:sz w:val="28"/>
          <w:szCs w:val="28"/>
        </w:rPr>
        <w:t>Хотите навсегда забыть о пробле</w:t>
      </w:r>
      <w:r>
        <w:rPr>
          <w:b/>
          <w:sz w:val="28"/>
          <w:szCs w:val="28"/>
        </w:rPr>
        <w:t>мах с зубами? Обращайтесь к нам</w:t>
      </w:r>
      <w:r w:rsidR="00CE69E3">
        <w:rPr>
          <w:b/>
          <w:sz w:val="28"/>
          <w:szCs w:val="28"/>
        </w:rPr>
        <w:t>!</w:t>
      </w:r>
    </w:p>
    <w:p w:rsidR="00711FC0" w:rsidRDefault="00711FC0"/>
    <w:p w:rsidR="008D5C16" w:rsidRDefault="008D5C16"/>
    <w:p w:rsidR="00711FC0" w:rsidRDefault="00CF5F76">
      <w:r w:rsidRPr="00CF5F76">
        <w:rPr>
          <w:b/>
        </w:rPr>
        <w:t>Семейная стоматология Дубровины</w:t>
      </w:r>
      <w:r>
        <w:t xml:space="preserve"> готова</w:t>
      </w:r>
      <w:r w:rsidR="008D5C16">
        <w:t xml:space="preserve"> избавить Вас от любых проблем с зубами</w:t>
      </w:r>
      <w:r w:rsidR="00CE69E3">
        <w:t>. Для чего</w:t>
      </w:r>
      <w:r w:rsidR="00711FC0">
        <w:t xml:space="preserve"> </w:t>
      </w:r>
      <w:r>
        <w:t xml:space="preserve">мы </w:t>
      </w:r>
      <w:r w:rsidR="00CE69E3">
        <w:t>предлагаем целый комплекс  стоматологических услуг:</w:t>
      </w:r>
    </w:p>
    <w:p w:rsidR="00CE69E3" w:rsidRDefault="00CE69E3"/>
    <w:p w:rsidR="00703438" w:rsidRDefault="00CE69E3">
      <w:r>
        <w:t>Лечение постоянных зубов</w:t>
      </w:r>
    </w:p>
    <w:p w:rsidR="00CE69E3" w:rsidRDefault="00CE69E3">
      <w:r>
        <w:t>Лечение молочных зубов</w:t>
      </w:r>
    </w:p>
    <w:p w:rsidR="00CE69E3" w:rsidRDefault="00CE69E3">
      <w:r>
        <w:t>Имплантология и протезирование</w:t>
      </w:r>
    </w:p>
    <w:p w:rsidR="00703438" w:rsidRDefault="00CE69E3">
      <w:r>
        <w:t>Исправление неправильного прикуса</w:t>
      </w:r>
    </w:p>
    <w:p w:rsidR="00CE69E3" w:rsidRDefault="00CE69E3">
      <w:r>
        <w:t>Установка брикетов</w:t>
      </w:r>
    </w:p>
    <w:p w:rsidR="00CE69E3" w:rsidRDefault="00CE69E3">
      <w:r>
        <w:t>Профессиональная гигиена и отбеливание</w:t>
      </w:r>
    </w:p>
    <w:p w:rsidR="00CE69E3" w:rsidRDefault="00CE69E3">
      <w:r>
        <w:rPr>
          <w:lang w:val="en-US"/>
        </w:rPr>
        <w:t>Cad</w:t>
      </w:r>
      <w:r w:rsidRPr="00CE69E3">
        <w:t>-</w:t>
      </w:r>
      <w:r>
        <w:rPr>
          <w:lang w:val="en-US"/>
        </w:rPr>
        <w:t>Cam</w:t>
      </w:r>
      <w:r>
        <w:t xml:space="preserve"> (Изготовление коронок и протезов с помощью </w:t>
      </w:r>
      <w:r w:rsidRPr="008D5C16">
        <w:t>3</w:t>
      </w:r>
      <w:r>
        <w:rPr>
          <w:lang w:val="en-US"/>
        </w:rPr>
        <w:t>D</w:t>
      </w:r>
      <w:r>
        <w:t>-технологий)</w:t>
      </w:r>
    </w:p>
    <w:p w:rsidR="00CE69E3" w:rsidRDefault="00CE69E3"/>
    <w:p w:rsidR="00CE69E3" w:rsidRDefault="00CF5F76">
      <w:r>
        <w:t xml:space="preserve">Мы не зря назвали нашу клинику своим «именем». Ставя «на кон» нашу репутацию, мы тем самым даем понять </w:t>
      </w:r>
      <w:r w:rsidR="00AD628B">
        <w:t>клиентам, что относимся к работе серьезно и профессионально. Мы не скрываемся за красивыми и громкими названиями, а просто с любовью и ответственностью делаем свою работу.</w:t>
      </w:r>
    </w:p>
    <w:p w:rsidR="00AD628B" w:rsidRDefault="00AD628B"/>
    <w:p w:rsidR="00AD628B" w:rsidRDefault="00AD628B">
      <w:r>
        <w:t xml:space="preserve">Фундамент, на котором мы </w:t>
      </w:r>
      <w:r w:rsidR="003124C1">
        <w:t xml:space="preserve">строим нашу деятельность – это комфорт наших клиентов. И особенно </w:t>
      </w:r>
      <w:r w:rsidR="007C6389">
        <w:t>заботливо мы относимся</w:t>
      </w:r>
      <w:r w:rsidR="00075071">
        <w:t xml:space="preserve"> к нашим маленьким пациентам</w:t>
      </w:r>
      <w:r w:rsidR="007C6389">
        <w:t>.</w:t>
      </w:r>
    </w:p>
    <w:p w:rsidR="00075071" w:rsidRDefault="00075071"/>
    <w:p w:rsidR="00075071" w:rsidRDefault="00075071">
      <w:r>
        <w:t xml:space="preserve">На сегодняшний день участились случаи кариеса у детей, который встречается даже у малышей до 2-х лет. </w:t>
      </w:r>
      <w:r w:rsidR="009F18B9">
        <w:t xml:space="preserve">Благодаря новым технологиям и методикам наши специалисты способны спасти даже молочный зубик, разумеется в том случае, когда обращение в клинику было своевременным. Если же лечение уже невозможно, наши детские стоматологи совершенно безболезненно удалят больной зуб, чтобы избежать заболевания здоровых. </w:t>
      </w:r>
      <w:r w:rsidR="008D5C16">
        <w:t xml:space="preserve">У нас Ваш ребенок не будет бояться, испытывать боль, капризничать. Наши специалисты обучаются специальным техникам, которые позволяют проводить лечение детей максимально комфортно для них. </w:t>
      </w:r>
    </w:p>
    <w:p w:rsidR="009F18B9" w:rsidRDefault="009F18B9"/>
    <w:p w:rsidR="00075071" w:rsidRDefault="009F18B9">
      <w:r>
        <w:t>Не менее важную рол</w:t>
      </w:r>
      <w:r w:rsidR="00340873">
        <w:t xml:space="preserve">ь играет детская ортодонтия. Наши специалисты используют современные программы, которые позволяют исправить неправильный прикус или провести профилактику </w:t>
      </w:r>
      <w:r w:rsidR="001A7C2F">
        <w:t>патологий</w:t>
      </w:r>
      <w:r w:rsidR="00340873">
        <w:t xml:space="preserve"> прикуса.</w:t>
      </w:r>
    </w:p>
    <w:p w:rsidR="00340873" w:rsidRDefault="00340873"/>
    <w:p w:rsidR="00340873" w:rsidRDefault="001A7C2F">
      <w:r>
        <w:t>Обращаясь к нам во время, Вы сможете быть уверены, что у Вашего ребенка будет красивая улыбка и в подростковом возрасте ему не придется комплексовать по этому поводу.</w:t>
      </w:r>
    </w:p>
    <w:p w:rsidR="00340873" w:rsidRDefault="00340873"/>
    <w:p w:rsidR="00340873" w:rsidRDefault="00340873">
      <w:r>
        <w:t xml:space="preserve">Также особенного бережного отношения к себе требуют беременные женщины, для которых любой стресс не просто вреден, но и противопоказан. С этой категорией пациентов мы работаем по специальной методике, позволяющей снизить все возможные риски. </w:t>
      </w:r>
    </w:p>
    <w:p w:rsidR="008D5C16" w:rsidRDefault="008D5C16"/>
    <w:p w:rsidR="008D5C16" w:rsidRDefault="008D5C16">
      <w:r>
        <w:t>С недавнего времени существует такое понятие – «стоматология для беременных». Она включает в себя специальную безопасную анестезию и безвредное рентгенологическое оборудование.</w:t>
      </w:r>
      <w:r w:rsidR="00C4121B">
        <w:t xml:space="preserve"> Благодаря этому стало возможным проводить лечение будущих мам без нанесения даже малейшего вреда их здоровью и здоровью плода. </w:t>
      </w:r>
      <w:r>
        <w:t xml:space="preserve"> </w:t>
      </w:r>
    </w:p>
    <w:p w:rsidR="00C4121B" w:rsidRDefault="00C4121B"/>
    <w:p w:rsidR="00C4121B" w:rsidRDefault="00C4121B">
      <w:r>
        <w:t>Мы также рекомендуем в период беременности тщательно следить за состоянием зубной полости, ведь, как известно, в этот период кариес развивается в 2-3 раза быстрее. А это, в свою очередь, может негативно сказаться на р</w:t>
      </w:r>
      <w:r w:rsidR="00943159">
        <w:t>азвитии малыша. Ведь</w:t>
      </w:r>
      <w:r>
        <w:t xml:space="preserve"> через больные зубы в организм</w:t>
      </w:r>
      <w:r w:rsidR="00943159">
        <w:t xml:space="preserve"> легко проникают</w:t>
      </w:r>
      <w:r>
        <w:t xml:space="preserve"> инфекции.</w:t>
      </w:r>
    </w:p>
    <w:p w:rsidR="00C4121B" w:rsidRDefault="00C4121B"/>
    <w:p w:rsidR="007C6389" w:rsidRDefault="00C4121B">
      <w:r w:rsidRPr="00B361BC">
        <w:rPr>
          <w:b/>
        </w:rPr>
        <w:lastRenderedPageBreak/>
        <w:t>Семейная стоматология Дубровины</w:t>
      </w:r>
      <w:r>
        <w:t xml:space="preserve"> </w:t>
      </w:r>
      <w:r w:rsidR="00943159">
        <w:t>вылечит зубки будущим мамам  и поможет тем самым защитить малыша</w:t>
      </w:r>
      <w:r w:rsidR="004B60C7">
        <w:t xml:space="preserve"> от</w:t>
      </w:r>
      <w:r w:rsidR="00943159">
        <w:t xml:space="preserve"> инфекций. Новое современное оборудование, препараты и бережное отношение – гарантия того, что лечение будет абсолютно безвредным. </w:t>
      </w:r>
    </w:p>
    <w:p w:rsidR="004B60C7" w:rsidRDefault="004B60C7"/>
    <w:p w:rsidR="004B60C7" w:rsidRDefault="004B60C7">
      <w:r>
        <w:t xml:space="preserve">И еще хотелось бы немного сказать о </w:t>
      </w:r>
      <w:r w:rsidRPr="007377C8">
        <w:rPr>
          <w:b/>
        </w:rPr>
        <w:t>протезировании</w:t>
      </w:r>
      <w:r>
        <w:t>. На сегодня</w:t>
      </w:r>
      <w:r w:rsidR="00D36F9F">
        <w:t xml:space="preserve"> вместе с имплантацией</w:t>
      </w:r>
      <w:r>
        <w:t xml:space="preserve"> – это </w:t>
      </w:r>
      <w:r w:rsidR="00D36F9F">
        <w:t>одна из</w:t>
      </w:r>
      <w:r>
        <w:t xml:space="preserve"> востребованных стоматологических услуг. </w:t>
      </w:r>
    </w:p>
    <w:p w:rsidR="00D36F9F" w:rsidRDefault="00D36F9F"/>
    <w:p w:rsidR="00D36F9F" w:rsidRDefault="00D36F9F">
      <w:r>
        <w:t>Видов протезов очень много. Есть съемные и фиксированные</w:t>
      </w:r>
      <w:r w:rsidR="00B361BC">
        <w:t>. Первые делятся на – частичные и полные, постоянные и временные, бюгельные и пластмассовые пластинчатые. Те же коронки и мосты – это виды фиксированных зубных протезов.</w:t>
      </w:r>
    </w:p>
    <w:p w:rsidR="00B361BC" w:rsidRDefault="00B361BC"/>
    <w:p w:rsidR="00B361BC" w:rsidRDefault="00B361BC">
      <w:r>
        <w:t>Наши специалисты</w:t>
      </w:r>
      <w:r w:rsidR="00DA0DD5">
        <w:t>-ортопеды</w:t>
      </w:r>
      <w:r>
        <w:t xml:space="preserve"> помогут Вам правильно подобрать тот вид протезирования, который Вам подходит лучше всего.  А использование </w:t>
      </w:r>
      <w:r w:rsidRPr="00B361BC">
        <w:t>3</w:t>
      </w:r>
      <w:r>
        <w:rPr>
          <w:lang w:val="en-US"/>
        </w:rPr>
        <w:t>D</w:t>
      </w:r>
      <w:r>
        <w:t>-технологии  позволит сделать удобные</w:t>
      </w:r>
      <w:r w:rsidR="00DA0DD5">
        <w:t xml:space="preserve"> и практичные протезы именно для Вас.</w:t>
      </w:r>
    </w:p>
    <w:p w:rsidR="007377C8" w:rsidRDefault="007377C8"/>
    <w:p w:rsidR="007377C8" w:rsidRDefault="007377C8">
      <w:r>
        <w:t xml:space="preserve">Если Вы хотите полностью избавиться от проблем с зубами, если Вы до сих пор боитесь сделать это, думая, что лечить зубы больно, если Вас пугают мысли о </w:t>
      </w:r>
      <w:r w:rsidR="00912FB9">
        <w:t xml:space="preserve">высоких </w:t>
      </w:r>
      <w:r>
        <w:t xml:space="preserve">расценках – приходите в </w:t>
      </w:r>
      <w:r w:rsidRPr="00912FB9">
        <w:rPr>
          <w:b/>
        </w:rPr>
        <w:t>семейную стоматологию Дубровины</w:t>
      </w:r>
      <w:r>
        <w:t xml:space="preserve">. </w:t>
      </w:r>
      <w:r w:rsidR="00883F48">
        <w:t>У нас Вас ждет в</w:t>
      </w:r>
      <w:r>
        <w:t xml:space="preserve">есь комплекс стоматологических услуг, </w:t>
      </w:r>
      <w:r w:rsidR="00883F48">
        <w:t xml:space="preserve">а также </w:t>
      </w:r>
      <w:r>
        <w:t>комфорт</w:t>
      </w:r>
      <w:r w:rsidR="00883F48">
        <w:t>ное и недорогое лечение.</w:t>
      </w:r>
    </w:p>
    <w:p w:rsidR="00912FB9" w:rsidRDefault="00912FB9"/>
    <w:p w:rsidR="00912FB9" w:rsidRPr="00912FB9" w:rsidRDefault="00912FB9">
      <w:pPr>
        <w:rPr>
          <w:b/>
        </w:rPr>
      </w:pPr>
      <w:r w:rsidRPr="00912FB9">
        <w:rPr>
          <w:b/>
        </w:rPr>
        <w:t>Семейная стоматология Дубровины –</w:t>
      </w:r>
      <w:r w:rsidR="001A7C2F">
        <w:rPr>
          <w:b/>
        </w:rPr>
        <w:t xml:space="preserve"> мы заботимся</w:t>
      </w:r>
      <w:r w:rsidRPr="00912FB9">
        <w:rPr>
          <w:b/>
        </w:rPr>
        <w:t xml:space="preserve"> о каждом клиенте!</w:t>
      </w:r>
    </w:p>
    <w:p w:rsidR="00912FB9" w:rsidRDefault="00912FB9"/>
    <w:p w:rsidR="00883F48" w:rsidRDefault="00883F48"/>
    <w:p w:rsidR="00883F48" w:rsidRDefault="00883F48"/>
    <w:p w:rsidR="00DA0DD5" w:rsidRDefault="00DA0DD5"/>
    <w:p w:rsidR="00DA0DD5" w:rsidRPr="00B361BC" w:rsidRDefault="00DA0DD5"/>
    <w:p w:rsidR="00CE69E3" w:rsidRDefault="00CE69E3"/>
    <w:p w:rsidR="00703438" w:rsidRDefault="00703438">
      <w:r>
        <w:t xml:space="preserve">  </w:t>
      </w:r>
    </w:p>
    <w:sectPr w:rsidR="0070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C0"/>
    <w:rsid w:val="00075071"/>
    <w:rsid w:val="001A7C2F"/>
    <w:rsid w:val="003124C1"/>
    <w:rsid w:val="00340873"/>
    <w:rsid w:val="003E366A"/>
    <w:rsid w:val="004B60C7"/>
    <w:rsid w:val="004D3025"/>
    <w:rsid w:val="00703438"/>
    <w:rsid w:val="00711FC0"/>
    <w:rsid w:val="007377C8"/>
    <w:rsid w:val="007C6389"/>
    <w:rsid w:val="008665D6"/>
    <w:rsid w:val="00883F48"/>
    <w:rsid w:val="008D5C16"/>
    <w:rsid w:val="00912FB9"/>
    <w:rsid w:val="00943159"/>
    <w:rsid w:val="009F18B9"/>
    <w:rsid w:val="00AD628B"/>
    <w:rsid w:val="00B361BC"/>
    <w:rsid w:val="00C4121B"/>
    <w:rsid w:val="00CE69E3"/>
    <w:rsid w:val="00CF5F76"/>
    <w:rsid w:val="00D36F9F"/>
    <w:rsid w:val="00DA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529</Words>
  <Characters>3341</Characters>
  <Application>Microsoft Office Word</Application>
  <DocSecurity>0</DocSecurity>
  <Lines>81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Радов</dc:creator>
  <cp:lastModifiedBy>Радов</cp:lastModifiedBy>
  <cp:revision>4</cp:revision>
  <dcterms:created xsi:type="dcterms:W3CDTF">2014-09-20T12:09:00Z</dcterms:created>
  <dcterms:modified xsi:type="dcterms:W3CDTF">2014-09-20T17:07:00Z</dcterms:modified>
</cp:coreProperties>
</file>