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62" w:rsidRDefault="001D7A6E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Домик из бруса – мечта не только дачника</w:t>
      </w:r>
    </w:p>
    <w:p w:rsidR="001D7A6E" w:rsidRDefault="001D7A6E">
      <w:pPr>
        <w:rPr>
          <w:rFonts w:ascii="Arial Black" w:hAnsi="Arial Black"/>
          <w:sz w:val="28"/>
        </w:rPr>
      </w:pPr>
    </w:p>
    <w:p w:rsidR="001D7A6E" w:rsidRDefault="001D7A6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Сегодня многие люди строят или планируют постройку для себя загородного домика. Материалы для такого строительства предоставляются разные: кирпич, бетонные плиты, шлакоблок и другие. Но в последнее время все чаще стали появляться дома построенные из дерева. Они имеют много преимуществ перед домами, сделанными из других материалов. </w:t>
      </w:r>
    </w:p>
    <w:p w:rsidR="00A223EE" w:rsidRDefault="001D7A6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Дома из бруса, прежде всего намного теплее, чем остальные постройки из другого современного материала. </w:t>
      </w:r>
      <w:r w:rsidR="00FE4870">
        <w:rPr>
          <w:rFonts w:ascii="Verdana" w:hAnsi="Verdana"/>
          <w:sz w:val="24"/>
        </w:rPr>
        <w:t>Их намного легче отапливать и</w:t>
      </w:r>
      <w:r>
        <w:rPr>
          <w:rFonts w:ascii="Verdana" w:hAnsi="Verdana"/>
          <w:sz w:val="24"/>
        </w:rPr>
        <w:t xml:space="preserve"> тепло </w:t>
      </w:r>
      <w:r w:rsidR="00FE4870">
        <w:rPr>
          <w:rFonts w:ascii="Verdana" w:hAnsi="Verdana"/>
          <w:sz w:val="24"/>
        </w:rPr>
        <w:t>в них сохраняется</w:t>
      </w:r>
      <w:r>
        <w:rPr>
          <w:rFonts w:ascii="Verdana" w:hAnsi="Verdana"/>
          <w:sz w:val="24"/>
        </w:rPr>
        <w:t xml:space="preserve"> дольше </w:t>
      </w:r>
      <w:r w:rsidR="00CE520A">
        <w:rPr>
          <w:rFonts w:ascii="Verdana" w:hAnsi="Verdana"/>
          <w:sz w:val="24"/>
        </w:rPr>
        <w:t>чем,</w:t>
      </w:r>
      <w:r>
        <w:rPr>
          <w:rFonts w:ascii="Verdana" w:hAnsi="Verdana"/>
          <w:sz w:val="24"/>
        </w:rPr>
        <w:t xml:space="preserve"> например, в кирпичном или доме из шлакоблока. </w:t>
      </w:r>
      <w:r w:rsidR="00CE520A">
        <w:rPr>
          <w:rFonts w:ascii="Verdana" w:hAnsi="Verdana"/>
          <w:sz w:val="24"/>
        </w:rPr>
        <w:t xml:space="preserve">Поэтому такие домики не только очень красивые и современные на вид, они еще намного экономнее в плане отопления. </w:t>
      </w:r>
      <w:r w:rsidR="00FE4870">
        <w:rPr>
          <w:rFonts w:ascii="Verdana" w:hAnsi="Verdana"/>
          <w:sz w:val="24"/>
        </w:rPr>
        <w:t xml:space="preserve">А это на сегодня – очень значительный плюс. </w:t>
      </w:r>
    </w:p>
    <w:p w:rsidR="00A223EE" w:rsidRDefault="00A223EE">
      <w:pPr>
        <w:rPr>
          <w:rFonts w:ascii="Verdana" w:hAnsi="Verdana"/>
          <w:sz w:val="24"/>
        </w:rPr>
      </w:pPr>
    </w:p>
    <w:p w:rsidR="00A223EE" w:rsidRPr="00A223EE" w:rsidRDefault="00A223EE" w:rsidP="00A223EE">
      <w:pPr>
        <w:rPr>
          <w:rFonts w:ascii="Arial Black" w:hAnsi="Arial Black"/>
          <w:sz w:val="24"/>
        </w:rPr>
      </w:pPr>
      <w:r w:rsidRPr="00A223EE">
        <w:rPr>
          <w:rFonts w:ascii="Arial Black" w:hAnsi="Arial Black"/>
          <w:sz w:val="24"/>
        </w:rPr>
        <w:t>Удобство, красота и долговечность</w:t>
      </w:r>
    </w:p>
    <w:p w:rsidR="00A223EE" w:rsidRDefault="00A223EE">
      <w:pPr>
        <w:rPr>
          <w:rFonts w:ascii="Verdana" w:hAnsi="Verdana"/>
          <w:sz w:val="24"/>
        </w:rPr>
      </w:pPr>
    </w:p>
    <w:p w:rsidR="00F0263A" w:rsidRDefault="00CE520A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Дома из дерева, при правильном уходе, имеют долгий период эксплуатации. Они могут стоять без существенного ремонта десятки лет, чего не скажешь про дома, построенные из кирпича или другого, искусственного материала. </w:t>
      </w:r>
      <w:r w:rsidR="00FE4870">
        <w:rPr>
          <w:rFonts w:ascii="Verdana" w:hAnsi="Verdana"/>
          <w:sz w:val="24"/>
        </w:rPr>
        <w:t xml:space="preserve">Кирпич имеет свойство крошиться и требует регулярной штукатурки. </w:t>
      </w:r>
      <w:r>
        <w:rPr>
          <w:rFonts w:ascii="Verdana" w:hAnsi="Verdana"/>
          <w:sz w:val="24"/>
        </w:rPr>
        <w:t xml:space="preserve">Поэтому сегодня большинство загородных домиков, строятся из </w:t>
      </w:r>
      <w:r w:rsidR="00F0263A">
        <w:rPr>
          <w:rFonts w:ascii="Verdana" w:hAnsi="Verdana"/>
          <w:sz w:val="24"/>
        </w:rPr>
        <w:t xml:space="preserve">бруса. </w:t>
      </w:r>
    </w:p>
    <w:p w:rsidR="00236144" w:rsidRDefault="00F0263A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Как в любом материале есть минусы, так и в домах из бруса он тоже есть. Это его быстрая горючесть. При пожаре деревянные постройки </w:t>
      </w:r>
      <w:r w:rsidR="00236144">
        <w:rPr>
          <w:rFonts w:ascii="Verdana" w:hAnsi="Verdana"/>
          <w:sz w:val="24"/>
        </w:rPr>
        <w:t xml:space="preserve">быстро разгораются и их сложно погасить даже пожарным. Но этот минус легко убрать, если при строительстве дома использовать специальные растворы, которые сделают его практически не по зубам для огня. После разовой обработки дерева, минусов в доме из бруса не останется. А вот плюсов такого жилья можно перечислять еще долго. </w:t>
      </w:r>
    </w:p>
    <w:p w:rsidR="001D7A6E" w:rsidRDefault="00FE4870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Еще одним плюсом</w:t>
      </w:r>
      <w:r w:rsidR="00236144">
        <w:rPr>
          <w:rFonts w:ascii="Verdana" w:hAnsi="Verdana"/>
          <w:sz w:val="24"/>
        </w:rPr>
        <w:t xml:space="preserve"> деревянного дома является его быстрота постройки. Специалисты могут «собрать» деревянный</w:t>
      </w:r>
      <w:r>
        <w:rPr>
          <w:rFonts w:ascii="Verdana" w:hAnsi="Verdana"/>
          <w:sz w:val="24"/>
        </w:rPr>
        <w:t xml:space="preserve"> дом значительно скорее, чем дома из других материалов.</w:t>
      </w:r>
      <w:r w:rsidR="00236144">
        <w:rPr>
          <w:rFonts w:ascii="Verdana" w:hAnsi="Verdana"/>
          <w:sz w:val="24"/>
        </w:rPr>
        <w:t xml:space="preserve"> </w:t>
      </w:r>
      <w:r w:rsidR="00021F73">
        <w:rPr>
          <w:rFonts w:ascii="Verdana" w:hAnsi="Verdana"/>
          <w:sz w:val="24"/>
        </w:rPr>
        <w:t>Стены деревянных построек, обработанные противогнилостными растворами, остаются в вертикальном положении все время. Проживая в таком срубе можно не переживать, что его стены перекосятся.</w:t>
      </w:r>
      <w:bookmarkStart w:id="0" w:name="_GoBack"/>
      <w:bookmarkEnd w:id="0"/>
    </w:p>
    <w:p w:rsidR="001D7A6E" w:rsidRPr="001D7A6E" w:rsidRDefault="001D7A6E">
      <w:pPr>
        <w:rPr>
          <w:rFonts w:ascii="Verdana" w:hAnsi="Verdana"/>
          <w:sz w:val="24"/>
        </w:rPr>
      </w:pPr>
    </w:p>
    <w:sectPr w:rsidR="001D7A6E" w:rsidRPr="001D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6E"/>
    <w:rsid w:val="000058A4"/>
    <w:rsid w:val="00021F73"/>
    <w:rsid w:val="0002287B"/>
    <w:rsid w:val="000527AA"/>
    <w:rsid w:val="00151D60"/>
    <w:rsid w:val="00191E1A"/>
    <w:rsid w:val="001D7A6E"/>
    <w:rsid w:val="002115C4"/>
    <w:rsid w:val="00236144"/>
    <w:rsid w:val="002D440D"/>
    <w:rsid w:val="00484D7B"/>
    <w:rsid w:val="0049173F"/>
    <w:rsid w:val="004A5E99"/>
    <w:rsid w:val="00504140"/>
    <w:rsid w:val="00520DA3"/>
    <w:rsid w:val="00571D87"/>
    <w:rsid w:val="005C4EFD"/>
    <w:rsid w:val="00605FFF"/>
    <w:rsid w:val="00607AD6"/>
    <w:rsid w:val="00641787"/>
    <w:rsid w:val="00656C67"/>
    <w:rsid w:val="006A4548"/>
    <w:rsid w:val="00781936"/>
    <w:rsid w:val="007C5B0C"/>
    <w:rsid w:val="007E1301"/>
    <w:rsid w:val="00843758"/>
    <w:rsid w:val="00891781"/>
    <w:rsid w:val="00A223EE"/>
    <w:rsid w:val="00AB1AD8"/>
    <w:rsid w:val="00AB3BA4"/>
    <w:rsid w:val="00AF1EC7"/>
    <w:rsid w:val="00B02DB3"/>
    <w:rsid w:val="00BA42CF"/>
    <w:rsid w:val="00BC19F4"/>
    <w:rsid w:val="00BC1D37"/>
    <w:rsid w:val="00C0544A"/>
    <w:rsid w:val="00C26F86"/>
    <w:rsid w:val="00C66270"/>
    <w:rsid w:val="00C97EDA"/>
    <w:rsid w:val="00CE2562"/>
    <w:rsid w:val="00CE520A"/>
    <w:rsid w:val="00D20485"/>
    <w:rsid w:val="00D93E82"/>
    <w:rsid w:val="00DD5D07"/>
    <w:rsid w:val="00E84FB0"/>
    <w:rsid w:val="00F0263A"/>
    <w:rsid w:val="00F84179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1663</Characters>
  <Application>Microsoft Office Word</Application>
  <DocSecurity>0</DocSecurity>
  <Lines>33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РЫЖИХ ЮРИЙ</dc:creator>
  <cp:lastModifiedBy>РЫЖИХ ЮРИЙ</cp:lastModifiedBy>
  <cp:revision>4</cp:revision>
  <dcterms:created xsi:type="dcterms:W3CDTF">2014-04-05T21:46:00Z</dcterms:created>
  <dcterms:modified xsi:type="dcterms:W3CDTF">2014-10-08T15:33:00Z</dcterms:modified>
</cp:coreProperties>
</file>