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6A" w:rsidRDefault="0058656A">
      <w:r>
        <w:t>Здравствуй!</w:t>
      </w:r>
    </w:p>
    <w:p w:rsidR="0058656A" w:rsidRDefault="0058656A"/>
    <w:p w:rsidR="0058656A" w:rsidRDefault="0058656A">
      <w:r>
        <w:t>Я хочу рассказать тебе интересную историю.</w:t>
      </w:r>
    </w:p>
    <w:p w:rsidR="0058656A" w:rsidRDefault="0058656A"/>
    <w:p w:rsidR="0058656A" w:rsidRDefault="0058656A">
      <w:r>
        <w:t>У одной девушки дома было очень много книг. Настолько много, что ими были забиты все шкафы, и не только шкафы. Само собой, эта девушка любила читать. Она ОЧЕНЬ любила читать. И еще она была немного одинока.</w:t>
      </w:r>
    </w:p>
    <w:p w:rsidR="0058656A" w:rsidRDefault="0058656A"/>
    <w:p w:rsidR="0058656A" w:rsidRDefault="0058656A">
      <w:r>
        <w:t xml:space="preserve">Она перечитала все свои книги по три раза, начала по четвертому, но поняла, что не сможет. Ей хотелось чего-то нового. И тогда в её голове появилась гениальная идея! </w:t>
      </w:r>
    </w:p>
    <w:p w:rsidR="0058656A" w:rsidRDefault="0058656A"/>
    <w:p w:rsidR="0058656A" w:rsidRDefault="0058656A">
      <w:r>
        <w:t>Она сдала все свои книги в макулатуру, купила себе электронную книгу и приобрела абонемент в интернет-библиотеку Буквовед</w:t>
      </w:r>
      <w:r w:rsidR="00ED05A3">
        <w:t xml:space="preserve"> </w:t>
      </w:r>
      <w:r w:rsidR="00CD3D96">
        <w:t xml:space="preserve"> ВСЕГО за 109</w:t>
      </w:r>
      <w:r>
        <w:t xml:space="preserve"> рублей.</w:t>
      </w:r>
    </w:p>
    <w:p w:rsidR="0058656A" w:rsidRDefault="0058656A"/>
    <w:p w:rsidR="0058656A" w:rsidRDefault="0058656A">
      <w:r>
        <w:t>А вот еще одна история.</w:t>
      </w:r>
    </w:p>
    <w:p w:rsidR="0058656A" w:rsidRDefault="0058656A"/>
    <w:p w:rsidR="00CD3D96" w:rsidRDefault="0058656A">
      <w:r>
        <w:t>Жил-был парень, к</w:t>
      </w:r>
      <w:r w:rsidR="00CD3D96">
        <w:t>оторый тоже был немного одинок и читал книги на</w:t>
      </w:r>
      <w:r>
        <w:t xml:space="preserve"> Буквовед</w:t>
      </w:r>
      <w:r w:rsidR="00CD3D96">
        <w:t>е</w:t>
      </w:r>
      <w:r>
        <w:t xml:space="preserve">. </w:t>
      </w:r>
      <w:r w:rsidR="00CD3D96">
        <w:t>Но у него не было абонимента и поэтому его возможности были слишком ограниченными. И тогда он решил приобрести абонимент, причем проблем с оплатой у него не было ВООБЩЕ, потому что на Буквоведе можно оплатить 25-ю способами!</w:t>
      </w:r>
    </w:p>
    <w:p w:rsidR="00CD3D96" w:rsidRDefault="00CD3D96"/>
    <w:p w:rsidR="00ED05A3" w:rsidRDefault="0058656A">
      <w:r>
        <w:t xml:space="preserve">Там он познакомился с этой девушкой </w:t>
      </w:r>
      <w:r w:rsidR="00BF4CB6">
        <w:t>и теперь они лежат рядом на диване</w:t>
      </w:r>
      <w:r>
        <w:t xml:space="preserve"> и читают всё, что им захочется!</w:t>
      </w:r>
      <w:r w:rsidR="00ED05A3">
        <w:t xml:space="preserve"> </w:t>
      </w:r>
      <w:r w:rsidR="00BF4CB6">
        <w:t>А еще, они любят друг друга.</w:t>
      </w:r>
    </w:p>
    <w:p w:rsidR="00ED05A3" w:rsidRDefault="00ED05A3"/>
    <w:p w:rsidR="00ED05A3" w:rsidRDefault="00ED05A3">
      <w:r>
        <w:t xml:space="preserve">Вот так вот они приобрели возможность читать тысячи новых историй и создали одну свою. </w:t>
      </w:r>
    </w:p>
    <w:p w:rsidR="00ED05A3" w:rsidRDefault="00ED05A3"/>
    <w:p w:rsidR="00BF4CB6" w:rsidRDefault="00BF4CB6">
      <w:r>
        <w:t>И эта возможность есть  у каждого!  Приобретайте абонимент библиотеки Буквовед всего за 109 рублей и получайте возможность читать и скачивать тысячи книг, получать информацию о новинках книжного рынка и многое-многое другое.</w:t>
      </w:r>
    </w:p>
    <w:p w:rsidR="00BF4CB6" w:rsidRDefault="00BF4CB6"/>
    <w:p w:rsidR="00BF4CB6" w:rsidRDefault="00BF4CB6">
      <w:r>
        <w:t>Но и тут</w:t>
      </w:r>
      <w:r w:rsidR="00B833EA">
        <w:t xml:space="preserve"> еще</w:t>
      </w:r>
      <w:r>
        <w:t xml:space="preserve"> не конец истории.</w:t>
      </w:r>
    </w:p>
    <w:p w:rsidR="00BF4CB6" w:rsidRDefault="00BF4CB6"/>
    <w:p w:rsidR="0058656A" w:rsidRDefault="00BF4CB6">
      <w:r>
        <w:t>Если Вы успеете приобрести</w:t>
      </w:r>
      <w:r w:rsidR="00B833EA">
        <w:t xml:space="preserve"> абонимент в ближайшие 10 часов</w:t>
      </w:r>
      <w:r>
        <w:t xml:space="preserve"> – </w:t>
      </w:r>
      <w:r w:rsidR="00B833EA">
        <w:t xml:space="preserve">то сразу же </w:t>
      </w:r>
      <w:r>
        <w:t xml:space="preserve">получите на свой счет </w:t>
      </w:r>
      <w:r w:rsidR="00B833EA">
        <w:t xml:space="preserve"> </w:t>
      </w:r>
      <w:r>
        <w:t>31 рубль</w:t>
      </w:r>
      <w:r w:rsidR="00B833EA">
        <w:t xml:space="preserve"> обратно</w:t>
      </w:r>
      <w:r>
        <w:t xml:space="preserve">! </w:t>
      </w:r>
    </w:p>
    <w:p w:rsidR="00B833EA" w:rsidRDefault="00B833EA"/>
    <w:p w:rsidR="00B833EA" w:rsidRDefault="00B833EA">
      <w:r>
        <w:t>Буквовед – для тех, кто любит, читает и любит читать!</w:t>
      </w:r>
      <w:bookmarkStart w:id="0" w:name="_GoBack"/>
      <w:bookmarkEnd w:id="0"/>
    </w:p>
    <w:p w:rsidR="00B833EA" w:rsidRDefault="00B833EA"/>
    <w:p w:rsidR="00B833EA" w:rsidRDefault="00B833EA"/>
    <w:sectPr w:rsidR="00B8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6A"/>
    <w:rsid w:val="003E366A"/>
    <w:rsid w:val="0058656A"/>
    <w:rsid w:val="00B833EA"/>
    <w:rsid w:val="00BF4CB6"/>
    <w:rsid w:val="00CD3D96"/>
    <w:rsid w:val="00E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1303</Characters>
  <Application>Microsoft Office Word</Application>
  <DocSecurity>0</DocSecurity>
  <Lines>37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Радов</dc:creator>
  <cp:lastModifiedBy>Радов</cp:lastModifiedBy>
  <cp:revision>2</cp:revision>
  <dcterms:created xsi:type="dcterms:W3CDTF">2014-10-21T14:52:00Z</dcterms:created>
  <dcterms:modified xsi:type="dcterms:W3CDTF">2014-10-21T15:40:00Z</dcterms:modified>
</cp:coreProperties>
</file>