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81" w:rsidRPr="00E3138B" w:rsidRDefault="00C34237" w:rsidP="00BD5B81">
      <w:pPr>
        <w:rPr>
          <w:rFonts w:ascii="Arial" w:hAnsi="Arial" w:cs="Arial"/>
          <w:b/>
          <w:bCs/>
        </w:rPr>
      </w:pPr>
      <w:r w:rsidRPr="00E3138B">
        <w:rPr>
          <w:rFonts w:ascii="Arial" w:hAnsi="Arial" w:cs="Arial"/>
          <w:b/>
          <w:bCs/>
        </w:rPr>
        <w:t>Зубки</w:t>
      </w:r>
      <w:r w:rsidR="00BD5B81" w:rsidRPr="00E3138B">
        <w:rPr>
          <w:rFonts w:ascii="Arial" w:hAnsi="Arial" w:cs="Arial"/>
          <w:b/>
          <w:bCs/>
        </w:rPr>
        <w:t xml:space="preserve"> как новые: одномоментная имплантация зубов</w:t>
      </w:r>
    </w:p>
    <w:p w:rsidR="00BD5B81" w:rsidRPr="00E3138B" w:rsidRDefault="00BD5B81" w:rsidP="00BD5B81">
      <w:pPr>
        <w:rPr>
          <w:rFonts w:ascii="Arial" w:hAnsi="Arial" w:cs="Arial"/>
          <w:b/>
          <w:bCs/>
        </w:rPr>
      </w:pPr>
      <w:r w:rsidRPr="00E3138B">
        <w:rPr>
          <w:rFonts w:ascii="Arial" w:hAnsi="Arial" w:cs="Arial"/>
          <w:b/>
          <w:bCs/>
        </w:rPr>
        <w:t xml:space="preserve">Только представьте себе: вы разговариваете с собеседником, беседа очень важная, и вдруг ваша улыбка заставляет </w:t>
      </w:r>
      <w:r w:rsidR="00C9236A" w:rsidRPr="00E3138B">
        <w:rPr>
          <w:rFonts w:ascii="Arial" w:hAnsi="Arial" w:cs="Arial"/>
          <w:b/>
          <w:bCs/>
        </w:rPr>
        <w:t>прийти</w:t>
      </w:r>
      <w:r w:rsidRPr="00E3138B">
        <w:rPr>
          <w:rFonts w:ascii="Arial" w:hAnsi="Arial" w:cs="Arial"/>
          <w:b/>
          <w:bCs/>
        </w:rPr>
        <w:t xml:space="preserve"> его в ужас. Если на зубах кариес или другие дефекты это оттолкнет того, кто с вами разговаривает. Ведь мало кому понравятся гнилые пеньки во рту и ваше несвежее дыхание.</w:t>
      </w:r>
    </w:p>
    <w:p w:rsidR="00BD5B81" w:rsidRPr="00E3138B" w:rsidRDefault="00BD5B81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 xml:space="preserve">Что же делать чтобы избежать подобной ситуации, когда собеседник отвернется, </w:t>
      </w:r>
      <w:r w:rsidR="00C9236A" w:rsidRPr="00E3138B">
        <w:rPr>
          <w:rFonts w:ascii="Arial" w:hAnsi="Arial" w:cs="Arial"/>
        </w:rPr>
        <w:t>из-за</w:t>
      </w:r>
      <w:r w:rsidRPr="00E3138B">
        <w:rPr>
          <w:rFonts w:ascii="Arial" w:hAnsi="Arial" w:cs="Arial"/>
        </w:rPr>
        <w:t xml:space="preserve"> ваших неухоженных зубов? Выход есть! Это имплантация новых зубов. И не простая, а одномоментная! В ней, по сравнению с классической имплантацией есть ряд достоинств.</w:t>
      </w:r>
    </w:p>
    <w:p w:rsidR="00BD5B81" w:rsidRPr="00E3138B" w:rsidRDefault="00BD5B81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 xml:space="preserve">Для того, чтобы поставить такой </w:t>
      </w:r>
      <w:r w:rsidR="000F4AC9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Pr="00E3138B">
        <w:rPr>
          <w:rFonts w:ascii="Arial" w:hAnsi="Arial" w:cs="Arial"/>
        </w:rPr>
        <w:t xml:space="preserve">, стоматолога придется посетить лишь единожды. Со временем, врач просто поменяет коронку </w:t>
      </w:r>
      <w:r w:rsidR="000F4AC9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="000F4AC9" w:rsidRPr="00E3138B">
        <w:rPr>
          <w:rFonts w:ascii="Arial" w:hAnsi="Arial" w:cs="Arial"/>
        </w:rPr>
        <w:t>а</w:t>
      </w:r>
      <w:r w:rsidRPr="00E3138B">
        <w:rPr>
          <w:rFonts w:ascii="Arial" w:hAnsi="Arial" w:cs="Arial"/>
        </w:rPr>
        <w:t xml:space="preserve"> на постоянную.</w:t>
      </w:r>
    </w:p>
    <w:p w:rsidR="00BD5B81" w:rsidRPr="00E3138B" w:rsidRDefault="00BD5B81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 xml:space="preserve">Если вы медийное лицо, или </w:t>
      </w:r>
      <w:r w:rsidR="00F462F0">
        <w:rPr>
          <w:rFonts w:ascii="Arial" w:hAnsi="Arial" w:cs="Arial"/>
        </w:rPr>
        <w:t>в вашей жизни много общения,</w:t>
      </w:r>
      <w:r w:rsidR="00F462F0" w:rsidRPr="00E3138B">
        <w:rPr>
          <w:rFonts w:ascii="Arial" w:hAnsi="Arial" w:cs="Arial"/>
        </w:rPr>
        <w:t xml:space="preserve"> </w:t>
      </w:r>
      <w:r w:rsidRPr="00E3138B">
        <w:rPr>
          <w:rFonts w:ascii="Arial" w:hAnsi="Arial" w:cs="Arial"/>
        </w:rPr>
        <w:t xml:space="preserve">- </w:t>
      </w:r>
      <w:r w:rsidR="00C9236A" w:rsidRPr="00E3138B">
        <w:rPr>
          <w:rFonts w:ascii="Arial" w:hAnsi="Arial" w:cs="Arial"/>
        </w:rPr>
        <w:t>тогда</w:t>
      </w:r>
      <w:r w:rsidRPr="00E3138B">
        <w:rPr>
          <w:rFonts w:ascii="Arial" w:hAnsi="Arial" w:cs="Arial"/>
        </w:rPr>
        <w:t xml:space="preserve"> одномоментная имплантация выход из ситуации. Только подумайте: чтобы установить классический </w:t>
      </w:r>
      <w:r w:rsidR="000F4AC9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="003E2CF5" w:rsidRPr="00E3138B">
        <w:rPr>
          <w:rFonts w:ascii="Arial" w:hAnsi="Arial" w:cs="Arial"/>
        </w:rPr>
        <w:t xml:space="preserve"> придется</w:t>
      </w:r>
      <w:r w:rsidR="009E3F6D" w:rsidRPr="00E3138B">
        <w:rPr>
          <w:rFonts w:ascii="Arial" w:hAnsi="Arial" w:cs="Arial"/>
        </w:rPr>
        <w:t xml:space="preserve"> долго ждать</w:t>
      </w:r>
      <w:r w:rsidR="003E2CF5" w:rsidRPr="00E3138B">
        <w:rPr>
          <w:rFonts w:ascii="Arial" w:hAnsi="Arial" w:cs="Arial"/>
        </w:rPr>
        <w:t xml:space="preserve">. Вам сначала поставят сам </w:t>
      </w:r>
      <w:r w:rsidR="000F4AC9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="009E3F6D" w:rsidRPr="00E3138B">
        <w:rPr>
          <w:rFonts w:ascii="Arial" w:hAnsi="Arial" w:cs="Arial"/>
        </w:rPr>
        <w:t>, потом надо будет томится в ожидании</w:t>
      </w:r>
      <w:r w:rsidR="003E2CF5" w:rsidRPr="00E3138B">
        <w:rPr>
          <w:rFonts w:ascii="Arial" w:hAnsi="Arial" w:cs="Arial"/>
        </w:rPr>
        <w:t xml:space="preserve"> минимум </w:t>
      </w:r>
      <w:r w:rsidR="00C9236A" w:rsidRPr="00E3138B">
        <w:rPr>
          <w:rFonts w:ascii="Arial" w:hAnsi="Arial" w:cs="Arial"/>
        </w:rPr>
        <w:t>полгода</w:t>
      </w:r>
      <w:r w:rsidR="003E2CF5" w:rsidRPr="00E3138B">
        <w:rPr>
          <w:rFonts w:ascii="Arial" w:hAnsi="Arial" w:cs="Arial"/>
        </w:rPr>
        <w:t xml:space="preserve"> чтобы он прижился на верхней челюсти, и практически столько же на нижней. Сначала в кости челюсти сделают ямку, куда установят сам </w:t>
      </w:r>
      <w:r w:rsidR="000F4AC9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="003E2CF5" w:rsidRPr="00E3138B">
        <w:rPr>
          <w:rFonts w:ascii="Arial" w:hAnsi="Arial" w:cs="Arial"/>
        </w:rPr>
        <w:t xml:space="preserve">. Только после того, как врач увидит, что </w:t>
      </w:r>
      <w:r w:rsidR="000F4AC9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="003E2CF5" w:rsidRPr="00E3138B">
        <w:rPr>
          <w:rFonts w:ascii="Arial" w:hAnsi="Arial" w:cs="Arial"/>
        </w:rPr>
        <w:t xml:space="preserve"> не отторгается организмом, будет установлена сама коронка. А для этого еще нужно время, чтобы сделать слепок и изготовить </w:t>
      </w:r>
      <w:r w:rsidR="00C9236A" w:rsidRPr="00E3138B">
        <w:rPr>
          <w:rFonts w:ascii="Arial" w:hAnsi="Arial" w:cs="Arial"/>
        </w:rPr>
        <w:t>искусственный</w:t>
      </w:r>
      <w:r w:rsidR="003E2CF5" w:rsidRPr="00E3138B">
        <w:rPr>
          <w:rFonts w:ascii="Arial" w:hAnsi="Arial" w:cs="Arial"/>
        </w:rPr>
        <w:t xml:space="preserve"> зуб. А ведь еще примерки самой коронки, частые консультации имплантолога…</w:t>
      </w:r>
    </w:p>
    <w:p w:rsidR="003E2CF5" w:rsidRPr="00E3138B" w:rsidRDefault="003E2CF5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>Но если вы выберете одномоментную имплантацию зубов, ждать такое длительное время не придется. И психологически вам будет комфортнее вынести</w:t>
      </w:r>
      <w:r w:rsidR="009E3F6D" w:rsidRPr="00E3138B">
        <w:rPr>
          <w:rFonts w:ascii="Arial" w:hAnsi="Arial" w:cs="Arial"/>
        </w:rPr>
        <w:t xml:space="preserve"> страх</w:t>
      </w:r>
      <w:r w:rsidRPr="00E3138B">
        <w:rPr>
          <w:rFonts w:ascii="Arial" w:hAnsi="Arial" w:cs="Arial"/>
        </w:rPr>
        <w:t xml:space="preserve"> от операции по имплантации зуба.</w:t>
      </w:r>
    </w:p>
    <w:p w:rsidR="003E2CF5" w:rsidRPr="00E3138B" w:rsidRDefault="003E2CF5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 xml:space="preserve">Важно обратить внимание: если в тканях зуба идет воспалительный процесс </w:t>
      </w:r>
      <w:r w:rsidR="00C9236A" w:rsidRPr="00E3138B">
        <w:rPr>
          <w:rFonts w:ascii="Arial" w:hAnsi="Arial" w:cs="Arial"/>
        </w:rPr>
        <w:t>(гранулема</w:t>
      </w:r>
      <w:r w:rsidRPr="00E3138B">
        <w:rPr>
          <w:rFonts w:ascii="Arial" w:hAnsi="Arial" w:cs="Arial"/>
        </w:rPr>
        <w:t>, киста) то к одномоментной имплантации можно прибегать лишь после полного выздоровления зуба. Еще</w:t>
      </w:r>
      <w:r w:rsidR="002F410F" w:rsidRPr="00E3138B">
        <w:rPr>
          <w:rFonts w:ascii="Arial" w:hAnsi="Arial" w:cs="Arial"/>
        </w:rPr>
        <w:t>, если врач посчитает нужным,</w:t>
      </w:r>
      <w:r w:rsidRPr="00E3138B">
        <w:rPr>
          <w:rFonts w:ascii="Arial" w:hAnsi="Arial" w:cs="Arial"/>
        </w:rPr>
        <w:t xml:space="preserve"> может быть </w:t>
      </w:r>
      <w:r w:rsidR="002F410F" w:rsidRPr="00E3138B">
        <w:rPr>
          <w:rFonts w:ascii="Arial" w:hAnsi="Arial" w:cs="Arial"/>
        </w:rPr>
        <w:t xml:space="preserve">вам </w:t>
      </w:r>
      <w:r w:rsidRPr="00E3138B">
        <w:rPr>
          <w:rFonts w:ascii="Arial" w:hAnsi="Arial" w:cs="Arial"/>
        </w:rPr>
        <w:t>придется восстановить</w:t>
      </w:r>
      <w:r w:rsidR="00F462F0">
        <w:rPr>
          <w:rFonts w:ascii="Arial" w:hAnsi="Arial" w:cs="Arial"/>
        </w:rPr>
        <w:t xml:space="preserve"> ткань челюстной кости</w:t>
      </w:r>
      <w:r w:rsidR="002F410F" w:rsidRPr="00E3138B">
        <w:rPr>
          <w:rFonts w:ascii="Arial" w:hAnsi="Arial" w:cs="Arial"/>
        </w:rPr>
        <w:t xml:space="preserve"> и только после этого имплантировать зуб. Если вы плохо следите за состоянием зубов и его гигиеной- вам также не разрешат устанавливать такой </w:t>
      </w:r>
      <w:r w:rsidR="00E3138B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="002F410F" w:rsidRPr="00E3138B">
        <w:rPr>
          <w:rFonts w:ascii="Arial" w:hAnsi="Arial" w:cs="Arial"/>
        </w:rPr>
        <w:t>. Но все решаемо. Врач просто назначит ряд процедур по профессиональной чистке зубов и разрешит операцию.</w:t>
      </w:r>
    </w:p>
    <w:p w:rsidR="002F410F" w:rsidRPr="00E3138B" w:rsidRDefault="002F410F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 xml:space="preserve">Если у вас сломан зуб, или просто сильно разрушен- это может быть показанием к одномоментной имплантации. Сама операция проистекает так: врач удаляет зуб и на его место ставит </w:t>
      </w:r>
      <w:r w:rsidR="00E3138B" w:rsidRPr="00E3138B">
        <w:rPr>
          <w:rFonts w:ascii="Arial" w:hAnsi="Arial" w:cs="Arial"/>
        </w:rPr>
        <w:t>имплан</w:t>
      </w:r>
      <w:r w:rsidR="00C9236A" w:rsidRPr="00E3138B">
        <w:rPr>
          <w:rFonts w:ascii="Arial" w:hAnsi="Arial" w:cs="Arial"/>
        </w:rPr>
        <w:t>т</w:t>
      </w:r>
      <w:r w:rsidRPr="00E3138B">
        <w:rPr>
          <w:rFonts w:ascii="Arial" w:hAnsi="Arial" w:cs="Arial"/>
        </w:rPr>
        <w:t>, после чего, надевает на него коронку, предварительно подобрав ее цвет.</w:t>
      </w:r>
    </w:p>
    <w:p w:rsidR="003E2CF5" w:rsidRPr="00E3138B" w:rsidRDefault="00C9236A" w:rsidP="00BD5B81">
      <w:pPr>
        <w:rPr>
          <w:rFonts w:ascii="Arial" w:hAnsi="Arial" w:cs="Arial"/>
        </w:rPr>
      </w:pPr>
      <w:r w:rsidRPr="00E3138B">
        <w:rPr>
          <w:rFonts w:ascii="Arial" w:hAnsi="Arial" w:cs="Arial"/>
        </w:rPr>
        <w:t>В заключении хотелось бы сказать, что имплантация зуба, это все-таки операция. Дело очень сложное. По этой причине, если вы решили к ней прибегнуть обращайтесь в крупные, проверенные временем клиники, а не к шарлатанам. И тогда ваш рот будут украшать белые, ровные, как на подбор, зубки!</w:t>
      </w:r>
      <w:bookmarkStart w:id="0" w:name="_GoBack"/>
      <w:bookmarkEnd w:id="0"/>
    </w:p>
    <w:sectPr w:rsidR="003E2CF5" w:rsidRPr="00E3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81"/>
    <w:rsid w:val="000F4AC9"/>
    <w:rsid w:val="002F410F"/>
    <w:rsid w:val="003E2CF5"/>
    <w:rsid w:val="005029BA"/>
    <w:rsid w:val="009E3F6D"/>
    <w:rsid w:val="00BD5B81"/>
    <w:rsid w:val="00C34237"/>
    <w:rsid w:val="00C9236A"/>
    <w:rsid w:val="00E3138B"/>
    <w:rsid w:val="00F462F0"/>
    <w:rsid w:val="00F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0989-3405-4E09-A680-F74F5A3F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2014-11-10T09:09:00Z</dcterms:created>
  <dcterms:modified xsi:type="dcterms:W3CDTF">2014-11-10T14:22:00Z</dcterms:modified>
</cp:coreProperties>
</file>