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03" w:rsidRDefault="003349A0" w:rsidP="003349A0">
      <w:r>
        <w:t xml:space="preserve">          </w:t>
      </w:r>
    </w:p>
    <w:p w:rsidR="00582E03" w:rsidRPr="00582E03" w:rsidRDefault="00582E03" w:rsidP="00582E03">
      <w:pPr>
        <w:pStyle w:val="a3"/>
        <w:jc w:val="center"/>
        <w:rPr>
          <w:sz w:val="44"/>
        </w:rPr>
      </w:pPr>
      <w:bookmarkStart w:id="0" w:name="_Hlk406009400"/>
      <w:bookmarkStart w:id="1" w:name="_GoBack"/>
      <w:r w:rsidRPr="00582E03">
        <w:rPr>
          <w:sz w:val="44"/>
        </w:rPr>
        <w:t>Кому доверить ремонт и отделку Вашего жилья?</w:t>
      </w:r>
    </w:p>
    <w:bookmarkEnd w:id="0"/>
    <w:bookmarkEnd w:id="1"/>
    <w:p w:rsidR="00582E03" w:rsidRDefault="00582E03" w:rsidP="003349A0"/>
    <w:p w:rsidR="008056E3" w:rsidRDefault="00582E03" w:rsidP="003349A0">
      <w:r>
        <w:t xml:space="preserve">         </w:t>
      </w:r>
      <w:r w:rsidR="003349A0">
        <w:t>В наше время на строительном рынке множество успешных компаний, которые работают в своей сфере на протяжении уже многих лет. Опыт таких компаний не раз доказывал, что ремонт Вашей квартиры или дома, а может, офиса, может быть быстрым, качественным и вызывающим у заказчика только позитивные эмоции.</w:t>
      </w:r>
    </w:p>
    <w:p w:rsidR="003349A0" w:rsidRDefault="003349A0" w:rsidP="003349A0">
      <w:r>
        <w:t xml:space="preserve">          В своей работе такие фирмы используют только новейшие качественные материалы и современные технологии, которые соответствуют всем принятым стандартам качества. Доверив работу такой фирме, вы превратите свой дом не только в крепость, но и в комфортабельное, уютное жилище, в которое будете с удовольствием возвращаться каждый вечер.</w:t>
      </w:r>
    </w:p>
    <w:p w:rsidR="003349A0" w:rsidRDefault="003349A0" w:rsidP="003349A0">
      <w:r>
        <w:t xml:space="preserve">          Чтобы достигнуть результатов, которые соответствуют Вашим ожиданиям, к выполнению работ необходим профессиональный и, что немаловажно, индивидуальный подход. Серьезные компании с хорошей репутацией производят все виды отделочных, строительных и ремонтных работ качественно, в оговоренные сроки, и предоставляют многомесячную гарантию на выполненные работы.</w:t>
      </w:r>
      <w:r w:rsidR="00523DC2">
        <w:t xml:space="preserve"> Такие фирмы выполнят как косметический ремонт, так и перепланировку Вашего жилища, которая существенно изменит вид и ощущения, которые Вы будете испытывать, находясь во вновь отделанной квартире.</w:t>
      </w:r>
    </w:p>
    <w:p w:rsidR="00523DC2" w:rsidRDefault="00523DC2" w:rsidP="003349A0">
      <w:r>
        <w:t xml:space="preserve">            Все хорошие строительные фирмы дорожат каждым своим клиентом, и поэтому ко всем заказам осуществляется индивидуальный подход. Создается проект, учитывающий все пожелания заказчика, оговариваются сроки и всегда остается возможность внести изменения в разработанный проект на любом этапе выполнения работ. Отделка Вашей квартиры из банального труда превращается в виртуозное выполнение работ мастерами своего дела, граничащее с искусством. Поэтому, обратившись к профессионалам, Вы существенно сэкономите бюджет, время и нервы, ведь будет учтено каждое Ваше пожелание.</w:t>
      </w:r>
    </w:p>
    <w:p w:rsidR="00B94279" w:rsidRDefault="00523DC2" w:rsidP="003349A0">
      <w:r>
        <w:t xml:space="preserve">            Специалисты хорошей компании возьмут на себя весь спектр работ, от создания проекта до финальной отделки. Конечная стоимость ремонта будет оговорена заранее, и Вы будете защищены от несоблюдения сроков</w:t>
      </w:r>
      <w:r w:rsidR="00B94279">
        <w:t>, дополнительных расходов или некачественного выполнения. У любой уважающей себя фирмы есть архитекторы, дизайнеры и мастера ремонтно-отделочных и строительных работ, которые воплотят Вашу мечту в реальность, и оставят только положительные впечатления и эмоции.</w:t>
      </w:r>
    </w:p>
    <w:p w:rsidR="00B94279" w:rsidRDefault="00B94279" w:rsidP="003349A0">
      <w:r>
        <w:t xml:space="preserve">            В последние годы все большей актуальностью пользуется переселение людей из тесных и шумных городов ближе к природе, за город. Многие городские жители мечтают хотя бы на летний период вырваться из душных улиц. Поэтому все больший спрос появляется на строительство, ремонт и отделку загородных домов и коттеджей.</w:t>
      </w:r>
    </w:p>
    <w:p w:rsidR="00B94279" w:rsidRDefault="00B94279" w:rsidP="003349A0">
      <w:r>
        <w:t xml:space="preserve">           Каждому человеку, владеющему частным домом, хочется видеть свое жилище теплым, уютным, комфортабельным, и конечно же, красивым. Хочется получать эстетическое наслаждение от пребывания в своем доме. Поэтому отделка коттеджей – это трудоемкий и сложный процесс, который требует соблюдения всех технологических норм и требований, комплексного</w:t>
      </w:r>
      <w:r w:rsidR="00582E03">
        <w:t xml:space="preserve"> индивидуального</w:t>
      </w:r>
      <w:r>
        <w:t xml:space="preserve"> подхода </w:t>
      </w:r>
      <w:r w:rsidR="00582E03">
        <w:t>ко всем задачам, поставленным клиентом. А ведь именно это является гарантией отличного качества работ.</w:t>
      </w:r>
    </w:p>
    <w:p w:rsidR="00582E03" w:rsidRDefault="00582E03" w:rsidP="003349A0">
      <w:r>
        <w:t xml:space="preserve">            Доверяйте осуществление ремонта домов и коттеджей только надежным, проверенным и профессиональным компаниям. Они создадут эксклюзивные интерьеры любых площадей в любом городе нашей страны. Для хорошей фирмы никакая задача не вызовет сложностей, потому </w:t>
      </w:r>
      <w:r>
        <w:lastRenderedPageBreak/>
        <w:t>что для профессионалов сложностей не может быть в принципе. Клиент выбирает стиль, а фирма превращает замысел в реальность.</w:t>
      </w:r>
    </w:p>
    <w:p w:rsidR="00582E03" w:rsidRDefault="00582E03" w:rsidP="003349A0">
      <w:r>
        <w:t xml:space="preserve">           Благодаря внутренней отделке и интерьеру, выполненными профессиональной компанией, Ваш дом преобразится, а Вы будете себя чувствовать превосходно.</w:t>
      </w:r>
    </w:p>
    <w:sectPr w:rsidR="0058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E3"/>
    <w:rsid w:val="003349A0"/>
    <w:rsid w:val="005039E3"/>
    <w:rsid w:val="00523DC2"/>
    <w:rsid w:val="00582E03"/>
    <w:rsid w:val="008056E3"/>
    <w:rsid w:val="00B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0DC0F-BA23-44F5-8A5E-09C2D912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2E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82E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2014-12-10T16:35:00Z</dcterms:created>
  <dcterms:modified xsi:type="dcterms:W3CDTF">2014-12-10T17:14:00Z</dcterms:modified>
</cp:coreProperties>
</file>