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E8F2A" w14:textId="77777777" w:rsidR="00B3514B" w:rsidRPr="00B3514B" w:rsidRDefault="004816BC" w:rsidP="00B3514B">
      <w:pPr>
        <w:shd w:val="clear" w:color="auto" w:fill="FFFFFF"/>
        <w:spacing w:before="450" w:line="270" w:lineRule="atLeast"/>
        <w:outlineLvl w:val="0"/>
        <w:rPr>
          <w:rFonts w:ascii="avenir-black" w:eastAsia="Times New Roman" w:hAnsi="avenir-black" w:cs="Times New Roman"/>
          <w:b/>
          <w:bCs/>
          <w:color w:val="777777"/>
          <w:kern w:val="36"/>
          <w:sz w:val="27"/>
          <w:szCs w:val="27"/>
        </w:rPr>
      </w:pPr>
      <w:hyperlink r:id="rId6" w:tooltip="Permanent Link to Relieving Stress with Essential Oils—Part I" w:history="1">
        <w:r w:rsidR="00B3514B" w:rsidRPr="00B3514B">
          <w:rPr>
            <w:rFonts w:ascii="avenir-light" w:eastAsia="Times New Roman" w:hAnsi="avenir-light" w:cs="Times New Roman"/>
            <w:color w:val="B0C679"/>
            <w:kern w:val="36"/>
            <w:sz w:val="60"/>
            <w:szCs w:val="60"/>
            <w:u w:val="single"/>
            <w:bdr w:val="none" w:sz="0" w:space="0" w:color="auto" w:frame="1"/>
          </w:rPr>
          <w:t>Relieving Stress with Essential Oils—Part I</w:t>
        </w:r>
      </w:hyperlink>
    </w:p>
    <w:p w14:paraId="63A711E0" w14:textId="77777777" w:rsidR="00B3514B" w:rsidRPr="00B3514B" w:rsidRDefault="00B3514B" w:rsidP="00B3514B">
      <w:pPr>
        <w:shd w:val="clear" w:color="auto" w:fill="FFFFFF"/>
        <w:spacing w:line="270" w:lineRule="atLeast"/>
        <w:rPr>
          <w:rFonts w:ascii="avenir-black" w:eastAsia="Times New Roman" w:hAnsi="avenir-black" w:cs="Times New Roman"/>
          <w:color w:val="777777"/>
          <w:sz w:val="27"/>
          <w:szCs w:val="27"/>
        </w:rPr>
      </w:pPr>
    </w:p>
    <w:p w14:paraId="1B65B37E" w14:textId="77777777" w:rsidR="00B3514B" w:rsidRPr="00B3514B" w:rsidRDefault="00B3514B" w:rsidP="00B3514B">
      <w:pPr>
        <w:shd w:val="clear" w:color="auto" w:fill="FFFFFF"/>
        <w:spacing w:after="150" w:line="420" w:lineRule="atLeast"/>
        <w:rPr>
          <w:rFonts w:ascii="mrseaves-regular" w:hAnsi="mrseaves-regular" w:cs="Times New Roman" w:hint="eastAsia"/>
          <w:color w:val="919191"/>
          <w:sz w:val="32"/>
          <w:szCs w:val="32"/>
        </w:rPr>
      </w:pPr>
      <w:r w:rsidRPr="00B3514B">
        <w:rPr>
          <w:rFonts w:ascii="mrseaves-regular" w:hAnsi="mrseaves-regular" w:cs="Times New Roman"/>
          <w:color w:val="919191"/>
          <w:sz w:val="32"/>
          <w:szCs w:val="32"/>
        </w:rPr>
        <w:t>Whether it comes from the busy tax season or juggling family and work schedules, everyone experiences stress in their lives. We can’t always control what challenges we face, but we </w:t>
      </w:r>
      <w:r w:rsidRPr="00B3514B">
        <w:rPr>
          <w:rFonts w:ascii="mrseaves-italic" w:hAnsi="mrseaves-italic" w:cs="Times New Roman"/>
          <w:i/>
          <w:iCs/>
          <w:color w:val="919191"/>
          <w:sz w:val="32"/>
          <w:szCs w:val="32"/>
        </w:rPr>
        <w:t>can</w:t>
      </w:r>
      <w:r w:rsidRPr="00B3514B">
        <w:rPr>
          <w:rFonts w:ascii="mrseaves-regular" w:hAnsi="mrseaves-regular" w:cs="Times New Roman"/>
          <w:color w:val="919191"/>
          <w:sz w:val="32"/>
          <w:szCs w:val="32"/>
        </w:rPr>
        <w:t>control how we react. In the first part of my Relieving Stress series, I’m going to share some simple things that I have found useful in reducing my stress levels and creating a more energizing and relaxed environment.</w:t>
      </w:r>
    </w:p>
    <w:p w14:paraId="27A39894" w14:textId="77777777" w:rsidR="00B3514B" w:rsidRPr="00B3514B" w:rsidRDefault="00B3514B" w:rsidP="00B3514B">
      <w:pPr>
        <w:shd w:val="clear" w:color="auto" w:fill="FFFFFF"/>
        <w:spacing w:after="150" w:line="420" w:lineRule="atLeast"/>
        <w:rPr>
          <w:rFonts w:ascii="mrseaves-regular" w:hAnsi="mrseaves-regular" w:cs="Times New Roman" w:hint="eastAsia"/>
          <w:color w:val="919191"/>
          <w:sz w:val="32"/>
          <w:szCs w:val="32"/>
        </w:rPr>
      </w:pPr>
      <w:r w:rsidRPr="00B3514B">
        <w:rPr>
          <w:rFonts w:ascii="mrseaves-regular" w:hAnsi="mrseaves-regular" w:cs="Times New Roman"/>
          <w:b/>
          <w:bCs/>
          <w:color w:val="919191"/>
          <w:sz w:val="32"/>
          <w:szCs w:val="32"/>
        </w:rPr>
        <w:t>Inhale Essential Oils Directly or Diffuse</w:t>
      </w:r>
    </w:p>
    <w:p w14:paraId="4A213B42" w14:textId="77777777" w:rsidR="00B3514B" w:rsidRPr="00B3514B" w:rsidRDefault="00B3514B" w:rsidP="00B3514B">
      <w:pPr>
        <w:shd w:val="clear" w:color="auto" w:fill="FFFFFF"/>
        <w:spacing w:after="150" w:line="420" w:lineRule="atLeast"/>
        <w:rPr>
          <w:rFonts w:ascii="mrseaves-regular" w:hAnsi="mrseaves-regular" w:cs="Times New Roman" w:hint="eastAsia"/>
          <w:color w:val="919191"/>
          <w:sz w:val="32"/>
          <w:szCs w:val="32"/>
        </w:rPr>
      </w:pPr>
      <w:r w:rsidRPr="00B3514B">
        <w:rPr>
          <w:rFonts w:ascii="mrseaves-regular" w:hAnsi="mrseaves-regular" w:cs="Times New Roman"/>
          <w:color w:val="919191"/>
          <w:sz w:val="32"/>
          <w:szCs w:val="32"/>
        </w:rPr>
        <w:t>When I need a boost of pep and clarity of mind, I’ll put a drop of </w:t>
      </w:r>
      <w:r w:rsidRPr="00B3514B">
        <w:rPr>
          <w:rFonts w:ascii="mrseaves-regular" w:hAnsi="mrseaves-regular" w:cs="Times New Roman"/>
          <w:color w:val="919191"/>
          <w:sz w:val="32"/>
          <w:szCs w:val="32"/>
        </w:rPr>
        <w:fldChar w:fldCharType="begin"/>
      </w:r>
      <w:r w:rsidRPr="00B3514B">
        <w:rPr>
          <w:rFonts w:ascii="mrseaves-regular" w:hAnsi="mrseaves-regular" w:cs="Times New Roman"/>
          <w:color w:val="919191"/>
          <w:sz w:val="32"/>
          <w:szCs w:val="32"/>
        </w:rPr>
        <w:instrText xml:space="preserve"> HYPERLINK "http://www.youngliving.com/en_US/products/essential-oils/singles/peppermint-essential-oil" \t "_blank" </w:instrText>
      </w:r>
      <w:r w:rsidRPr="00B3514B">
        <w:rPr>
          <w:rFonts w:ascii="mrseaves-regular" w:hAnsi="mrseaves-regular" w:cs="Times New Roman"/>
          <w:color w:val="919191"/>
          <w:sz w:val="32"/>
          <w:szCs w:val="32"/>
        </w:rPr>
        <w:fldChar w:fldCharType="separate"/>
      </w:r>
      <w:r w:rsidRPr="00B3514B">
        <w:rPr>
          <w:rFonts w:ascii="mrseaves-regular" w:hAnsi="mrseaves-regular" w:cs="Times New Roman"/>
          <w:color w:val="00C6D2"/>
          <w:sz w:val="32"/>
          <w:szCs w:val="32"/>
          <w:u w:val="single"/>
        </w:rPr>
        <w:t>Peppermint</w:t>
      </w:r>
      <w:r w:rsidRPr="00B3514B">
        <w:rPr>
          <w:rFonts w:ascii="mrseaves-regular" w:hAnsi="mrseaves-regular" w:cs="Times New Roman"/>
          <w:color w:val="919191"/>
          <w:sz w:val="32"/>
          <w:szCs w:val="32"/>
        </w:rPr>
        <w:fldChar w:fldCharType="end"/>
      </w:r>
      <w:r w:rsidRPr="00B3514B">
        <w:rPr>
          <w:rFonts w:ascii="mrseaves-regular" w:hAnsi="mrseaves-regular" w:cs="Times New Roman"/>
          <w:color w:val="919191"/>
          <w:sz w:val="32"/>
          <w:szCs w:val="32"/>
        </w:rPr>
        <w:t> on my palm, rub my hands together, cup my hands over my nose, and take three deep breaths. I also use </w:t>
      </w:r>
      <w:r w:rsidRPr="00B3514B">
        <w:rPr>
          <w:rFonts w:ascii="mrseaves-regular" w:hAnsi="mrseaves-regular" w:cs="Times New Roman"/>
          <w:color w:val="919191"/>
          <w:sz w:val="32"/>
          <w:szCs w:val="32"/>
        </w:rPr>
        <w:fldChar w:fldCharType="begin"/>
      </w:r>
      <w:r w:rsidRPr="00B3514B">
        <w:rPr>
          <w:rFonts w:ascii="mrseaves-regular" w:hAnsi="mrseaves-regular" w:cs="Times New Roman"/>
          <w:color w:val="919191"/>
          <w:sz w:val="32"/>
          <w:szCs w:val="32"/>
        </w:rPr>
        <w:instrText xml:space="preserve"> HYPERLINK "http://www.youngliving.com/en_US/products/home/natural-protection/thieves-waterless-hand-purifier" \t "_blank" </w:instrText>
      </w:r>
      <w:r w:rsidRPr="00B3514B">
        <w:rPr>
          <w:rFonts w:ascii="mrseaves-regular" w:hAnsi="mrseaves-regular" w:cs="Times New Roman"/>
          <w:color w:val="919191"/>
          <w:sz w:val="32"/>
          <w:szCs w:val="32"/>
        </w:rPr>
        <w:fldChar w:fldCharType="separate"/>
      </w:r>
      <w:r w:rsidRPr="00B3514B">
        <w:rPr>
          <w:rFonts w:ascii="mrseaves-regular" w:hAnsi="mrseaves-regular" w:cs="Times New Roman"/>
          <w:color w:val="00C6D2"/>
          <w:sz w:val="32"/>
          <w:szCs w:val="32"/>
          <w:u w:val="single"/>
        </w:rPr>
        <w:t>Thieves Waterless Hand Purifier</w:t>
      </w:r>
      <w:r w:rsidRPr="00B3514B">
        <w:rPr>
          <w:rFonts w:ascii="mrseaves-regular" w:hAnsi="mrseaves-regular" w:cs="Times New Roman"/>
          <w:color w:val="919191"/>
          <w:sz w:val="32"/>
          <w:szCs w:val="32"/>
        </w:rPr>
        <w:fldChar w:fldCharType="end"/>
      </w:r>
      <w:r w:rsidRPr="00B3514B">
        <w:rPr>
          <w:rFonts w:ascii="mrseaves-regular" w:hAnsi="mrseaves-regular" w:cs="Times New Roman"/>
          <w:color w:val="919191"/>
          <w:sz w:val="32"/>
          <w:szCs w:val="32"/>
        </w:rPr>
        <w:t>, </w:t>
      </w:r>
      <w:r w:rsidRPr="00B3514B">
        <w:rPr>
          <w:rFonts w:ascii="mrseaves-regular" w:hAnsi="mrseaves-regular" w:cs="Times New Roman"/>
          <w:color w:val="919191"/>
          <w:sz w:val="32"/>
          <w:szCs w:val="32"/>
        </w:rPr>
        <w:fldChar w:fldCharType="begin"/>
      </w:r>
      <w:r w:rsidRPr="00B3514B">
        <w:rPr>
          <w:rFonts w:ascii="mrseaves-regular" w:hAnsi="mrseaves-regular" w:cs="Times New Roman"/>
          <w:color w:val="919191"/>
          <w:sz w:val="32"/>
          <w:szCs w:val="32"/>
        </w:rPr>
        <w:instrText xml:space="preserve"> HYPERLINK "http://www.youngliving.com/en_US/products/essential-oils/massage-oils/v-6-enhanced-vegetable-oil-complex" \t "_blank" </w:instrText>
      </w:r>
      <w:r w:rsidRPr="00B3514B">
        <w:rPr>
          <w:rFonts w:ascii="mrseaves-regular" w:hAnsi="mrseaves-regular" w:cs="Times New Roman"/>
          <w:color w:val="919191"/>
          <w:sz w:val="32"/>
          <w:szCs w:val="32"/>
        </w:rPr>
        <w:fldChar w:fldCharType="separate"/>
      </w:r>
      <w:r w:rsidRPr="00B3514B">
        <w:rPr>
          <w:rFonts w:ascii="mrseaves-regular" w:hAnsi="mrseaves-regular" w:cs="Times New Roman"/>
          <w:color w:val="00C6D2"/>
          <w:sz w:val="32"/>
          <w:szCs w:val="32"/>
          <w:u w:val="single"/>
        </w:rPr>
        <w:t>V-6™ Vegetable Oil Complex</w:t>
      </w:r>
      <w:r w:rsidRPr="00B3514B">
        <w:rPr>
          <w:rFonts w:ascii="mrseaves-regular" w:hAnsi="mrseaves-regular" w:cs="Times New Roman"/>
          <w:color w:val="919191"/>
          <w:sz w:val="32"/>
          <w:szCs w:val="32"/>
        </w:rPr>
        <w:fldChar w:fldCharType="end"/>
      </w:r>
      <w:r w:rsidRPr="00B3514B">
        <w:rPr>
          <w:rFonts w:ascii="mrseaves-regular" w:hAnsi="mrseaves-regular" w:cs="Times New Roman"/>
          <w:color w:val="919191"/>
          <w:sz w:val="32"/>
          <w:szCs w:val="32"/>
        </w:rPr>
        <w:t>, or any Young Living lotions afterward so I don’t get essential oils in my eyes or keyboard. Inhale or diffuse any of the following oils to give yourself a lift:</w:t>
      </w:r>
    </w:p>
    <w:p w14:paraId="77EB367A" w14:textId="77777777" w:rsidR="00B3514B" w:rsidRPr="00B3514B" w:rsidRDefault="00B3514B" w:rsidP="00B3514B">
      <w:pPr>
        <w:numPr>
          <w:ilvl w:val="0"/>
          <w:numId w:val="5"/>
        </w:numPr>
        <w:shd w:val="clear" w:color="auto" w:fill="FFFFFF"/>
        <w:spacing w:before="100" w:beforeAutospacing="1" w:after="100" w:afterAutospacing="1" w:line="420" w:lineRule="atLeast"/>
        <w:ind w:left="375"/>
        <w:rPr>
          <w:rFonts w:ascii="mrseaves-regular" w:eastAsia="Times New Roman" w:hAnsi="mrseaves-regular" w:cs="Times New Roman"/>
          <w:color w:val="919191"/>
          <w:sz w:val="32"/>
          <w:szCs w:val="32"/>
        </w:rPr>
      </w:pPr>
      <w:r w:rsidRPr="00B3514B">
        <w:rPr>
          <w:rFonts w:ascii="mrseaves-regular" w:eastAsia="Times New Roman" w:hAnsi="mrseaves-regular" w:cs="Times New Roman"/>
          <w:color w:val="919191"/>
          <w:sz w:val="32"/>
          <w:szCs w:val="32"/>
        </w:rPr>
        <w:fldChar w:fldCharType="begin"/>
      </w:r>
      <w:r w:rsidRPr="00B3514B">
        <w:rPr>
          <w:rFonts w:ascii="mrseaves-regular" w:eastAsia="Times New Roman" w:hAnsi="mrseaves-regular" w:cs="Times New Roman"/>
          <w:color w:val="919191"/>
          <w:sz w:val="32"/>
          <w:szCs w:val="32"/>
        </w:rPr>
        <w:instrText xml:space="preserve"> HYPERLINK "http://www.youngliving.com/en_US/products/essential-oils/singles/lemon-essential-oil" \t "_blank" </w:instrText>
      </w:r>
      <w:r w:rsidRPr="00B3514B">
        <w:rPr>
          <w:rFonts w:ascii="mrseaves-regular" w:eastAsia="Times New Roman" w:hAnsi="mrseaves-regular" w:cs="Times New Roman"/>
          <w:color w:val="919191"/>
          <w:sz w:val="32"/>
          <w:szCs w:val="32"/>
        </w:rPr>
        <w:fldChar w:fldCharType="separate"/>
      </w:r>
      <w:r w:rsidRPr="00B3514B">
        <w:rPr>
          <w:rFonts w:ascii="mrseaves-regular" w:eastAsia="Times New Roman" w:hAnsi="mrseaves-regular" w:cs="Times New Roman"/>
          <w:color w:val="00C6D2"/>
          <w:sz w:val="32"/>
          <w:szCs w:val="32"/>
          <w:u w:val="single"/>
        </w:rPr>
        <w:t>Lemon</w:t>
      </w:r>
      <w:r w:rsidRPr="00B3514B">
        <w:rPr>
          <w:rFonts w:ascii="mrseaves-regular" w:eastAsia="Times New Roman" w:hAnsi="mrseaves-regular" w:cs="Times New Roman"/>
          <w:color w:val="919191"/>
          <w:sz w:val="32"/>
          <w:szCs w:val="32"/>
        </w:rPr>
        <w:fldChar w:fldCharType="end"/>
      </w:r>
      <w:r w:rsidRPr="00B3514B">
        <w:rPr>
          <w:rFonts w:ascii="mrseaves-regular" w:eastAsia="Times New Roman" w:hAnsi="mrseaves-regular" w:cs="Times New Roman"/>
          <w:color w:val="919191"/>
          <w:sz w:val="32"/>
          <w:szCs w:val="32"/>
        </w:rPr>
        <w:t>, </w:t>
      </w:r>
      <w:r w:rsidRPr="00B3514B">
        <w:rPr>
          <w:rFonts w:ascii="mrseaves-regular" w:eastAsia="Times New Roman" w:hAnsi="mrseaves-regular" w:cs="Times New Roman"/>
          <w:color w:val="919191"/>
          <w:sz w:val="32"/>
          <w:szCs w:val="32"/>
        </w:rPr>
        <w:fldChar w:fldCharType="begin"/>
      </w:r>
      <w:r w:rsidRPr="00B3514B">
        <w:rPr>
          <w:rFonts w:ascii="mrseaves-regular" w:eastAsia="Times New Roman" w:hAnsi="mrseaves-regular" w:cs="Times New Roman"/>
          <w:color w:val="919191"/>
          <w:sz w:val="32"/>
          <w:szCs w:val="32"/>
        </w:rPr>
        <w:instrText xml:space="preserve"> HYPERLINK "http://www.youngliving.com/en_US/products/essential-oils/singles/grapefruit-essential-oil" \t "_blank" </w:instrText>
      </w:r>
      <w:r w:rsidRPr="00B3514B">
        <w:rPr>
          <w:rFonts w:ascii="mrseaves-regular" w:eastAsia="Times New Roman" w:hAnsi="mrseaves-regular" w:cs="Times New Roman"/>
          <w:color w:val="919191"/>
          <w:sz w:val="32"/>
          <w:szCs w:val="32"/>
        </w:rPr>
        <w:fldChar w:fldCharType="separate"/>
      </w:r>
      <w:r w:rsidRPr="00B3514B">
        <w:rPr>
          <w:rFonts w:ascii="mrseaves-regular" w:eastAsia="Times New Roman" w:hAnsi="mrseaves-regular" w:cs="Times New Roman"/>
          <w:color w:val="00C6D2"/>
          <w:sz w:val="32"/>
          <w:szCs w:val="32"/>
          <w:u w:val="single"/>
        </w:rPr>
        <w:t>Grapefruit</w:t>
      </w:r>
      <w:r w:rsidRPr="00B3514B">
        <w:rPr>
          <w:rFonts w:ascii="mrseaves-regular" w:eastAsia="Times New Roman" w:hAnsi="mrseaves-regular" w:cs="Times New Roman"/>
          <w:color w:val="919191"/>
          <w:sz w:val="32"/>
          <w:szCs w:val="32"/>
        </w:rPr>
        <w:fldChar w:fldCharType="end"/>
      </w:r>
      <w:r w:rsidRPr="00B3514B">
        <w:rPr>
          <w:rFonts w:ascii="mrseaves-regular" w:eastAsia="Times New Roman" w:hAnsi="mrseaves-regular" w:cs="Times New Roman"/>
          <w:color w:val="919191"/>
          <w:sz w:val="32"/>
          <w:szCs w:val="32"/>
        </w:rPr>
        <w:t>, </w:t>
      </w:r>
      <w:r w:rsidRPr="00B3514B">
        <w:rPr>
          <w:rFonts w:ascii="mrseaves-regular" w:eastAsia="Times New Roman" w:hAnsi="mrseaves-regular" w:cs="Times New Roman"/>
          <w:color w:val="919191"/>
          <w:sz w:val="32"/>
          <w:szCs w:val="32"/>
        </w:rPr>
        <w:fldChar w:fldCharType="begin"/>
      </w:r>
      <w:r w:rsidRPr="00B3514B">
        <w:rPr>
          <w:rFonts w:ascii="mrseaves-regular" w:eastAsia="Times New Roman" w:hAnsi="mrseaves-regular" w:cs="Times New Roman"/>
          <w:color w:val="919191"/>
          <w:sz w:val="32"/>
          <w:szCs w:val="32"/>
        </w:rPr>
        <w:instrText xml:space="preserve"> HYPERLINK "http://www.youngliving.com/en_US/products/essential-oils/singles/lime-essential-oil" \t "_blank" </w:instrText>
      </w:r>
      <w:r w:rsidRPr="00B3514B">
        <w:rPr>
          <w:rFonts w:ascii="mrseaves-regular" w:eastAsia="Times New Roman" w:hAnsi="mrseaves-regular" w:cs="Times New Roman"/>
          <w:color w:val="919191"/>
          <w:sz w:val="32"/>
          <w:szCs w:val="32"/>
        </w:rPr>
        <w:fldChar w:fldCharType="separate"/>
      </w:r>
      <w:r w:rsidRPr="00B3514B">
        <w:rPr>
          <w:rFonts w:ascii="mrseaves-regular" w:eastAsia="Times New Roman" w:hAnsi="mrseaves-regular" w:cs="Times New Roman"/>
          <w:color w:val="00C6D2"/>
          <w:sz w:val="32"/>
          <w:szCs w:val="32"/>
          <w:u w:val="single"/>
        </w:rPr>
        <w:t>Lime</w:t>
      </w:r>
      <w:r w:rsidRPr="00B3514B">
        <w:rPr>
          <w:rFonts w:ascii="mrseaves-regular" w:eastAsia="Times New Roman" w:hAnsi="mrseaves-regular" w:cs="Times New Roman"/>
          <w:color w:val="919191"/>
          <w:sz w:val="32"/>
          <w:szCs w:val="32"/>
        </w:rPr>
        <w:fldChar w:fldCharType="end"/>
      </w:r>
      <w:r w:rsidRPr="00B3514B">
        <w:rPr>
          <w:rFonts w:ascii="mrseaves-regular" w:eastAsia="Times New Roman" w:hAnsi="mrseaves-regular" w:cs="Times New Roman"/>
          <w:color w:val="919191"/>
          <w:sz w:val="32"/>
          <w:szCs w:val="32"/>
        </w:rPr>
        <w:t>, </w:t>
      </w:r>
      <w:r w:rsidRPr="00B3514B">
        <w:rPr>
          <w:rFonts w:ascii="mrseaves-regular" w:eastAsia="Times New Roman" w:hAnsi="mrseaves-regular" w:cs="Times New Roman"/>
          <w:color w:val="919191"/>
          <w:sz w:val="32"/>
          <w:szCs w:val="32"/>
        </w:rPr>
        <w:fldChar w:fldCharType="begin"/>
      </w:r>
      <w:r w:rsidRPr="00B3514B">
        <w:rPr>
          <w:rFonts w:ascii="mrseaves-regular" w:eastAsia="Times New Roman" w:hAnsi="mrseaves-regular" w:cs="Times New Roman"/>
          <w:color w:val="919191"/>
          <w:sz w:val="32"/>
          <w:szCs w:val="32"/>
        </w:rPr>
        <w:instrText xml:space="preserve"> HYPERLINK "http://www.youngliving.com/en_US/products/essential-oils/singles/tangerine-essential-oil" \t "_blank" </w:instrText>
      </w:r>
      <w:r w:rsidRPr="00B3514B">
        <w:rPr>
          <w:rFonts w:ascii="mrseaves-regular" w:eastAsia="Times New Roman" w:hAnsi="mrseaves-regular" w:cs="Times New Roman"/>
          <w:color w:val="919191"/>
          <w:sz w:val="32"/>
          <w:szCs w:val="32"/>
        </w:rPr>
        <w:fldChar w:fldCharType="separate"/>
      </w:r>
      <w:r w:rsidRPr="00B3514B">
        <w:rPr>
          <w:rFonts w:ascii="mrseaves-regular" w:eastAsia="Times New Roman" w:hAnsi="mrseaves-regular" w:cs="Times New Roman"/>
          <w:color w:val="00C6D2"/>
          <w:sz w:val="32"/>
          <w:szCs w:val="32"/>
          <w:u w:val="single"/>
        </w:rPr>
        <w:t>Tangerine</w:t>
      </w:r>
      <w:r w:rsidRPr="00B3514B">
        <w:rPr>
          <w:rFonts w:ascii="mrseaves-regular" w:eastAsia="Times New Roman" w:hAnsi="mrseaves-regular" w:cs="Times New Roman"/>
          <w:color w:val="919191"/>
          <w:sz w:val="32"/>
          <w:szCs w:val="32"/>
        </w:rPr>
        <w:fldChar w:fldCharType="end"/>
      </w:r>
      <w:r w:rsidRPr="00B3514B">
        <w:rPr>
          <w:rFonts w:ascii="mrseaves-regular" w:eastAsia="Times New Roman" w:hAnsi="mrseaves-regular" w:cs="Times New Roman"/>
          <w:color w:val="919191"/>
          <w:sz w:val="32"/>
          <w:szCs w:val="32"/>
        </w:rPr>
        <w:t>, </w:t>
      </w:r>
      <w:r w:rsidRPr="00B3514B">
        <w:rPr>
          <w:rFonts w:ascii="mrseaves-regular" w:eastAsia="Times New Roman" w:hAnsi="mrseaves-regular" w:cs="Times New Roman"/>
          <w:color w:val="919191"/>
          <w:sz w:val="32"/>
          <w:szCs w:val="32"/>
        </w:rPr>
        <w:fldChar w:fldCharType="begin"/>
      </w:r>
      <w:r w:rsidRPr="00B3514B">
        <w:rPr>
          <w:rFonts w:ascii="mrseaves-regular" w:eastAsia="Times New Roman" w:hAnsi="mrseaves-regular" w:cs="Times New Roman"/>
          <w:color w:val="919191"/>
          <w:sz w:val="32"/>
          <w:szCs w:val="32"/>
        </w:rPr>
        <w:instrText xml:space="preserve"> HYPERLINK "http://www.youngliving.com/en_US/products/essential-oils/singles/orange-essential-oil" \t "_blank" </w:instrText>
      </w:r>
      <w:r w:rsidRPr="00B3514B">
        <w:rPr>
          <w:rFonts w:ascii="mrseaves-regular" w:eastAsia="Times New Roman" w:hAnsi="mrseaves-regular" w:cs="Times New Roman"/>
          <w:color w:val="919191"/>
          <w:sz w:val="32"/>
          <w:szCs w:val="32"/>
        </w:rPr>
        <w:fldChar w:fldCharType="separate"/>
      </w:r>
      <w:r w:rsidRPr="00B3514B">
        <w:rPr>
          <w:rFonts w:ascii="mrseaves-regular" w:eastAsia="Times New Roman" w:hAnsi="mrseaves-regular" w:cs="Times New Roman"/>
          <w:color w:val="00C6D2"/>
          <w:sz w:val="32"/>
          <w:szCs w:val="32"/>
          <w:u w:val="single"/>
        </w:rPr>
        <w:t>Orange</w:t>
      </w:r>
      <w:r w:rsidRPr="00B3514B">
        <w:rPr>
          <w:rFonts w:ascii="mrseaves-regular" w:eastAsia="Times New Roman" w:hAnsi="mrseaves-regular" w:cs="Times New Roman"/>
          <w:color w:val="919191"/>
          <w:sz w:val="32"/>
          <w:szCs w:val="32"/>
        </w:rPr>
        <w:fldChar w:fldCharType="end"/>
      </w:r>
      <w:r w:rsidRPr="00B3514B">
        <w:rPr>
          <w:rFonts w:ascii="mrseaves-regular" w:eastAsia="Times New Roman" w:hAnsi="mrseaves-regular" w:cs="Times New Roman"/>
          <w:color w:val="919191"/>
          <w:sz w:val="32"/>
          <w:szCs w:val="32"/>
        </w:rPr>
        <w:t>, or </w:t>
      </w:r>
      <w:r w:rsidRPr="00B3514B">
        <w:rPr>
          <w:rFonts w:ascii="mrseaves-regular" w:eastAsia="Times New Roman" w:hAnsi="mrseaves-regular" w:cs="Times New Roman"/>
          <w:color w:val="919191"/>
          <w:sz w:val="32"/>
          <w:szCs w:val="32"/>
        </w:rPr>
        <w:fldChar w:fldCharType="begin"/>
      </w:r>
      <w:r w:rsidRPr="00B3514B">
        <w:rPr>
          <w:rFonts w:ascii="mrseaves-regular" w:eastAsia="Times New Roman" w:hAnsi="mrseaves-regular" w:cs="Times New Roman"/>
          <w:color w:val="919191"/>
          <w:sz w:val="32"/>
          <w:szCs w:val="32"/>
        </w:rPr>
        <w:instrText xml:space="preserve"> HYPERLINK "http://www.youngliving.com/en_US/products/essential-oils/blends/citrus-fresh-essential-oil" \t "_blank" </w:instrText>
      </w:r>
      <w:r w:rsidRPr="00B3514B">
        <w:rPr>
          <w:rFonts w:ascii="mrseaves-regular" w:eastAsia="Times New Roman" w:hAnsi="mrseaves-regular" w:cs="Times New Roman"/>
          <w:color w:val="919191"/>
          <w:sz w:val="32"/>
          <w:szCs w:val="32"/>
        </w:rPr>
        <w:fldChar w:fldCharType="separate"/>
      </w:r>
      <w:r w:rsidRPr="00B3514B">
        <w:rPr>
          <w:rFonts w:ascii="mrseaves-regular" w:eastAsia="Times New Roman" w:hAnsi="mrseaves-regular" w:cs="Times New Roman"/>
          <w:color w:val="00C6D2"/>
          <w:sz w:val="32"/>
          <w:szCs w:val="32"/>
          <w:u w:val="single"/>
        </w:rPr>
        <w:t>Citrus Fresh</w:t>
      </w:r>
      <w:r w:rsidRPr="00B3514B">
        <w:rPr>
          <w:rFonts w:ascii="mrseaves-regular" w:eastAsia="Times New Roman" w:hAnsi="mrseaves-regular" w:cs="Times New Roman"/>
          <w:color w:val="00C6D2"/>
          <w:u w:val="single"/>
          <w:vertAlign w:val="superscript"/>
        </w:rPr>
        <w:t>™</w:t>
      </w:r>
      <w:r w:rsidRPr="00B3514B">
        <w:rPr>
          <w:rFonts w:ascii="mrseaves-regular" w:eastAsia="Times New Roman" w:hAnsi="mrseaves-regular" w:cs="Times New Roman"/>
          <w:color w:val="919191"/>
          <w:sz w:val="32"/>
          <w:szCs w:val="32"/>
        </w:rPr>
        <w:fldChar w:fldCharType="end"/>
      </w:r>
      <w:r w:rsidRPr="00B3514B">
        <w:rPr>
          <w:rFonts w:ascii="mrseaves-regular" w:eastAsia="Times New Roman" w:hAnsi="mrseaves-regular" w:cs="Times New Roman"/>
          <w:color w:val="919191"/>
          <w:sz w:val="32"/>
          <w:szCs w:val="32"/>
        </w:rPr>
        <w:t> promote positive emotions and mental clarity.</w:t>
      </w:r>
    </w:p>
    <w:p w14:paraId="1595EEEB" w14:textId="77777777" w:rsidR="00B3514B" w:rsidRPr="00B3514B" w:rsidRDefault="00B3514B" w:rsidP="00B3514B">
      <w:pPr>
        <w:numPr>
          <w:ilvl w:val="0"/>
          <w:numId w:val="5"/>
        </w:numPr>
        <w:shd w:val="clear" w:color="auto" w:fill="FFFFFF"/>
        <w:spacing w:before="100" w:beforeAutospacing="1" w:after="100" w:afterAutospacing="1" w:line="420" w:lineRule="atLeast"/>
        <w:ind w:left="375"/>
        <w:rPr>
          <w:rFonts w:ascii="mrseaves-regular" w:eastAsia="Times New Roman" w:hAnsi="mrseaves-regular" w:cs="Times New Roman"/>
          <w:color w:val="919191"/>
          <w:sz w:val="32"/>
          <w:szCs w:val="32"/>
        </w:rPr>
      </w:pPr>
      <w:r w:rsidRPr="00B3514B">
        <w:rPr>
          <w:rFonts w:ascii="mrseaves-regular" w:eastAsia="Times New Roman" w:hAnsi="mrseaves-regular" w:cs="Times New Roman"/>
          <w:color w:val="919191"/>
          <w:sz w:val="32"/>
          <w:szCs w:val="32"/>
        </w:rPr>
        <w:fldChar w:fldCharType="begin"/>
      </w:r>
      <w:r w:rsidRPr="00B3514B">
        <w:rPr>
          <w:rFonts w:ascii="mrseaves-regular" w:eastAsia="Times New Roman" w:hAnsi="mrseaves-regular" w:cs="Times New Roman"/>
          <w:color w:val="919191"/>
          <w:sz w:val="32"/>
          <w:szCs w:val="32"/>
        </w:rPr>
        <w:instrText xml:space="preserve"> HYPERLINK "http://www.youngliving.com/en_US/products/essential-oils/blends/en-r-gee-essential-oil" \t "_blank" </w:instrText>
      </w:r>
      <w:r w:rsidRPr="00B3514B">
        <w:rPr>
          <w:rFonts w:ascii="mrseaves-regular" w:eastAsia="Times New Roman" w:hAnsi="mrseaves-regular" w:cs="Times New Roman"/>
          <w:color w:val="919191"/>
          <w:sz w:val="32"/>
          <w:szCs w:val="32"/>
        </w:rPr>
        <w:fldChar w:fldCharType="separate"/>
      </w:r>
      <w:r w:rsidRPr="00B3514B">
        <w:rPr>
          <w:rFonts w:ascii="mrseaves-regular" w:eastAsia="Times New Roman" w:hAnsi="mrseaves-regular" w:cs="Times New Roman"/>
          <w:color w:val="00C6D2"/>
          <w:sz w:val="32"/>
          <w:szCs w:val="32"/>
          <w:u w:val="single"/>
        </w:rPr>
        <w:t>En-R-Gee™</w:t>
      </w:r>
      <w:r w:rsidRPr="00B3514B">
        <w:rPr>
          <w:rFonts w:ascii="mrseaves-regular" w:eastAsia="Times New Roman" w:hAnsi="mrseaves-regular" w:cs="Times New Roman"/>
          <w:color w:val="919191"/>
          <w:sz w:val="32"/>
          <w:szCs w:val="32"/>
        </w:rPr>
        <w:fldChar w:fldCharType="end"/>
      </w:r>
      <w:r w:rsidRPr="00B3514B">
        <w:rPr>
          <w:rFonts w:ascii="mrseaves-regular" w:eastAsia="Times New Roman" w:hAnsi="mrseaves-regular" w:cs="Times New Roman"/>
          <w:color w:val="919191"/>
          <w:sz w:val="32"/>
          <w:szCs w:val="32"/>
        </w:rPr>
        <w:t> uplifts and energizes.</w:t>
      </w:r>
    </w:p>
    <w:p w14:paraId="33FB65F1" w14:textId="77777777" w:rsidR="00B3514B" w:rsidRPr="00B3514B" w:rsidRDefault="00B3514B" w:rsidP="00B3514B">
      <w:pPr>
        <w:numPr>
          <w:ilvl w:val="0"/>
          <w:numId w:val="5"/>
        </w:numPr>
        <w:shd w:val="clear" w:color="auto" w:fill="FFFFFF"/>
        <w:spacing w:before="100" w:beforeAutospacing="1" w:after="100" w:afterAutospacing="1" w:line="420" w:lineRule="atLeast"/>
        <w:ind w:left="375"/>
        <w:rPr>
          <w:rFonts w:ascii="mrseaves-regular" w:eastAsia="Times New Roman" w:hAnsi="mrseaves-regular" w:cs="Times New Roman"/>
          <w:color w:val="919191"/>
          <w:sz w:val="32"/>
          <w:szCs w:val="32"/>
        </w:rPr>
      </w:pPr>
      <w:r w:rsidRPr="00B3514B">
        <w:rPr>
          <w:rFonts w:ascii="mrseaves-regular" w:eastAsia="Times New Roman" w:hAnsi="mrseaves-regular" w:cs="Times New Roman"/>
          <w:color w:val="919191"/>
          <w:sz w:val="32"/>
          <w:szCs w:val="32"/>
        </w:rPr>
        <w:fldChar w:fldCharType="begin"/>
      </w:r>
      <w:r w:rsidRPr="00B3514B">
        <w:rPr>
          <w:rFonts w:ascii="mrseaves-regular" w:eastAsia="Times New Roman" w:hAnsi="mrseaves-regular" w:cs="Times New Roman"/>
          <w:color w:val="919191"/>
          <w:sz w:val="32"/>
          <w:szCs w:val="32"/>
        </w:rPr>
        <w:instrText xml:space="preserve"> HYPERLINK "http://www.youngliving.com/en_US/products/essential-oils/blends/envision-essential-oil" \t "_blank" </w:instrText>
      </w:r>
      <w:r w:rsidRPr="00B3514B">
        <w:rPr>
          <w:rFonts w:ascii="mrseaves-regular" w:eastAsia="Times New Roman" w:hAnsi="mrseaves-regular" w:cs="Times New Roman"/>
          <w:color w:val="919191"/>
          <w:sz w:val="32"/>
          <w:szCs w:val="32"/>
        </w:rPr>
        <w:fldChar w:fldCharType="separate"/>
      </w:r>
      <w:r w:rsidRPr="00B3514B">
        <w:rPr>
          <w:rFonts w:ascii="mrseaves-regular" w:eastAsia="Times New Roman" w:hAnsi="mrseaves-regular" w:cs="Times New Roman"/>
          <w:color w:val="00C6D2"/>
          <w:sz w:val="32"/>
          <w:szCs w:val="32"/>
          <w:u w:val="single"/>
        </w:rPr>
        <w:t>Envision™</w:t>
      </w:r>
      <w:r w:rsidRPr="00B3514B">
        <w:rPr>
          <w:rFonts w:ascii="mrseaves-regular" w:eastAsia="Times New Roman" w:hAnsi="mrseaves-regular" w:cs="Times New Roman"/>
          <w:color w:val="919191"/>
          <w:sz w:val="32"/>
          <w:szCs w:val="32"/>
        </w:rPr>
        <w:fldChar w:fldCharType="end"/>
      </w:r>
      <w:r w:rsidRPr="00B3514B">
        <w:rPr>
          <w:rFonts w:ascii="mrseaves-regular" w:eastAsia="Times New Roman" w:hAnsi="mrseaves-regular" w:cs="Times New Roman"/>
          <w:color w:val="919191"/>
          <w:sz w:val="32"/>
          <w:szCs w:val="32"/>
        </w:rPr>
        <w:t> encourages renewed faith in the future.</w:t>
      </w:r>
    </w:p>
    <w:p w14:paraId="4E82ADB6" w14:textId="77777777" w:rsidR="00B3514B" w:rsidRPr="00B3514B" w:rsidRDefault="00B3514B" w:rsidP="00B3514B">
      <w:pPr>
        <w:numPr>
          <w:ilvl w:val="0"/>
          <w:numId w:val="5"/>
        </w:numPr>
        <w:shd w:val="clear" w:color="auto" w:fill="FFFFFF"/>
        <w:spacing w:before="100" w:beforeAutospacing="1" w:after="100" w:afterAutospacing="1" w:line="420" w:lineRule="atLeast"/>
        <w:ind w:left="375"/>
        <w:rPr>
          <w:rFonts w:ascii="mrseaves-regular" w:eastAsia="Times New Roman" w:hAnsi="mrseaves-regular" w:cs="Times New Roman"/>
          <w:color w:val="919191"/>
          <w:sz w:val="32"/>
          <w:szCs w:val="32"/>
        </w:rPr>
      </w:pPr>
      <w:r w:rsidRPr="00B3514B">
        <w:rPr>
          <w:rFonts w:ascii="mrseaves-regular" w:eastAsia="Times New Roman" w:hAnsi="mrseaves-regular" w:cs="Times New Roman"/>
          <w:color w:val="919191"/>
          <w:sz w:val="32"/>
          <w:szCs w:val="32"/>
        </w:rPr>
        <w:fldChar w:fldCharType="begin"/>
      </w:r>
      <w:r w:rsidRPr="00B3514B">
        <w:rPr>
          <w:rFonts w:ascii="mrseaves-regular" w:eastAsia="Times New Roman" w:hAnsi="mrseaves-regular" w:cs="Times New Roman"/>
          <w:color w:val="919191"/>
          <w:sz w:val="32"/>
          <w:szCs w:val="32"/>
        </w:rPr>
        <w:instrText xml:space="preserve"> HYPERLINK "http://www.youngliving.com/en_US/products/essential-oils/blends/gratitude-essential-oil" \t "_blank" </w:instrText>
      </w:r>
      <w:r w:rsidRPr="00B3514B">
        <w:rPr>
          <w:rFonts w:ascii="mrseaves-regular" w:eastAsia="Times New Roman" w:hAnsi="mrseaves-regular" w:cs="Times New Roman"/>
          <w:color w:val="919191"/>
          <w:sz w:val="32"/>
          <w:szCs w:val="32"/>
        </w:rPr>
        <w:fldChar w:fldCharType="separate"/>
      </w:r>
      <w:r w:rsidRPr="00B3514B">
        <w:rPr>
          <w:rFonts w:ascii="mrseaves-regular" w:eastAsia="Times New Roman" w:hAnsi="mrseaves-regular" w:cs="Times New Roman"/>
          <w:color w:val="00C6D2"/>
          <w:sz w:val="32"/>
          <w:szCs w:val="32"/>
          <w:u w:val="single"/>
        </w:rPr>
        <w:t>Gratitude™</w:t>
      </w:r>
      <w:r w:rsidRPr="00B3514B">
        <w:rPr>
          <w:rFonts w:ascii="mrseaves-regular" w:eastAsia="Times New Roman" w:hAnsi="mrseaves-regular" w:cs="Times New Roman"/>
          <w:color w:val="919191"/>
          <w:sz w:val="32"/>
          <w:szCs w:val="32"/>
        </w:rPr>
        <w:fldChar w:fldCharType="end"/>
      </w:r>
      <w:r w:rsidRPr="00B3514B">
        <w:rPr>
          <w:rFonts w:ascii="mrseaves-regular" w:eastAsia="Times New Roman" w:hAnsi="mrseaves-regular" w:cs="Times New Roman"/>
          <w:color w:val="919191"/>
          <w:sz w:val="32"/>
          <w:szCs w:val="32"/>
        </w:rPr>
        <w:t> supports emotional and spiritual progress.</w:t>
      </w:r>
    </w:p>
    <w:p w14:paraId="064EECD2" w14:textId="77777777" w:rsidR="00B3514B" w:rsidRPr="00B3514B" w:rsidRDefault="00B3514B" w:rsidP="00B3514B">
      <w:pPr>
        <w:numPr>
          <w:ilvl w:val="0"/>
          <w:numId w:val="5"/>
        </w:numPr>
        <w:shd w:val="clear" w:color="auto" w:fill="FFFFFF"/>
        <w:spacing w:before="100" w:beforeAutospacing="1" w:after="100" w:afterAutospacing="1" w:line="420" w:lineRule="atLeast"/>
        <w:ind w:left="375"/>
        <w:rPr>
          <w:rFonts w:ascii="mrseaves-regular" w:eastAsia="Times New Roman" w:hAnsi="mrseaves-regular" w:cs="Times New Roman"/>
          <w:color w:val="919191"/>
          <w:sz w:val="32"/>
          <w:szCs w:val="32"/>
        </w:rPr>
      </w:pPr>
      <w:r w:rsidRPr="00B3514B">
        <w:rPr>
          <w:rFonts w:ascii="mrseaves-regular" w:eastAsia="Times New Roman" w:hAnsi="mrseaves-regular" w:cs="Times New Roman"/>
          <w:color w:val="919191"/>
          <w:sz w:val="32"/>
          <w:szCs w:val="32"/>
        </w:rPr>
        <w:fldChar w:fldCharType="begin"/>
      </w:r>
      <w:r w:rsidRPr="00B3514B">
        <w:rPr>
          <w:rFonts w:ascii="mrseaves-regular" w:eastAsia="Times New Roman" w:hAnsi="mrseaves-regular" w:cs="Times New Roman"/>
          <w:color w:val="919191"/>
          <w:sz w:val="32"/>
          <w:szCs w:val="32"/>
        </w:rPr>
        <w:instrText xml:space="preserve"> HYPERLINK "http://www.youngliving.com/en_US/products/essential-oils/blends/hope-essential-oil" \t "_blank" </w:instrText>
      </w:r>
      <w:r w:rsidRPr="00B3514B">
        <w:rPr>
          <w:rFonts w:ascii="mrseaves-regular" w:eastAsia="Times New Roman" w:hAnsi="mrseaves-regular" w:cs="Times New Roman"/>
          <w:color w:val="919191"/>
          <w:sz w:val="32"/>
          <w:szCs w:val="32"/>
        </w:rPr>
        <w:fldChar w:fldCharType="separate"/>
      </w:r>
      <w:r w:rsidRPr="00B3514B">
        <w:rPr>
          <w:rFonts w:ascii="mrseaves-regular" w:eastAsia="Times New Roman" w:hAnsi="mrseaves-regular" w:cs="Times New Roman"/>
          <w:color w:val="00C6D2"/>
          <w:sz w:val="32"/>
          <w:szCs w:val="32"/>
          <w:u w:val="single"/>
        </w:rPr>
        <w:t>Hope™</w:t>
      </w:r>
      <w:r w:rsidRPr="00B3514B">
        <w:rPr>
          <w:rFonts w:ascii="mrseaves-regular" w:eastAsia="Times New Roman" w:hAnsi="mrseaves-regular" w:cs="Times New Roman"/>
          <w:color w:val="919191"/>
          <w:sz w:val="32"/>
          <w:szCs w:val="32"/>
        </w:rPr>
        <w:fldChar w:fldCharType="end"/>
      </w:r>
      <w:r w:rsidRPr="00B3514B">
        <w:rPr>
          <w:rFonts w:ascii="mrseaves-regular" w:eastAsia="Times New Roman" w:hAnsi="mrseaves-regular" w:cs="Times New Roman"/>
          <w:color w:val="919191"/>
          <w:sz w:val="32"/>
          <w:szCs w:val="32"/>
        </w:rPr>
        <w:t> allows you to restore your faith by reconnecting with feelings of strength.</w:t>
      </w:r>
    </w:p>
    <w:p w14:paraId="1CDFF5A1" w14:textId="77777777" w:rsidR="00B3514B" w:rsidRPr="00B3514B" w:rsidRDefault="004816BC" w:rsidP="00B3514B">
      <w:pPr>
        <w:numPr>
          <w:ilvl w:val="0"/>
          <w:numId w:val="5"/>
        </w:numPr>
        <w:shd w:val="clear" w:color="auto" w:fill="FFFFFF"/>
        <w:spacing w:before="100" w:beforeAutospacing="1" w:after="100" w:afterAutospacing="1" w:line="420" w:lineRule="atLeast"/>
        <w:ind w:left="375"/>
        <w:rPr>
          <w:rFonts w:ascii="mrseaves-regular" w:eastAsia="Times New Roman" w:hAnsi="mrseaves-regular" w:cs="Times New Roman"/>
          <w:color w:val="919191"/>
          <w:sz w:val="32"/>
          <w:szCs w:val="32"/>
        </w:rPr>
      </w:pPr>
      <w:hyperlink r:id="rId7" w:history="1">
        <w:r w:rsidR="00B3514B" w:rsidRPr="00B3514B">
          <w:rPr>
            <w:rFonts w:ascii="mrseaves-regular" w:eastAsia="Times New Roman" w:hAnsi="mrseaves-regular" w:cs="Times New Roman"/>
            <w:color w:val="00C6D2"/>
            <w:sz w:val="32"/>
            <w:szCs w:val="32"/>
            <w:u w:val="single"/>
          </w:rPr>
          <w:t>Joy™</w:t>
        </w:r>
      </w:hyperlink>
      <w:r w:rsidR="00B3514B" w:rsidRPr="00B3514B">
        <w:rPr>
          <w:rFonts w:ascii="mrseaves-regular" w:eastAsia="Times New Roman" w:hAnsi="mrseaves-regular" w:cs="Times New Roman"/>
          <w:color w:val="919191"/>
          <w:sz w:val="32"/>
          <w:szCs w:val="32"/>
        </w:rPr>
        <w:t> creates magnetic energy and brings happiness to the heart.</w:t>
      </w:r>
    </w:p>
    <w:p w14:paraId="56DEE3F3" w14:textId="77777777" w:rsidR="00B3514B" w:rsidRPr="00B3514B" w:rsidRDefault="004816BC" w:rsidP="00B3514B">
      <w:pPr>
        <w:numPr>
          <w:ilvl w:val="0"/>
          <w:numId w:val="5"/>
        </w:numPr>
        <w:shd w:val="clear" w:color="auto" w:fill="FFFFFF"/>
        <w:spacing w:before="100" w:beforeAutospacing="1" w:after="100" w:afterAutospacing="1" w:line="420" w:lineRule="atLeast"/>
        <w:ind w:left="375"/>
        <w:rPr>
          <w:rFonts w:ascii="mrseaves-regular" w:eastAsia="Times New Roman" w:hAnsi="mrseaves-regular" w:cs="Times New Roman"/>
          <w:color w:val="919191"/>
          <w:sz w:val="32"/>
          <w:szCs w:val="32"/>
        </w:rPr>
      </w:pPr>
      <w:hyperlink r:id="rId8" w:history="1">
        <w:r w:rsidR="00B3514B" w:rsidRPr="00B3514B">
          <w:rPr>
            <w:rFonts w:ascii="mrseaves-regular" w:eastAsia="Times New Roman" w:hAnsi="mrseaves-regular" w:cs="Times New Roman"/>
            <w:color w:val="00C6D2"/>
            <w:sz w:val="32"/>
            <w:szCs w:val="32"/>
            <w:u w:val="single"/>
          </w:rPr>
          <w:t>Motivation™</w:t>
        </w:r>
      </w:hyperlink>
      <w:r w:rsidR="00B3514B" w:rsidRPr="00B3514B">
        <w:rPr>
          <w:rFonts w:ascii="mrseaves-regular" w:eastAsia="Times New Roman" w:hAnsi="mrseaves-regular" w:cs="Times New Roman"/>
          <w:color w:val="919191"/>
          <w:sz w:val="32"/>
          <w:szCs w:val="32"/>
        </w:rPr>
        <w:t> promotes feelings of action and accomplishment.</w:t>
      </w:r>
    </w:p>
    <w:p w14:paraId="3FDBBF8A" w14:textId="77777777" w:rsidR="00B3514B" w:rsidRPr="00B3514B" w:rsidRDefault="00B3514B" w:rsidP="00B3514B">
      <w:pPr>
        <w:shd w:val="clear" w:color="auto" w:fill="FFFFFF"/>
        <w:spacing w:after="150" w:line="420" w:lineRule="atLeast"/>
        <w:rPr>
          <w:rFonts w:ascii="mrseaves-regular" w:hAnsi="mrseaves-regular" w:cs="Times New Roman" w:hint="eastAsia"/>
          <w:color w:val="919191"/>
          <w:sz w:val="32"/>
          <w:szCs w:val="32"/>
        </w:rPr>
      </w:pPr>
      <w:r w:rsidRPr="00B3514B">
        <w:rPr>
          <w:rFonts w:ascii="mrseaves-regular" w:hAnsi="mrseaves-regular" w:cs="Times New Roman"/>
          <w:b/>
          <w:bCs/>
          <w:color w:val="919191"/>
          <w:sz w:val="32"/>
          <w:szCs w:val="32"/>
        </w:rPr>
        <w:t>Muscle Relief</w:t>
      </w:r>
    </w:p>
    <w:p w14:paraId="6C4FD7F0" w14:textId="77777777" w:rsidR="00B3514B" w:rsidRPr="00B3514B" w:rsidRDefault="00B3514B" w:rsidP="00B3514B">
      <w:pPr>
        <w:shd w:val="clear" w:color="auto" w:fill="FFFFFF"/>
        <w:spacing w:after="150" w:line="420" w:lineRule="atLeast"/>
        <w:rPr>
          <w:rFonts w:ascii="mrseaves-regular" w:hAnsi="mrseaves-regular" w:cs="Times New Roman" w:hint="eastAsia"/>
          <w:color w:val="919191"/>
          <w:sz w:val="32"/>
          <w:szCs w:val="32"/>
        </w:rPr>
      </w:pPr>
      <w:r w:rsidRPr="00B3514B">
        <w:rPr>
          <w:rFonts w:ascii="mrseaves-regular" w:hAnsi="mrseaves-regular" w:cs="Times New Roman"/>
          <w:color w:val="919191"/>
          <w:sz w:val="32"/>
          <w:szCs w:val="32"/>
        </w:rPr>
        <w:t>Getting a massage with </w:t>
      </w:r>
      <w:hyperlink r:id="rId9" w:history="1">
        <w:r w:rsidRPr="00B3514B">
          <w:rPr>
            <w:rFonts w:ascii="mrseaves-regular" w:hAnsi="mrseaves-regular" w:cs="Times New Roman"/>
            <w:color w:val="00C6D2"/>
            <w:sz w:val="32"/>
            <w:szCs w:val="32"/>
            <w:u w:val="single"/>
          </w:rPr>
          <w:t>Ortho Ease</w:t>
        </w:r>
      </w:hyperlink>
      <w:r w:rsidRPr="00B3514B">
        <w:rPr>
          <w:rFonts w:ascii="mrseaves-regular" w:hAnsi="mrseaves-regular" w:cs="Times New Roman"/>
          <w:color w:val="919191"/>
          <w:vertAlign w:val="superscript"/>
        </w:rPr>
        <w:t>®</w:t>
      </w:r>
      <w:r w:rsidRPr="00B3514B">
        <w:rPr>
          <w:rFonts w:ascii="mrseaves-regular" w:hAnsi="mrseaves-regular" w:cs="Times New Roman"/>
          <w:color w:val="919191"/>
          <w:sz w:val="32"/>
          <w:szCs w:val="32"/>
        </w:rPr>
        <w:t>, </w:t>
      </w:r>
      <w:hyperlink r:id="rId10" w:history="1">
        <w:r w:rsidRPr="00B3514B">
          <w:rPr>
            <w:rFonts w:ascii="mrseaves-regular" w:hAnsi="mrseaves-regular" w:cs="Times New Roman"/>
            <w:color w:val="00C6D2"/>
            <w:sz w:val="32"/>
            <w:szCs w:val="32"/>
            <w:u w:val="single"/>
          </w:rPr>
          <w:t>Relaxation</w:t>
        </w:r>
      </w:hyperlink>
      <w:r w:rsidRPr="00B3514B">
        <w:rPr>
          <w:rFonts w:ascii="mrseaves-regular" w:hAnsi="mrseaves-regular" w:cs="Times New Roman"/>
          <w:color w:val="919191"/>
          <w:sz w:val="32"/>
          <w:szCs w:val="32"/>
        </w:rPr>
        <w:t>™, or </w:t>
      </w:r>
      <w:hyperlink r:id="rId11" w:history="1">
        <w:r w:rsidRPr="00B3514B">
          <w:rPr>
            <w:rFonts w:ascii="mrseaves-regular" w:hAnsi="mrseaves-regular" w:cs="Times New Roman"/>
            <w:color w:val="00C6D2"/>
            <w:sz w:val="32"/>
            <w:szCs w:val="32"/>
            <w:u w:val="single"/>
          </w:rPr>
          <w:t>Ortho Sport</w:t>
        </w:r>
      </w:hyperlink>
      <w:r w:rsidRPr="00B3514B">
        <w:rPr>
          <w:rFonts w:ascii="mrseaves-regular" w:hAnsi="mrseaves-regular" w:cs="Times New Roman"/>
          <w:color w:val="919191"/>
          <w:vertAlign w:val="superscript"/>
        </w:rPr>
        <w:t>®</w:t>
      </w:r>
      <w:r w:rsidRPr="00B3514B">
        <w:rPr>
          <w:rFonts w:ascii="mrseaves-regular" w:hAnsi="mrseaves-regular" w:cs="Times New Roman"/>
          <w:color w:val="919191"/>
          <w:sz w:val="32"/>
          <w:szCs w:val="32"/>
        </w:rPr>
        <w:t> massage oils helps relieve, relax, and soothe tired, overworked muscles. You can even give a self-massage: Add a few drops of V-6 to a drop of </w:t>
      </w:r>
      <w:hyperlink r:id="rId12" w:history="1">
        <w:r w:rsidRPr="00B3514B">
          <w:rPr>
            <w:rFonts w:ascii="mrseaves-regular" w:hAnsi="mrseaves-regular" w:cs="Times New Roman"/>
            <w:color w:val="00C6D2"/>
            <w:sz w:val="32"/>
            <w:szCs w:val="32"/>
            <w:u w:val="single"/>
          </w:rPr>
          <w:t>Relieve It™</w:t>
        </w:r>
      </w:hyperlink>
      <w:r w:rsidRPr="00B3514B">
        <w:rPr>
          <w:rFonts w:ascii="mrseaves-regular" w:hAnsi="mrseaves-regular" w:cs="Times New Roman"/>
          <w:color w:val="919191"/>
          <w:sz w:val="32"/>
          <w:szCs w:val="32"/>
        </w:rPr>
        <w:t>, </w:t>
      </w:r>
      <w:hyperlink r:id="rId13" w:history="1">
        <w:r w:rsidRPr="00B3514B">
          <w:rPr>
            <w:rFonts w:ascii="mrseaves-regular" w:hAnsi="mrseaves-regular" w:cs="Times New Roman"/>
            <w:color w:val="00C6D2"/>
            <w:sz w:val="32"/>
            <w:szCs w:val="32"/>
            <w:u w:val="single"/>
          </w:rPr>
          <w:t>PanAway®</w:t>
        </w:r>
      </w:hyperlink>
      <w:r w:rsidRPr="00B3514B">
        <w:rPr>
          <w:rFonts w:ascii="mrseaves-regular" w:hAnsi="mrseaves-regular" w:cs="Times New Roman"/>
          <w:color w:val="919191"/>
          <w:sz w:val="32"/>
          <w:szCs w:val="32"/>
        </w:rPr>
        <w:t>, or </w:t>
      </w:r>
      <w:hyperlink r:id="rId14" w:history="1">
        <w:r w:rsidRPr="00B3514B">
          <w:rPr>
            <w:rFonts w:ascii="mrseaves-regular" w:hAnsi="mrseaves-regular" w:cs="Times New Roman"/>
            <w:color w:val="00C6D2"/>
            <w:sz w:val="32"/>
            <w:szCs w:val="32"/>
            <w:u w:val="single"/>
          </w:rPr>
          <w:t>Wintergreen</w:t>
        </w:r>
      </w:hyperlink>
      <w:r w:rsidRPr="00B3514B">
        <w:rPr>
          <w:rFonts w:ascii="mrseaves-regular" w:hAnsi="mrseaves-regular" w:cs="Times New Roman"/>
          <w:color w:val="919191"/>
          <w:sz w:val="32"/>
          <w:szCs w:val="32"/>
        </w:rPr>
        <w:t xml:space="preserve"> and rub your hands </w:t>
      </w:r>
      <w:r w:rsidRPr="00B3514B">
        <w:rPr>
          <w:rFonts w:ascii="mrseaves-regular" w:hAnsi="mrseaves-regular" w:cs="Times New Roman"/>
          <w:color w:val="919191"/>
          <w:sz w:val="32"/>
          <w:szCs w:val="32"/>
        </w:rPr>
        <w:lastRenderedPageBreak/>
        <w:t>and feet. The pressure points on these extremities act as a full-body massage. I also take soothing, hot baths with Epsom salt and 8–10 drops of </w:t>
      </w:r>
      <w:hyperlink r:id="rId15" w:history="1">
        <w:r w:rsidRPr="00B3514B">
          <w:rPr>
            <w:rFonts w:ascii="mrseaves-regular" w:hAnsi="mrseaves-regular" w:cs="Times New Roman"/>
            <w:color w:val="00C6D2"/>
            <w:sz w:val="32"/>
            <w:szCs w:val="32"/>
            <w:u w:val="single"/>
          </w:rPr>
          <w:t>Peace &amp; Calming®</w:t>
        </w:r>
      </w:hyperlink>
      <w:r w:rsidRPr="00B3514B">
        <w:rPr>
          <w:rFonts w:ascii="mrseaves-regular" w:hAnsi="mrseaves-regular" w:cs="Times New Roman"/>
          <w:color w:val="919191"/>
          <w:sz w:val="32"/>
          <w:szCs w:val="32"/>
        </w:rPr>
        <w:t> or any of our Eucalyptus oils (</w:t>
      </w:r>
      <w:hyperlink r:id="rId16" w:history="1">
        <w:r w:rsidRPr="00B3514B">
          <w:rPr>
            <w:rFonts w:ascii="mrseaves-regular" w:hAnsi="mrseaves-regular" w:cs="Times New Roman"/>
            <w:color w:val="00C6D2"/>
            <w:sz w:val="32"/>
            <w:szCs w:val="32"/>
            <w:u w:val="single"/>
          </w:rPr>
          <w:t>Blue</w:t>
        </w:r>
      </w:hyperlink>
      <w:r w:rsidRPr="00B3514B">
        <w:rPr>
          <w:rFonts w:ascii="mrseaves-regular" w:hAnsi="mrseaves-regular" w:cs="Times New Roman"/>
          <w:color w:val="919191"/>
          <w:sz w:val="32"/>
          <w:szCs w:val="32"/>
        </w:rPr>
        <w:t>,</w:t>
      </w:r>
      <w:hyperlink r:id="rId17" w:history="1">
        <w:r w:rsidRPr="00B3514B">
          <w:rPr>
            <w:rFonts w:ascii="mrseaves-regular" w:hAnsi="mrseaves-regular" w:cs="Times New Roman"/>
            <w:color w:val="00C6D2"/>
            <w:sz w:val="32"/>
            <w:szCs w:val="32"/>
            <w:u w:val="single"/>
          </w:rPr>
          <w:t>Globulus</w:t>
        </w:r>
      </w:hyperlink>
      <w:r w:rsidRPr="00B3514B">
        <w:rPr>
          <w:rFonts w:ascii="mrseaves-regular" w:hAnsi="mrseaves-regular" w:cs="Times New Roman"/>
          <w:color w:val="919191"/>
          <w:sz w:val="32"/>
          <w:szCs w:val="32"/>
        </w:rPr>
        <w:t>, or </w:t>
      </w:r>
      <w:hyperlink r:id="rId18" w:history="1">
        <w:r w:rsidRPr="00B3514B">
          <w:rPr>
            <w:rFonts w:ascii="mrseaves-regular" w:hAnsi="mrseaves-regular" w:cs="Times New Roman"/>
            <w:color w:val="00C6D2"/>
            <w:sz w:val="32"/>
            <w:szCs w:val="32"/>
            <w:u w:val="single"/>
          </w:rPr>
          <w:t>Radiata</w:t>
        </w:r>
      </w:hyperlink>
      <w:r w:rsidRPr="00B3514B">
        <w:rPr>
          <w:rFonts w:ascii="mrseaves-regular" w:hAnsi="mrseaves-regular" w:cs="Times New Roman"/>
          <w:color w:val="919191"/>
          <w:sz w:val="32"/>
          <w:szCs w:val="32"/>
        </w:rPr>
        <w:t>) for a peaceful and relaxing break.</w:t>
      </w:r>
    </w:p>
    <w:p w14:paraId="4E1C04FA" w14:textId="77777777" w:rsidR="00B3514B" w:rsidRPr="00B3514B" w:rsidRDefault="00B3514B" w:rsidP="00B3514B">
      <w:pPr>
        <w:shd w:val="clear" w:color="auto" w:fill="FFFFFF"/>
        <w:spacing w:after="150" w:line="420" w:lineRule="atLeast"/>
        <w:rPr>
          <w:rFonts w:ascii="mrseaves-regular" w:hAnsi="mrseaves-regular" w:cs="Times New Roman" w:hint="eastAsia"/>
          <w:color w:val="919191"/>
          <w:sz w:val="32"/>
          <w:szCs w:val="32"/>
        </w:rPr>
      </w:pPr>
      <w:r w:rsidRPr="00B3514B">
        <w:rPr>
          <w:rFonts w:ascii="mrseaves-regular" w:hAnsi="mrseaves-regular" w:cs="Times New Roman"/>
          <w:color w:val="919191"/>
          <w:sz w:val="32"/>
          <w:szCs w:val="32"/>
        </w:rPr>
        <w:t>For relaxation on the go, I always keep a </w:t>
      </w:r>
      <w:r w:rsidRPr="00B3514B">
        <w:rPr>
          <w:rFonts w:ascii="mrseaves-regular" w:hAnsi="mrseaves-regular" w:cs="Times New Roman"/>
          <w:color w:val="919191"/>
          <w:sz w:val="32"/>
          <w:szCs w:val="32"/>
        </w:rPr>
        <w:fldChar w:fldCharType="begin"/>
      </w:r>
      <w:r w:rsidRPr="00B3514B">
        <w:rPr>
          <w:rFonts w:ascii="mrseaves-regular" w:hAnsi="mrseaves-regular" w:cs="Times New Roman"/>
          <w:color w:val="919191"/>
          <w:sz w:val="32"/>
          <w:szCs w:val="32"/>
        </w:rPr>
        <w:instrText xml:space="preserve"> HYPERLINK "http://www.youngliving.com/en_US/products/essential-oils/roll-ons/deep-relief-roll-on" \t "_blank" </w:instrText>
      </w:r>
      <w:r w:rsidRPr="00B3514B">
        <w:rPr>
          <w:rFonts w:ascii="mrseaves-regular" w:hAnsi="mrseaves-regular" w:cs="Times New Roman"/>
          <w:color w:val="919191"/>
          <w:sz w:val="32"/>
          <w:szCs w:val="32"/>
        </w:rPr>
        <w:fldChar w:fldCharType="separate"/>
      </w:r>
      <w:r w:rsidRPr="00B3514B">
        <w:rPr>
          <w:rFonts w:ascii="mrseaves-regular" w:hAnsi="mrseaves-regular" w:cs="Times New Roman"/>
          <w:color w:val="00C6D2"/>
          <w:sz w:val="32"/>
          <w:szCs w:val="32"/>
          <w:u w:val="single"/>
        </w:rPr>
        <w:t>Deep Relief™ Roll-On</w:t>
      </w:r>
      <w:r w:rsidRPr="00B3514B">
        <w:rPr>
          <w:rFonts w:ascii="mrseaves-regular" w:hAnsi="mrseaves-regular" w:cs="Times New Roman"/>
          <w:color w:val="919191"/>
          <w:sz w:val="32"/>
          <w:szCs w:val="32"/>
        </w:rPr>
        <w:fldChar w:fldCharType="end"/>
      </w:r>
      <w:r w:rsidRPr="00B3514B">
        <w:rPr>
          <w:rFonts w:ascii="mrseaves-regular" w:hAnsi="mrseaves-regular" w:cs="Times New Roman"/>
          <w:color w:val="919191"/>
          <w:sz w:val="32"/>
          <w:szCs w:val="32"/>
        </w:rPr>
        <w:t> in my purse. My shoulders and back get tired from sitting at my desk, so I’ll apply the oils to my shoulders during the day at work or right before bed to soothe those tight muscles.</w:t>
      </w:r>
    </w:p>
    <w:p w14:paraId="23F7CF27" w14:textId="77777777" w:rsidR="00B3514B" w:rsidRPr="00B3514B" w:rsidRDefault="00B3514B" w:rsidP="00B3514B">
      <w:pPr>
        <w:shd w:val="clear" w:color="auto" w:fill="FFFFFF"/>
        <w:spacing w:after="150" w:line="420" w:lineRule="atLeast"/>
        <w:rPr>
          <w:rFonts w:ascii="mrseaves-regular" w:hAnsi="mrseaves-regular" w:cs="Times New Roman" w:hint="eastAsia"/>
          <w:color w:val="919191"/>
          <w:sz w:val="32"/>
          <w:szCs w:val="32"/>
        </w:rPr>
      </w:pPr>
      <w:r w:rsidRPr="00B3514B">
        <w:rPr>
          <w:rFonts w:ascii="mrseaves-regular" w:hAnsi="mrseaves-regular" w:cs="Times New Roman"/>
          <w:color w:val="919191"/>
          <w:sz w:val="32"/>
          <w:szCs w:val="32"/>
        </w:rPr>
        <w:t>Try these simple but effective ideas and you’ll notice immediate relief from life’s daily stresses! Please leave a comment below and share some of your own ideas!</w:t>
      </w:r>
    </w:p>
    <w:p w14:paraId="74D2C6F5" w14:textId="77777777" w:rsidR="00B3514B" w:rsidRPr="00B3514B" w:rsidRDefault="00B3514B" w:rsidP="00B3514B">
      <w:pPr>
        <w:shd w:val="clear" w:color="auto" w:fill="FFFFFF"/>
        <w:spacing w:after="150" w:line="420" w:lineRule="atLeast"/>
        <w:rPr>
          <w:rFonts w:ascii="mrseaves-regular" w:hAnsi="mrseaves-regular" w:cs="Times New Roman" w:hint="eastAsia"/>
          <w:color w:val="919191"/>
          <w:sz w:val="32"/>
          <w:szCs w:val="32"/>
        </w:rPr>
      </w:pPr>
      <w:r w:rsidRPr="00B3514B">
        <w:rPr>
          <w:rFonts w:ascii="mrseaves-regular" w:hAnsi="mrseaves-regular" w:cs="Times New Roman"/>
          <w:color w:val="919191"/>
          <w:sz w:val="32"/>
          <w:szCs w:val="32"/>
        </w:rPr>
        <w:t>—Heidi Jeanfreau, YL International and Portfolio Brand Manager</w:t>
      </w:r>
    </w:p>
    <w:p w14:paraId="5527A342" w14:textId="77777777" w:rsidR="00B3514B" w:rsidRPr="00B3514B" w:rsidRDefault="004816BC" w:rsidP="00B3514B">
      <w:pPr>
        <w:shd w:val="clear" w:color="auto" w:fill="FFFFFF"/>
        <w:spacing w:before="450" w:line="270" w:lineRule="atLeast"/>
        <w:outlineLvl w:val="0"/>
        <w:rPr>
          <w:rFonts w:ascii="avenir-black" w:eastAsia="Times New Roman" w:hAnsi="avenir-black" w:cs="Times New Roman"/>
          <w:b/>
          <w:bCs/>
          <w:color w:val="777777"/>
          <w:kern w:val="36"/>
          <w:sz w:val="27"/>
          <w:szCs w:val="27"/>
        </w:rPr>
      </w:pPr>
      <w:hyperlink r:id="rId19" w:tooltip="Permanent Link to Relieving Stress with Essential Oils—Part II" w:history="1">
        <w:r w:rsidR="00B3514B" w:rsidRPr="00B3514B">
          <w:rPr>
            <w:rFonts w:ascii="avenir-light" w:eastAsia="Times New Roman" w:hAnsi="avenir-light" w:cs="Times New Roman"/>
            <w:color w:val="B0C679"/>
            <w:kern w:val="36"/>
            <w:sz w:val="60"/>
            <w:szCs w:val="60"/>
            <w:u w:val="single"/>
            <w:bdr w:val="none" w:sz="0" w:space="0" w:color="auto" w:frame="1"/>
          </w:rPr>
          <w:t>Relieving Stress with Essential Oils—Part II</w:t>
        </w:r>
      </w:hyperlink>
    </w:p>
    <w:p w14:paraId="6CAEF75C" w14:textId="77777777" w:rsidR="00B3514B" w:rsidRPr="00B3514B" w:rsidRDefault="00B3514B" w:rsidP="00B3514B">
      <w:pPr>
        <w:shd w:val="clear" w:color="auto" w:fill="FFFFFF"/>
        <w:spacing w:after="150" w:line="420" w:lineRule="atLeast"/>
        <w:rPr>
          <w:rFonts w:ascii="mrseaves-regular" w:hAnsi="mrseaves-regular" w:cs="Times New Roman" w:hint="eastAsia"/>
          <w:color w:val="919191"/>
          <w:sz w:val="32"/>
          <w:szCs w:val="32"/>
        </w:rPr>
      </w:pPr>
      <w:r w:rsidRPr="00B3514B">
        <w:rPr>
          <w:rFonts w:ascii="mrseaves-regular" w:hAnsi="mrseaves-regular" w:cs="Times New Roman"/>
          <w:color w:val="919191"/>
          <w:sz w:val="32"/>
          <w:szCs w:val="32"/>
        </w:rPr>
        <w:t>Relax. It’s good for you; you deserve it; and it takes less time than you think! The key to managing daily stress is to learn healthy coping strategies. In this, the second part of my Relieving Stress series, I’ll share more ideas for quick, simple ways to relax your mind and body.</w:t>
      </w:r>
    </w:p>
    <w:p w14:paraId="0F548334" w14:textId="77777777" w:rsidR="00B3514B" w:rsidRPr="00B3514B" w:rsidRDefault="00B3514B" w:rsidP="00B3514B">
      <w:pPr>
        <w:shd w:val="clear" w:color="auto" w:fill="FFFFFF"/>
        <w:spacing w:after="150" w:line="420" w:lineRule="atLeast"/>
        <w:rPr>
          <w:rFonts w:ascii="mrseaves-regular" w:hAnsi="mrseaves-regular" w:cs="Times New Roman" w:hint="eastAsia"/>
          <w:color w:val="919191"/>
          <w:sz w:val="32"/>
          <w:szCs w:val="32"/>
        </w:rPr>
      </w:pPr>
      <w:r w:rsidRPr="00B3514B">
        <w:rPr>
          <w:rFonts w:ascii="mrseaves-regular" w:hAnsi="mrseaves-regular" w:cs="Times New Roman"/>
          <w:b/>
          <w:bCs/>
          <w:color w:val="919191"/>
          <w:sz w:val="32"/>
          <w:szCs w:val="32"/>
        </w:rPr>
        <w:t>Straighten Up</w:t>
      </w:r>
    </w:p>
    <w:p w14:paraId="383A2241" w14:textId="77777777" w:rsidR="00B3514B" w:rsidRPr="00B3514B" w:rsidRDefault="00B3514B" w:rsidP="00B3514B">
      <w:pPr>
        <w:shd w:val="clear" w:color="auto" w:fill="FFFFFF"/>
        <w:spacing w:after="150" w:line="420" w:lineRule="atLeast"/>
        <w:rPr>
          <w:rFonts w:ascii="mrseaves-regular" w:hAnsi="mrseaves-regular" w:cs="Times New Roman" w:hint="eastAsia"/>
          <w:color w:val="919191"/>
          <w:sz w:val="32"/>
          <w:szCs w:val="32"/>
        </w:rPr>
      </w:pPr>
      <w:r w:rsidRPr="00B3514B">
        <w:rPr>
          <w:rFonts w:ascii="mrseaves-regular" w:hAnsi="mrseaves-regular" w:cs="Times New Roman"/>
          <w:color w:val="919191"/>
          <w:sz w:val="32"/>
          <w:szCs w:val="32"/>
        </w:rPr>
        <w:t>Taking a minute to organize and straighten your home or work environment will do a world of good to remove mentally distracting clutter. A simple and organized space will allow you to focus more fully on the task at hand.</w:t>
      </w:r>
    </w:p>
    <w:p w14:paraId="2940F294" w14:textId="77777777" w:rsidR="00B3514B" w:rsidRPr="00B3514B" w:rsidRDefault="00B3514B" w:rsidP="00B3514B">
      <w:pPr>
        <w:shd w:val="clear" w:color="auto" w:fill="FFFFFF"/>
        <w:spacing w:after="150" w:line="420" w:lineRule="atLeast"/>
        <w:rPr>
          <w:rFonts w:ascii="mrseaves-regular" w:hAnsi="mrseaves-regular" w:cs="Times New Roman" w:hint="eastAsia"/>
          <w:color w:val="919191"/>
          <w:sz w:val="32"/>
          <w:szCs w:val="32"/>
        </w:rPr>
      </w:pPr>
      <w:r w:rsidRPr="00B3514B">
        <w:rPr>
          <w:rFonts w:ascii="mrseaves-regular" w:hAnsi="mrseaves-regular" w:cs="Times New Roman"/>
          <w:b/>
          <w:bCs/>
          <w:color w:val="919191"/>
          <w:sz w:val="32"/>
          <w:szCs w:val="32"/>
        </w:rPr>
        <w:t>Take a Short Walk</w:t>
      </w:r>
    </w:p>
    <w:p w14:paraId="3BA6DEE0" w14:textId="77777777" w:rsidR="00B3514B" w:rsidRPr="00B3514B" w:rsidRDefault="00B3514B" w:rsidP="00B3514B">
      <w:pPr>
        <w:shd w:val="clear" w:color="auto" w:fill="FFFFFF"/>
        <w:spacing w:after="150" w:line="420" w:lineRule="atLeast"/>
        <w:rPr>
          <w:rFonts w:ascii="mrseaves-regular" w:hAnsi="mrseaves-regular" w:cs="Times New Roman" w:hint="eastAsia"/>
          <w:color w:val="919191"/>
          <w:sz w:val="32"/>
          <w:szCs w:val="32"/>
        </w:rPr>
      </w:pPr>
      <w:r w:rsidRPr="00B3514B">
        <w:rPr>
          <w:rFonts w:ascii="mrseaves-regular" w:hAnsi="mrseaves-regular" w:cs="Times New Roman"/>
          <w:color w:val="919191"/>
          <w:sz w:val="32"/>
          <w:szCs w:val="32"/>
        </w:rPr>
        <w:t>If you need a break during work, take a short walk outside. Breathing fresh air and enjoying some sunshine will get your circulation flowing and refresh and stretch your muscles.</w:t>
      </w:r>
    </w:p>
    <w:p w14:paraId="0BC0F951" w14:textId="77777777" w:rsidR="00B3514B" w:rsidRPr="00B3514B" w:rsidRDefault="00B3514B" w:rsidP="00B3514B">
      <w:pPr>
        <w:shd w:val="clear" w:color="auto" w:fill="FFFFFF"/>
        <w:spacing w:after="150" w:line="420" w:lineRule="atLeast"/>
        <w:rPr>
          <w:rFonts w:ascii="mrseaves-regular" w:hAnsi="mrseaves-regular" w:cs="Times New Roman" w:hint="eastAsia"/>
          <w:color w:val="919191"/>
          <w:sz w:val="32"/>
          <w:szCs w:val="32"/>
        </w:rPr>
      </w:pPr>
      <w:r w:rsidRPr="00B3514B">
        <w:rPr>
          <w:rFonts w:ascii="mrseaves-regular" w:hAnsi="mrseaves-regular" w:cs="Times New Roman"/>
          <w:b/>
          <w:bCs/>
          <w:color w:val="919191"/>
          <w:sz w:val="32"/>
          <w:szCs w:val="32"/>
        </w:rPr>
        <w:t>Meditate</w:t>
      </w:r>
    </w:p>
    <w:p w14:paraId="052945E9" w14:textId="77777777" w:rsidR="00B3514B" w:rsidRPr="00B3514B" w:rsidRDefault="00B3514B" w:rsidP="00B3514B">
      <w:pPr>
        <w:shd w:val="clear" w:color="auto" w:fill="FFFFFF"/>
        <w:spacing w:after="150" w:line="420" w:lineRule="atLeast"/>
        <w:rPr>
          <w:rFonts w:ascii="mrseaves-regular" w:hAnsi="mrseaves-regular" w:cs="Times New Roman" w:hint="eastAsia"/>
          <w:color w:val="919191"/>
          <w:sz w:val="32"/>
          <w:szCs w:val="32"/>
        </w:rPr>
      </w:pPr>
      <w:r w:rsidRPr="00B3514B">
        <w:rPr>
          <w:rFonts w:ascii="mrseaves-regular" w:hAnsi="mrseaves-regular" w:cs="Times New Roman"/>
          <w:color w:val="919191"/>
          <w:sz w:val="32"/>
          <w:szCs w:val="32"/>
        </w:rPr>
        <w:t>If you’re like me, free time is an extravagance that you don’t enjoy frequently. However, just three minutes of meditation can calm your mind and help create a more peaceful and manageable day. To take your meditation to the next level, diffuse or apply a few drops of the following essential oils topically to your temples, the nape of your neck, your heart, or the soles of your feet while meditating:</w:t>
      </w:r>
    </w:p>
    <w:p w14:paraId="1B6BB8F0" w14:textId="77777777" w:rsidR="00B3514B" w:rsidRPr="00B3514B" w:rsidRDefault="00B3514B" w:rsidP="00B3514B">
      <w:pPr>
        <w:numPr>
          <w:ilvl w:val="0"/>
          <w:numId w:val="4"/>
        </w:numPr>
        <w:shd w:val="clear" w:color="auto" w:fill="FFFFFF"/>
        <w:spacing w:before="100" w:beforeAutospacing="1" w:after="100" w:afterAutospacing="1" w:line="420" w:lineRule="atLeast"/>
        <w:ind w:left="375"/>
        <w:rPr>
          <w:rFonts w:ascii="mrseaves-regular" w:eastAsia="Times New Roman" w:hAnsi="mrseaves-regular" w:cs="Times New Roman"/>
          <w:color w:val="919191"/>
          <w:sz w:val="32"/>
          <w:szCs w:val="32"/>
        </w:rPr>
      </w:pPr>
      <w:r w:rsidRPr="00B3514B">
        <w:rPr>
          <w:rFonts w:ascii="mrseaves-regular" w:eastAsia="Times New Roman" w:hAnsi="mrseaves-regular" w:cs="Times New Roman"/>
          <w:color w:val="919191"/>
          <w:sz w:val="32"/>
          <w:szCs w:val="32"/>
        </w:rPr>
        <w:fldChar w:fldCharType="begin"/>
      </w:r>
      <w:r w:rsidRPr="00B3514B">
        <w:rPr>
          <w:rFonts w:ascii="mrseaves-regular" w:eastAsia="Times New Roman" w:hAnsi="mrseaves-regular" w:cs="Times New Roman"/>
          <w:color w:val="919191"/>
          <w:sz w:val="32"/>
          <w:szCs w:val="32"/>
        </w:rPr>
        <w:instrText xml:space="preserve"> HYPERLINK "http://www.youngliving.com/en_US/products/essential-oils/singles/hong-kuai-essential-oil" \t "_blank" </w:instrText>
      </w:r>
      <w:r w:rsidRPr="00B3514B">
        <w:rPr>
          <w:rFonts w:ascii="mrseaves-regular" w:eastAsia="Times New Roman" w:hAnsi="mrseaves-regular" w:cs="Times New Roman"/>
          <w:color w:val="919191"/>
          <w:sz w:val="32"/>
          <w:szCs w:val="32"/>
        </w:rPr>
        <w:fldChar w:fldCharType="separate"/>
      </w:r>
      <w:r w:rsidRPr="00B3514B">
        <w:rPr>
          <w:rFonts w:ascii="mrseaves-regular" w:eastAsia="Times New Roman" w:hAnsi="mrseaves-regular" w:cs="Times New Roman"/>
          <w:color w:val="00C6D2"/>
          <w:sz w:val="32"/>
          <w:szCs w:val="32"/>
          <w:u w:val="single"/>
        </w:rPr>
        <w:t>Hong Kuai</w:t>
      </w:r>
      <w:r w:rsidRPr="00B3514B">
        <w:rPr>
          <w:rFonts w:ascii="mrseaves-regular" w:eastAsia="Times New Roman" w:hAnsi="mrseaves-regular" w:cs="Times New Roman"/>
          <w:color w:val="919191"/>
          <w:sz w:val="32"/>
          <w:szCs w:val="32"/>
        </w:rPr>
        <w:fldChar w:fldCharType="end"/>
      </w:r>
      <w:r w:rsidRPr="00B3514B">
        <w:rPr>
          <w:rFonts w:ascii="mrseaves-regular" w:eastAsia="Times New Roman" w:hAnsi="mrseaves-regular" w:cs="Times New Roman"/>
          <w:color w:val="919191"/>
          <w:sz w:val="32"/>
          <w:szCs w:val="32"/>
        </w:rPr>
        <w:t>, </w:t>
      </w:r>
      <w:hyperlink r:id="rId20" w:history="1">
        <w:r w:rsidRPr="00B3514B">
          <w:rPr>
            <w:rFonts w:ascii="mrseaves-regular" w:eastAsia="Times New Roman" w:hAnsi="mrseaves-regular" w:cs="Times New Roman"/>
            <w:color w:val="00C6D2"/>
            <w:sz w:val="32"/>
            <w:szCs w:val="32"/>
            <w:u w:val="single"/>
          </w:rPr>
          <w:t>Hinoki</w:t>
        </w:r>
      </w:hyperlink>
      <w:r w:rsidRPr="00B3514B">
        <w:rPr>
          <w:rFonts w:ascii="mrseaves-regular" w:eastAsia="Times New Roman" w:hAnsi="mrseaves-regular" w:cs="Times New Roman"/>
          <w:color w:val="919191"/>
          <w:sz w:val="32"/>
          <w:szCs w:val="32"/>
        </w:rPr>
        <w:t>, </w:t>
      </w:r>
      <w:r w:rsidRPr="00B3514B">
        <w:rPr>
          <w:rFonts w:ascii="mrseaves-regular" w:eastAsia="Times New Roman" w:hAnsi="mrseaves-regular" w:cs="Times New Roman"/>
          <w:color w:val="919191"/>
          <w:sz w:val="32"/>
          <w:szCs w:val="32"/>
        </w:rPr>
        <w:fldChar w:fldCharType="begin"/>
      </w:r>
      <w:r w:rsidRPr="00B3514B">
        <w:rPr>
          <w:rFonts w:ascii="mrseaves-regular" w:eastAsia="Times New Roman" w:hAnsi="mrseaves-regular" w:cs="Times New Roman"/>
          <w:color w:val="919191"/>
          <w:sz w:val="32"/>
          <w:szCs w:val="32"/>
        </w:rPr>
        <w:instrText xml:space="preserve"> HYPERLINK "http://www.youngliving.com/en_US/products/essential-oils/singles/frankincense-essential-oil" \t "_blank" </w:instrText>
      </w:r>
      <w:r w:rsidRPr="00B3514B">
        <w:rPr>
          <w:rFonts w:ascii="mrseaves-regular" w:eastAsia="Times New Roman" w:hAnsi="mrseaves-regular" w:cs="Times New Roman"/>
          <w:color w:val="919191"/>
          <w:sz w:val="32"/>
          <w:szCs w:val="32"/>
        </w:rPr>
        <w:fldChar w:fldCharType="separate"/>
      </w:r>
      <w:r w:rsidRPr="00B3514B">
        <w:rPr>
          <w:rFonts w:ascii="mrseaves-regular" w:eastAsia="Times New Roman" w:hAnsi="mrseaves-regular" w:cs="Times New Roman"/>
          <w:color w:val="00C6D2"/>
          <w:sz w:val="32"/>
          <w:szCs w:val="32"/>
          <w:u w:val="single"/>
        </w:rPr>
        <w:t>Frankincense</w:t>
      </w:r>
      <w:r w:rsidRPr="00B3514B">
        <w:rPr>
          <w:rFonts w:ascii="mrseaves-regular" w:eastAsia="Times New Roman" w:hAnsi="mrseaves-regular" w:cs="Times New Roman"/>
          <w:color w:val="919191"/>
          <w:sz w:val="32"/>
          <w:szCs w:val="32"/>
        </w:rPr>
        <w:fldChar w:fldCharType="end"/>
      </w:r>
      <w:r w:rsidRPr="00B3514B">
        <w:rPr>
          <w:rFonts w:ascii="mrseaves-regular" w:eastAsia="Times New Roman" w:hAnsi="mrseaves-regular" w:cs="Times New Roman"/>
          <w:color w:val="919191"/>
          <w:sz w:val="32"/>
          <w:szCs w:val="32"/>
        </w:rPr>
        <w:t>, </w:t>
      </w:r>
      <w:hyperlink r:id="rId21" w:history="1">
        <w:r w:rsidRPr="00B3514B">
          <w:rPr>
            <w:rFonts w:ascii="mrseaves-regular" w:eastAsia="Times New Roman" w:hAnsi="mrseaves-regular" w:cs="Times New Roman"/>
            <w:color w:val="00C6D2"/>
            <w:sz w:val="32"/>
            <w:szCs w:val="32"/>
            <w:u w:val="single"/>
          </w:rPr>
          <w:t>Sacred Frankincense</w:t>
        </w:r>
      </w:hyperlink>
      <w:r w:rsidRPr="00B3514B">
        <w:rPr>
          <w:rFonts w:ascii="mrseaves-regular" w:eastAsia="Times New Roman" w:hAnsi="mrseaves-regular" w:cs="Times New Roman"/>
          <w:color w:val="919191"/>
          <w:vertAlign w:val="superscript"/>
        </w:rPr>
        <w:t>™</w:t>
      </w:r>
      <w:r w:rsidRPr="00B3514B">
        <w:rPr>
          <w:rFonts w:ascii="mrseaves-regular" w:eastAsia="Times New Roman" w:hAnsi="mrseaves-regular" w:cs="Times New Roman"/>
          <w:color w:val="919191"/>
          <w:sz w:val="32"/>
          <w:szCs w:val="32"/>
        </w:rPr>
        <w:t>, </w:t>
      </w:r>
      <w:hyperlink r:id="rId22" w:history="1">
        <w:r w:rsidRPr="00B3514B">
          <w:rPr>
            <w:rFonts w:ascii="mrseaves-regular" w:eastAsia="Times New Roman" w:hAnsi="mrseaves-regular" w:cs="Times New Roman"/>
            <w:color w:val="00C6D2"/>
            <w:sz w:val="32"/>
            <w:szCs w:val="32"/>
            <w:u w:val="single"/>
          </w:rPr>
          <w:t>Idaho Balsam Fir</w:t>
        </w:r>
      </w:hyperlink>
      <w:r w:rsidRPr="00B3514B">
        <w:rPr>
          <w:rFonts w:ascii="mrseaves-regular" w:eastAsia="Times New Roman" w:hAnsi="mrseaves-regular" w:cs="Times New Roman"/>
          <w:color w:val="919191"/>
          <w:sz w:val="32"/>
          <w:szCs w:val="32"/>
        </w:rPr>
        <w:t>, </w:t>
      </w:r>
      <w:hyperlink r:id="rId23" w:history="1">
        <w:r w:rsidRPr="00B3514B">
          <w:rPr>
            <w:rFonts w:ascii="mrseaves-regular" w:eastAsia="Times New Roman" w:hAnsi="mrseaves-regular" w:cs="Times New Roman"/>
            <w:color w:val="00C6D2"/>
            <w:sz w:val="32"/>
            <w:szCs w:val="32"/>
            <w:u w:val="single"/>
          </w:rPr>
          <w:t>Juniper</w:t>
        </w:r>
      </w:hyperlink>
      <w:r w:rsidRPr="00B3514B">
        <w:rPr>
          <w:rFonts w:ascii="mrseaves-regular" w:eastAsia="Times New Roman" w:hAnsi="mrseaves-regular" w:cs="Times New Roman"/>
          <w:color w:val="919191"/>
          <w:sz w:val="32"/>
          <w:szCs w:val="32"/>
        </w:rPr>
        <w:t>, or</w:t>
      </w:r>
      <w:hyperlink r:id="rId24" w:history="1">
        <w:r w:rsidRPr="00B3514B">
          <w:rPr>
            <w:rFonts w:ascii="mrseaves-regular" w:eastAsia="Times New Roman" w:hAnsi="mrseaves-regular" w:cs="Times New Roman"/>
            <w:color w:val="00C6D2"/>
            <w:sz w:val="32"/>
            <w:szCs w:val="32"/>
            <w:u w:val="single"/>
          </w:rPr>
          <w:t>Pine</w:t>
        </w:r>
      </w:hyperlink>
      <w:r w:rsidRPr="00B3514B">
        <w:rPr>
          <w:rFonts w:ascii="mrseaves-regular" w:eastAsia="Times New Roman" w:hAnsi="mrseaves-regular" w:cs="Times New Roman"/>
          <w:color w:val="919191"/>
          <w:sz w:val="32"/>
          <w:szCs w:val="32"/>
        </w:rPr>
        <w:t> can help increase spiritual awareness.</w:t>
      </w:r>
    </w:p>
    <w:p w14:paraId="0EA298FF" w14:textId="77777777" w:rsidR="00B3514B" w:rsidRPr="00B3514B" w:rsidRDefault="004816BC" w:rsidP="00B3514B">
      <w:pPr>
        <w:numPr>
          <w:ilvl w:val="0"/>
          <w:numId w:val="4"/>
        </w:numPr>
        <w:shd w:val="clear" w:color="auto" w:fill="FFFFFF"/>
        <w:spacing w:before="100" w:beforeAutospacing="1" w:after="100" w:afterAutospacing="1" w:line="420" w:lineRule="atLeast"/>
        <w:ind w:left="375"/>
        <w:rPr>
          <w:rFonts w:ascii="mrseaves-regular" w:eastAsia="Times New Roman" w:hAnsi="mrseaves-regular" w:cs="Times New Roman"/>
          <w:color w:val="919191"/>
          <w:sz w:val="32"/>
          <w:szCs w:val="32"/>
        </w:rPr>
      </w:pPr>
      <w:hyperlink r:id="rId25" w:history="1">
        <w:r w:rsidR="00B3514B" w:rsidRPr="00B3514B">
          <w:rPr>
            <w:rFonts w:ascii="mrseaves-regular" w:eastAsia="Times New Roman" w:hAnsi="mrseaves-regular" w:cs="Times New Roman"/>
            <w:color w:val="00C6D2"/>
            <w:sz w:val="32"/>
            <w:szCs w:val="32"/>
            <w:u w:val="single"/>
          </w:rPr>
          <w:t>Ylang Ylang</w:t>
        </w:r>
      </w:hyperlink>
      <w:r w:rsidR="00B3514B" w:rsidRPr="00B3514B">
        <w:rPr>
          <w:rFonts w:ascii="mrseaves-regular" w:eastAsia="Times New Roman" w:hAnsi="mrseaves-regular" w:cs="Times New Roman"/>
          <w:color w:val="919191"/>
          <w:sz w:val="32"/>
          <w:szCs w:val="32"/>
        </w:rPr>
        <w:t> helps control negative feelings.</w:t>
      </w:r>
    </w:p>
    <w:p w14:paraId="0ED41EE5" w14:textId="77777777" w:rsidR="00B3514B" w:rsidRPr="00B3514B" w:rsidRDefault="004816BC" w:rsidP="00B3514B">
      <w:pPr>
        <w:numPr>
          <w:ilvl w:val="0"/>
          <w:numId w:val="4"/>
        </w:numPr>
        <w:shd w:val="clear" w:color="auto" w:fill="FFFFFF"/>
        <w:spacing w:before="100" w:beforeAutospacing="1" w:after="100" w:afterAutospacing="1" w:line="420" w:lineRule="atLeast"/>
        <w:ind w:left="375"/>
        <w:rPr>
          <w:rFonts w:ascii="mrseaves-regular" w:eastAsia="Times New Roman" w:hAnsi="mrseaves-regular" w:cs="Times New Roman"/>
          <w:color w:val="919191"/>
          <w:sz w:val="32"/>
          <w:szCs w:val="32"/>
        </w:rPr>
      </w:pPr>
      <w:hyperlink r:id="rId26" w:history="1">
        <w:r w:rsidR="00B3514B" w:rsidRPr="00B3514B">
          <w:rPr>
            <w:rFonts w:ascii="mrseaves-regular" w:eastAsia="Times New Roman" w:hAnsi="mrseaves-regular" w:cs="Times New Roman"/>
            <w:color w:val="00C6D2"/>
            <w:sz w:val="32"/>
            <w:szCs w:val="32"/>
            <w:u w:val="single"/>
          </w:rPr>
          <w:t>Inspiration</w:t>
        </w:r>
      </w:hyperlink>
      <w:r w:rsidR="00B3514B" w:rsidRPr="00B3514B">
        <w:rPr>
          <w:rFonts w:ascii="mrseaves-regular" w:eastAsia="Times New Roman" w:hAnsi="mrseaves-regular" w:cs="Times New Roman"/>
          <w:color w:val="919191"/>
          <w:vertAlign w:val="superscript"/>
        </w:rPr>
        <w:t>™</w:t>
      </w:r>
      <w:r w:rsidR="00B3514B" w:rsidRPr="00B3514B">
        <w:rPr>
          <w:rFonts w:ascii="mrseaves-regular" w:eastAsia="Times New Roman" w:hAnsi="mrseaves-regular" w:cs="Times New Roman"/>
          <w:color w:val="919191"/>
          <w:sz w:val="32"/>
          <w:szCs w:val="32"/>
        </w:rPr>
        <w:t> enhances spirituality and meditation.</w:t>
      </w:r>
    </w:p>
    <w:p w14:paraId="7AB1E9C4" w14:textId="77777777" w:rsidR="00B3514B" w:rsidRPr="00B3514B" w:rsidRDefault="004816BC" w:rsidP="00B3514B">
      <w:pPr>
        <w:numPr>
          <w:ilvl w:val="0"/>
          <w:numId w:val="4"/>
        </w:numPr>
        <w:shd w:val="clear" w:color="auto" w:fill="FFFFFF"/>
        <w:spacing w:before="100" w:beforeAutospacing="1" w:after="100" w:afterAutospacing="1" w:line="420" w:lineRule="atLeast"/>
        <w:ind w:left="375"/>
        <w:rPr>
          <w:rFonts w:ascii="mrseaves-regular" w:eastAsia="Times New Roman" w:hAnsi="mrseaves-regular" w:cs="Times New Roman"/>
          <w:color w:val="919191"/>
          <w:sz w:val="32"/>
          <w:szCs w:val="32"/>
        </w:rPr>
      </w:pPr>
      <w:hyperlink r:id="rId27" w:history="1">
        <w:r w:rsidR="00B3514B" w:rsidRPr="00B3514B">
          <w:rPr>
            <w:rFonts w:ascii="mrseaves-regular" w:eastAsia="Times New Roman" w:hAnsi="mrseaves-regular" w:cs="Times New Roman"/>
            <w:color w:val="00C6D2"/>
            <w:sz w:val="32"/>
            <w:szCs w:val="32"/>
            <w:u w:val="single"/>
          </w:rPr>
          <w:t>Jasmine</w:t>
        </w:r>
      </w:hyperlink>
      <w:r w:rsidR="00B3514B" w:rsidRPr="00B3514B">
        <w:rPr>
          <w:rFonts w:ascii="mrseaves-regular" w:eastAsia="Times New Roman" w:hAnsi="mrseaves-regular" w:cs="Times New Roman"/>
          <w:color w:val="919191"/>
          <w:sz w:val="32"/>
          <w:szCs w:val="32"/>
        </w:rPr>
        <w:t> boosts self-confidence and promotes a positive outlook.</w:t>
      </w:r>
    </w:p>
    <w:p w14:paraId="1661F559" w14:textId="77777777" w:rsidR="00B3514B" w:rsidRPr="00B3514B" w:rsidRDefault="004816BC" w:rsidP="00B3514B">
      <w:pPr>
        <w:numPr>
          <w:ilvl w:val="0"/>
          <w:numId w:val="4"/>
        </w:numPr>
        <w:shd w:val="clear" w:color="auto" w:fill="FFFFFF"/>
        <w:spacing w:before="100" w:beforeAutospacing="1" w:after="100" w:afterAutospacing="1" w:line="420" w:lineRule="atLeast"/>
        <w:ind w:left="375"/>
        <w:rPr>
          <w:rFonts w:ascii="mrseaves-regular" w:eastAsia="Times New Roman" w:hAnsi="mrseaves-regular" w:cs="Times New Roman"/>
          <w:color w:val="919191"/>
          <w:sz w:val="32"/>
          <w:szCs w:val="32"/>
        </w:rPr>
      </w:pPr>
      <w:hyperlink r:id="rId28" w:history="1">
        <w:r w:rsidR="00B3514B" w:rsidRPr="00B3514B">
          <w:rPr>
            <w:rFonts w:ascii="mrseaves-regular" w:eastAsia="Times New Roman" w:hAnsi="mrseaves-regular" w:cs="Times New Roman"/>
            <w:color w:val="00C6D2"/>
            <w:sz w:val="32"/>
            <w:szCs w:val="32"/>
            <w:u w:val="single"/>
          </w:rPr>
          <w:t>Palo Santo</w:t>
        </w:r>
      </w:hyperlink>
      <w:r w:rsidR="00B3514B" w:rsidRPr="00B3514B">
        <w:rPr>
          <w:rFonts w:ascii="mrseaves-regular" w:eastAsia="Times New Roman" w:hAnsi="mrseaves-regular" w:cs="Times New Roman"/>
          <w:color w:val="919191"/>
          <w:sz w:val="32"/>
          <w:szCs w:val="32"/>
        </w:rPr>
        <w:t> helps ward off negative emotions.</w:t>
      </w:r>
    </w:p>
    <w:p w14:paraId="470E1599" w14:textId="77777777" w:rsidR="00B3514B" w:rsidRPr="00B3514B" w:rsidRDefault="004816BC" w:rsidP="00B3514B">
      <w:pPr>
        <w:numPr>
          <w:ilvl w:val="0"/>
          <w:numId w:val="4"/>
        </w:numPr>
        <w:shd w:val="clear" w:color="auto" w:fill="FFFFFF"/>
        <w:spacing w:before="100" w:beforeAutospacing="1" w:after="100" w:afterAutospacing="1" w:line="420" w:lineRule="atLeast"/>
        <w:ind w:left="375"/>
        <w:rPr>
          <w:rFonts w:ascii="mrseaves-regular" w:eastAsia="Times New Roman" w:hAnsi="mrseaves-regular" w:cs="Times New Roman"/>
          <w:color w:val="919191"/>
          <w:sz w:val="32"/>
          <w:szCs w:val="32"/>
        </w:rPr>
      </w:pPr>
      <w:hyperlink r:id="rId29" w:history="1">
        <w:r w:rsidR="00B3514B" w:rsidRPr="00B3514B">
          <w:rPr>
            <w:rFonts w:ascii="mrseaves-regular" w:eastAsia="Times New Roman" w:hAnsi="mrseaves-regular" w:cs="Times New Roman"/>
            <w:color w:val="00C6D2"/>
            <w:sz w:val="32"/>
            <w:szCs w:val="32"/>
            <w:u w:val="single"/>
          </w:rPr>
          <w:t>Myrtle</w:t>
        </w:r>
      </w:hyperlink>
      <w:r w:rsidR="00B3514B" w:rsidRPr="00B3514B">
        <w:rPr>
          <w:rFonts w:ascii="mrseaves-regular" w:eastAsia="Times New Roman" w:hAnsi="mrseaves-regular" w:cs="Times New Roman"/>
          <w:color w:val="919191"/>
          <w:sz w:val="32"/>
          <w:szCs w:val="32"/>
        </w:rPr>
        <w:t> promotes uplifting emotions.</w:t>
      </w:r>
    </w:p>
    <w:p w14:paraId="025F6641" w14:textId="77777777" w:rsidR="00B3514B" w:rsidRPr="00B3514B" w:rsidRDefault="004816BC" w:rsidP="00B3514B">
      <w:pPr>
        <w:numPr>
          <w:ilvl w:val="0"/>
          <w:numId w:val="4"/>
        </w:numPr>
        <w:shd w:val="clear" w:color="auto" w:fill="FFFFFF"/>
        <w:spacing w:before="100" w:beforeAutospacing="1" w:after="100" w:afterAutospacing="1" w:line="420" w:lineRule="atLeast"/>
        <w:ind w:left="375"/>
        <w:rPr>
          <w:rFonts w:ascii="mrseaves-regular" w:eastAsia="Times New Roman" w:hAnsi="mrseaves-regular" w:cs="Times New Roman"/>
          <w:color w:val="919191"/>
          <w:sz w:val="32"/>
          <w:szCs w:val="32"/>
        </w:rPr>
      </w:pPr>
      <w:hyperlink r:id="rId30" w:history="1">
        <w:r w:rsidR="00B3514B" w:rsidRPr="00B3514B">
          <w:rPr>
            <w:rFonts w:ascii="mrseaves-regular" w:eastAsia="Times New Roman" w:hAnsi="mrseaves-regular" w:cs="Times New Roman"/>
            <w:color w:val="00C6D2"/>
            <w:sz w:val="32"/>
            <w:szCs w:val="32"/>
            <w:u w:val="single"/>
          </w:rPr>
          <w:t>Lemon Myrtle</w:t>
        </w:r>
      </w:hyperlink>
      <w:r w:rsidR="00B3514B" w:rsidRPr="00B3514B">
        <w:rPr>
          <w:rFonts w:ascii="mrseaves-regular" w:eastAsia="Times New Roman" w:hAnsi="mrseaves-regular" w:cs="Times New Roman"/>
          <w:color w:val="919191"/>
          <w:sz w:val="32"/>
          <w:szCs w:val="32"/>
        </w:rPr>
        <w:t> clears the mind.</w:t>
      </w:r>
    </w:p>
    <w:p w14:paraId="20E26CA9" w14:textId="77777777" w:rsidR="00B3514B" w:rsidRPr="00B3514B" w:rsidRDefault="004816BC" w:rsidP="00B3514B">
      <w:pPr>
        <w:numPr>
          <w:ilvl w:val="0"/>
          <w:numId w:val="4"/>
        </w:numPr>
        <w:shd w:val="clear" w:color="auto" w:fill="FFFFFF"/>
        <w:spacing w:before="100" w:beforeAutospacing="1" w:after="100" w:afterAutospacing="1" w:line="420" w:lineRule="atLeast"/>
        <w:ind w:left="375"/>
        <w:rPr>
          <w:rFonts w:ascii="mrseaves-regular" w:eastAsia="Times New Roman" w:hAnsi="mrseaves-regular" w:cs="Times New Roman"/>
          <w:color w:val="919191"/>
          <w:sz w:val="32"/>
          <w:szCs w:val="32"/>
        </w:rPr>
      </w:pPr>
      <w:hyperlink r:id="rId31" w:history="1">
        <w:r w:rsidR="00B3514B" w:rsidRPr="00B3514B">
          <w:rPr>
            <w:rFonts w:ascii="mrseaves-regular" w:eastAsia="Times New Roman" w:hAnsi="mrseaves-regular" w:cs="Times New Roman"/>
            <w:color w:val="00C6D2"/>
            <w:sz w:val="32"/>
            <w:szCs w:val="32"/>
            <w:u w:val="single"/>
          </w:rPr>
          <w:t>Humility</w:t>
        </w:r>
      </w:hyperlink>
      <w:r w:rsidR="00B3514B" w:rsidRPr="00B3514B">
        <w:rPr>
          <w:rFonts w:ascii="mrseaves-regular" w:eastAsia="Times New Roman" w:hAnsi="mrseaves-regular" w:cs="Times New Roman"/>
          <w:color w:val="919191"/>
          <w:vertAlign w:val="superscript"/>
        </w:rPr>
        <w:t>™</w:t>
      </w:r>
      <w:r w:rsidR="00B3514B" w:rsidRPr="00B3514B">
        <w:rPr>
          <w:rFonts w:ascii="mrseaves-regular" w:eastAsia="Times New Roman" w:hAnsi="mrseaves-regular" w:cs="Times New Roman"/>
          <w:color w:val="919191"/>
          <w:sz w:val="32"/>
          <w:szCs w:val="32"/>
        </w:rPr>
        <w:t> promotes deeper spiritual and emotional awareness.</w:t>
      </w:r>
    </w:p>
    <w:p w14:paraId="296F46D8" w14:textId="77777777" w:rsidR="00B3514B" w:rsidRPr="00B3514B" w:rsidRDefault="00B3514B" w:rsidP="00B3514B">
      <w:pPr>
        <w:numPr>
          <w:ilvl w:val="0"/>
          <w:numId w:val="4"/>
        </w:numPr>
        <w:shd w:val="clear" w:color="auto" w:fill="FFFFFF"/>
        <w:spacing w:before="100" w:beforeAutospacing="1" w:after="100" w:afterAutospacing="1" w:line="420" w:lineRule="atLeast"/>
        <w:ind w:left="375"/>
        <w:rPr>
          <w:rFonts w:ascii="mrseaves-regular" w:eastAsia="Times New Roman" w:hAnsi="mrseaves-regular" w:cs="Times New Roman"/>
          <w:color w:val="919191"/>
          <w:sz w:val="32"/>
          <w:szCs w:val="32"/>
        </w:rPr>
      </w:pPr>
      <w:r w:rsidRPr="00B3514B">
        <w:rPr>
          <w:rFonts w:ascii="mrseaves-regular" w:eastAsia="Times New Roman" w:hAnsi="mrseaves-regular" w:cs="Times New Roman"/>
          <w:color w:val="919191"/>
          <w:sz w:val="32"/>
          <w:szCs w:val="32"/>
        </w:rPr>
        <w:fldChar w:fldCharType="begin"/>
      </w:r>
      <w:r w:rsidRPr="00B3514B">
        <w:rPr>
          <w:rFonts w:ascii="mrseaves-regular" w:eastAsia="Times New Roman" w:hAnsi="mrseaves-regular" w:cs="Times New Roman"/>
          <w:color w:val="919191"/>
          <w:sz w:val="32"/>
          <w:szCs w:val="32"/>
        </w:rPr>
        <w:instrText xml:space="preserve"> HYPERLINK "http://www.youngliving.com/en_US/products/essential-oils/blends/awaken-essential-oil" \t "_blank" </w:instrText>
      </w:r>
      <w:r w:rsidRPr="00B3514B">
        <w:rPr>
          <w:rFonts w:ascii="mrseaves-regular" w:eastAsia="Times New Roman" w:hAnsi="mrseaves-regular" w:cs="Times New Roman"/>
          <w:color w:val="919191"/>
          <w:sz w:val="32"/>
          <w:szCs w:val="32"/>
        </w:rPr>
        <w:fldChar w:fldCharType="separate"/>
      </w:r>
      <w:r w:rsidRPr="00B3514B">
        <w:rPr>
          <w:rFonts w:ascii="mrseaves-regular" w:eastAsia="Times New Roman" w:hAnsi="mrseaves-regular" w:cs="Times New Roman"/>
          <w:color w:val="00C6D2"/>
          <w:sz w:val="32"/>
          <w:szCs w:val="32"/>
          <w:u w:val="single"/>
        </w:rPr>
        <w:t>Awaken</w:t>
      </w:r>
      <w:r w:rsidRPr="00B3514B">
        <w:rPr>
          <w:rFonts w:ascii="mrseaves-regular" w:eastAsia="Times New Roman" w:hAnsi="mrseaves-regular" w:cs="Times New Roman"/>
          <w:color w:val="919191"/>
          <w:sz w:val="32"/>
          <w:szCs w:val="32"/>
        </w:rPr>
        <w:fldChar w:fldCharType="end"/>
      </w:r>
      <w:r w:rsidRPr="00B3514B">
        <w:rPr>
          <w:rFonts w:ascii="mrseaves-regular" w:eastAsia="Times New Roman" w:hAnsi="mrseaves-regular" w:cs="Times New Roman"/>
          <w:color w:val="919191"/>
          <w:vertAlign w:val="superscript"/>
        </w:rPr>
        <w:t>™</w:t>
      </w:r>
      <w:r w:rsidRPr="00B3514B">
        <w:rPr>
          <w:rFonts w:ascii="mrseaves-regular" w:eastAsia="Times New Roman" w:hAnsi="mrseaves-regular" w:cs="Times New Roman"/>
          <w:color w:val="919191"/>
          <w:sz w:val="32"/>
          <w:szCs w:val="32"/>
        </w:rPr>
        <w:t> heightens awareness of your limitless potential.</w:t>
      </w:r>
    </w:p>
    <w:p w14:paraId="2CFDA6D5" w14:textId="77777777" w:rsidR="00B3514B" w:rsidRPr="00B3514B" w:rsidRDefault="004816BC" w:rsidP="00B3514B">
      <w:pPr>
        <w:numPr>
          <w:ilvl w:val="0"/>
          <w:numId w:val="4"/>
        </w:numPr>
        <w:shd w:val="clear" w:color="auto" w:fill="FFFFFF"/>
        <w:spacing w:before="100" w:beforeAutospacing="1" w:after="100" w:afterAutospacing="1" w:line="420" w:lineRule="atLeast"/>
        <w:ind w:left="375"/>
        <w:rPr>
          <w:rFonts w:ascii="mrseaves-regular" w:eastAsia="Times New Roman" w:hAnsi="mrseaves-regular" w:cs="Times New Roman"/>
          <w:color w:val="919191"/>
          <w:sz w:val="32"/>
          <w:szCs w:val="32"/>
        </w:rPr>
      </w:pPr>
      <w:hyperlink r:id="rId32" w:history="1">
        <w:r w:rsidR="00B3514B" w:rsidRPr="00B3514B">
          <w:rPr>
            <w:rFonts w:ascii="mrseaves-regular" w:eastAsia="Times New Roman" w:hAnsi="mrseaves-regular" w:cs="Times New Roman"/>
            <w:color w:val="00C6D2"/>
            <w:sz w:val="32"/>
            <w:szCs w:val="32"/>
            <w:u w:val="single"/>
          </w:rPr>
          <w:t>Present Time</w:t>
        </w:r>
      </w:hyperlink>
      <w:r w:rsidR="00B3514B" w:rsidRPr="00B3514B">
        <w:rPr>
          <w:rFonts w:ascii="mrseaves-regular" w:eastAsia="Times New Roman" w:hAnsi="mrseaves-regular" w:cs="Times New Roman"/>
          <w:color w:val="919191"/>
          <w:vertAlign w:val="superscript"/>
        </w:rPr>
        <w:t>™</w:t>
      </w:r>
      <w:r w:rsidR="00B3514B" w:rsidRPr="00B3514B">
        <w:rPr>
          <w:rFonts w:ascii="mrseaves-regular" w:eastAsia="Times New Roman" w:hAnsi="mrseaves-regular" w:cs="Times New Roman"/>
          <w:color w:val="919191"/>
          <w:sz w:val="32"/>
          <w:szCs w:val="32"/>
        </w:rPr>
        <w:t> sharpens your focus on the here and now.</w:t>
      </w:r>
    </w:p>
    <w:p w14:paraId="19F61578" w14:textId="77777777" w:rsidR="00B3514B" w:rsidRPr="00B3514B" w:rsidRDefault="004816BC" w:rsidP="00B3514B">
      <w:pPr>
        <w:numPr>
          <w:ilvl w:val="0"/>
          <w:numId w:val="4"/>
        </w:numPr>
        <w:shd w:val="clear" w:color="auto" w:fill="FFFFFF"/>
        <w:spacing w:before="100" w:beforeAutospacing="1" w:after="100" w:afterAutospacing="1" w:line="420" w:lineRule="atLeast"/>
        <w:ind w:left="375"/>
        <w:rPr>
          <w:rFonts w:ascii="mrseaves-regular" w:eastAsia="Times New Roman" w:hAnsi="mrseaves-regular" w:cs="Times New Roman"/>
          <w:color w:val="919191"/>
          <w:sz w:val="32"/>
          <w:szCs w:val="32"/>
        </w:rPr>
      </w:pPr>
      <w:hyperlink r:id="rId33" w:history="1">
        <w:r w:rsidR="00B3514B" w:rsidRPr="00B3514B">
          <w:rPr>
            <w:rFonts w:ascii="mrseaves-regular" w:eastAsia="Times New Roman" w:hAnsi="mrseaves-regular" w:cs="Times New Roman"/>
            <w:color w:val="00C6D2"/>
            <w:sz w:val="32"/>
            <w:szCs w:val="32"/>
            <w:u w:val="single"/>
          </w:rPr>
          <w:t>Believe</w:t>
        </w:r>
      </w:hyperlink>
      <w:r w:rsidR="00B3514B" w:rsidRPr="00B3514B">
        <w:rPr>
          <w:rFonts w:ascii="mrseaves-regular" w:eastAsia="Times New Roman" w:hAnsi="mrseaves-regular" w:cs="Times New Roman"/>
          <w:color w:val="919191"/>
          <w:vertAlign w:val="superscript"/>
        </w:rPr>
        <w:t>™</w:t>
      </w:r>
      <w:r w:rsidR="00B3514B" w:rsidRPr="00B3514B">
        <w:rPr>
          <w:rFonts w:ascii="mrseaves-regular" w:eastAsia="Times New Roman" w:hAnsi="mrseaves-regular" w:cs="Times New Roman"/>
          <w:color w:val="919191"/>
          <w:sz w:val="32"/>
          <w:szCs w:val="32"/>
        </w:rPr>
        <w:t> encourages feelings of strength and faith.</w:t>
      </w:r>
    </w:p>
    <w:p w14:paraId="10A25924" w14:textId="77777777" w:rsidR="00B3514B" w:rsidRPr="00B3514B" w:rsidRDefault="004816BC" w:rsidP="00B3514B">
      <w:pPr>
        <w:numPr>
          <w:ilvl w:val="0"/>
          <w:numId w:val="4"/>
        </w:numPr>
        <w:shd w:val="clear" w:color="auto" w:fill="FFFFFF"/>
        <w:spacing w:before="100" w:beforeAutospacing="1" w:after="100" w:afterAutospacing="1" w:line="420" w:lineRule="atLeast"/>
        <w:ind w:left="375"/>
        <w:rPr>
          <w:rFonts w:ascii="mrseaves-regular" w:eastAsia="Times New Roman" w:hAnsi="mrseaves-regular" w:cs="Times New Roman"/>
          <w:color w:val="919191"/>
          <w:sz w:val="32"/>
          <w:szCs w:val="32"/>
        </w:rPr>
      </w:pPr>
      <w:hyperlink r:id="rId34" w:history="1">
        <w:r w:rsidR="00B3514B" w:rsidRPr="00B3514B">
          <w:rPr>
            <w:rFonts w:ascii="mrseaves-regular" w:eastAsia="Times New Roman" w:hAnsi="mrseaves-regular" w:cs="Times New Roman"/>
            <w:color w:val="00C6D2"/>
            <w:sz w:val="32"/>
            <w:szCs w:val="32"/>
            <w:u w:val="single"/>
          </w:rPr>
          <w:t>Abundance</w:t>
        </w:r>
      </w:hyperlink>
      <w:r w:rsidR="00B3514B" w:rsidRPr="00B3514B">
        <w:rPr>
          <w:rFonts w:ascii="mrseaves-regular" w:eastAsia="Times New Roman" w:hAnsi="mrseaves-regular" w:cs="Times New Roman"/>
          <w:color w:val="919191"/>
          <w:vertAlign w:val="superscript"/>
        </w:rPr>
        <w:t>™</w:t>
      </w:r>
      <w:r w:rsidR="00B3514B" w:rsidRPr="00B3514B">
        <w:rPr>
          <w:rFonts w:ascii="mrseaves-regular" w:eastAsia="Times New Roman" w:hAnsi="mrseaves-regular" w:cs="Times New Roman"/>
          <w:color w:val="919191"/>
          <w:sz w:val="32"/>
          <w:szCs w:val="32"/>
        </w:rPr>
        <w:t> attracts prosperity and magnifies joy and peace.</w:t>
      </w:r>
    </w:p>
    <w:p w14:paraId="3F426490" w14:textId="77777777" w:rsidR="00B3514B" w:rsidRPr="00B3514B" w:rsidRDefault="004816BC" w:rsidP="00B3514B">
      <w:pPr>
        <w:numPr>
          <w:ilvl w:val="0"/>
          <w:numId w:val="4"/>
        </w:numPr>
        <w:shd w:val="clear" w:color="auto" w:fill="FFFFFF"/>
        <w:spacing w:before="100" w:beforeAutospacing="1" w:after="100" w:afterAutospacing="1" w:line="420" w:lineRule="atLeast"/>
        <w:ind w:left="375"/>
        <w:rPr>
          <w:rFonts w:ascii="mrseaves-regular" w:eastAsia="Times New Roman" w:hAnsi="mrseaves-regular" w:cs="Times New Roman"/>
          <w:color w:val="919191"/>
          <w:sz w:val="32"/>
          <w:szCs w:val="32"/>
        </w:rPr>
      </w:pPr>
      <w:hyperlink r:id="rId35" w:history="1">
        <w:r w:rsidR="00B3514B" w:rsidRPr="00B3514B">
          <w:rPr>
            <w:rFonts w:ascii="mrseaves-regular" w:eastAsia="Times New Roman" w:hAnsi="mrseaves-regular" w:cs="Times New Roman"/>
            <w:color w:val="00C6D2"/>
            <w:sz w:val="32"/>
            <w:szCs w:val="32"/>
            <w:u w:val="single"/>
          </w:rPr>
          <w:t>Release</w:t>
        </w:r>
      </w:hyperlink>
      <w:r w:rsidR="00B3514B" w:rsidRPr="00B3514B">
        <w:rPr>
          <w:rFonts w:ascii="mrseaves-regular" w:eastAsia="Times New Roman" w:hAnsi="mrseaves-regular" w:cs="Times New Roman"/>
          <w:color w:val="919191"/>
          <w:vertAlign w:val="superscript"/>
        </w:rPr>
        <w:t>™</w:t>
      </w:r>
      <w:r w:rsidR="00B3514B" w:rsidRPr="00B3514B">
        <w:rPr>
          <w:rFonts w:ascii="mrseaves-regular" w:eastAsia="Times New Roman" w:hAnsi="mrseaves-regular" w:cs="Times New Roman"/>
          <w:color w:val="919191"/>
          <w:sz w:val="32"/>
          <w:szCs w:val="32"/>
        </w:rPr>
        <w:t> facilitates the release of anger and frustration and promotes harmony and balance.</w:t>
      </w:r>
    </w:p>
    <w:p w14:paraId="7118C1C6" w14:textId="77777777" w:rsidR="00B3514B" w:rsidRPr="00B3514B" w:rsidRDefault="00B3514B" w:rsidP="00B3514B">
      <w:pPr>
        <w:numPr>
          <w:ilvl w:val="0"/>
          <w:numId w:val="4"/>
        </w:numPr>
        <w:shd w:val="clear" w:color="auto" w:fill="FFFFFF"/>
        <w:spacing w:before="100" w:beforeAutospacing="1" w:after="100" w:afterAutospacing="1" w:line="420" w:lineRule="atLeast"/>
        <w:ind w:left="375"/>
        <w:rPr>
          <w:rFonts w:ascii="mrseaves-regular" w:eastAsia="Times New Roman" w:hAnsi="mrseaves-regular" w:cs="Times New Roman"/>
          <w:color w:val="919191"/>
          <w:sz w:val="32"/>
          <w:szCs w:val="32"/>
        </w:rPr>
      </w:pPr>
      <w:r w:rsidRPr="00B3514B">
        <w:rPr>
          <w:rFonts w:ascii="mrseaves-regular" w:eastAsia="Times New Roman" w:hAnsi="mrseaves-regular" w:cs="Times New Roman"/>
          <w:color w:val="919191"/>
          <w:sz w:val="32"/>
          <w:szCs w:val="32"/>
        </w:rPr>
        <w:fldChar w:fldCharType="begin"/>
      </w:r>
      <w:r w:rsidRPr="00B3514B">
        <w:rPr>
          <w:rFonts w:ascii="mrseaves-regular" w:eastAsia="Times New Roman" w:hAnsi="mrseaves-regular" w:cs="Times New Roman"/>
          <w:color w:val="919191"/>
          <w:sz w:val="32"/>
          <w:szCs w:val="32"/>
        </w:rPr>
        <w:instrText xml:space="preserve"> HYPERLINK "http://www.youngliving.com/en_US/products/essential-oils/blends/transformation-essential-oil" \t "_blank" </w:instrText>
      </w:r>
      <w:r w:rsidRPr="00B3514B">
        <w:rPr>
          <w:rFonts w:ascii="mrseaves-regular" w:eastAsia="Times New Roman" w:hAnsi="mrseaves-regular" w:cs="Times New Roman"/>
          <w:color w:val="919191"/>
          <w:sz w:val="32"/>
          <w:szCs w:val="32"/>
        </w:rPr>
        <w:fldChar w:fldCharType="separate"/>
      </w:r>
      <w:r w:rsidRPr="00B3514B">
        <w:rPr>
          <w:rFonts w:ascii="mrseaves-regular" w:eastAsia="Times New Roman" w:hAnsi="mrseaves-regular" w:cs="Times New Roman"/>
          <w:color w:val="00C6D2"/>
          <w:sz w:val="32"/>
          <w:szCs w:val="32"/>
          <w:u w:val="single"/>
        </w:rPr>
        <w:t>Transformation</w:t>
      </w:r>
      <w:r w:rsidRPr="00B3514B">
        <w:rPr>
          <w:rFonts w:ascii="mrseaves-regular" w:eastAsia="Times New Roman" w:hAnsi="mrseaves-regular" w:cs="Times New Roman"/>
          <w:color w:val="919191"/>
          <w:sz w:val="32"/>
          <w:szCs w:val="32"/>
        </w:rPr>
        <w:fldChar w:fldCharType="end"/>
      </w:r>
      <w:r w:rsidRPr="00B3514B">
        <w:rPr>
          <w:rFonts w:ascii="mrseaves-regular" w:eastAsia="Times New Roman" w:hAnsi="mrseaves-regular" w:cs="Times New Roman"/>
          <w:color w:val="919191"/>
          <w:vertAlign w:val="superscript"/>
        </w:rPr>
        <w:t>™</w:t>
      </w:r>
      <w:r w:rsidRPr="00B3514B">
        <w:rPr>
          <w:rFonts w:ascii="mrseaves-regular" w:eastAsia="Times New Roman" w:hAnsi="mrseaves-regular" w:cs="Times New Roman"/>
          <w:color w:val="919191"/>
          <w:sz w:val="32"/>
          <w:szCs w:val="32"/>
        </w:rPr>
        <w:t> empowers you to replace negative beliefs with uplifting thoughts.</w:t>
      </w:r>
    </w:p>
    <w:p w14:paraId="5DCEC47C" w14:textId="77777777" w:rsidR="00B3514B" w:rsidRPr="00B3514B" w:rsidRDefault="00B3514B" w:rsidP="00B3514B">
      <w:pPr>
        <w:shd w:val="clear" w:color="auto" w:fill="FFFFFF"/>
        <w:spacing w:after="150" w:line="420" w:lineRule="atLeast"/>
        <w:rPr>
          <w:rFonts w:ascii="mrseaves-regular" w:hAnsi="mrseaves-regular" w:cs="Times New Roman" w:hint="eastAsia"/>
          <w:color w:val="919191"/>
          <w:sz w:val="32"/>
          <w:szCs w:val="32"/>
        </w:rPr>
      </w:pPr>
      <w:r w:rsidRPr="00B3514B">
        <w:rPr>
          <w:rFonts w:ascii="mrseaves-regular" w:hAnsi="mrseaves-regular" w:cs="Times New Roman"/>
          <w:color w:val="919191"/>
          <w:sz w:val="32"/>
          <w:szCs w:val="32"/>
        </w:rPr>
        <w:t>Leave a comment and let me know some of your methods for reducing stress in your day!</w:t>
      </w:r>
    </w:p>
    <w:p w14:paraId="6054B71D" w14:textId="77777777" w:rsidR="00B3514B" w:rsidRPr="00B3514B" w:rsidRDefault="00B3514B" w:rsidP="00B3514B">
      <w:pPr>
        <w:shd w:val="clear" w:color="auto" w:fill="FFFFFF"/>
        <w:spacing w:after="150" w:line="420" w:lineRule="atLeast"/>
        <w:rPr>
          <w:rFonts w:ascii="mrseaves-regular" w:hAnsi="mrseaves-regular" w:cs="Times New Roman" w:hint="eastAsia"/>
          <w:color w:val="919191"/>
          <w:sz w:val="32"/>
          <w:szCs w:val="32"/>
        </w:rPr>
      </w:pPr>
      <w:r w:rsidRPr="00B3514B">
        <w:rPr>
          <w:rFonts w:ascii="mrseaves-regular" w:hAnsi="mrseaves-regular" w:cs="Times New Roman"/>
          <w:color w:val="919191"/>
          <w:sz w:val="32"/>
          <w:szCs w:val="32"/>
        </w:rPr>
        <w:t>—Heidi Jeanfreau, YL International and Portfolio Brand Manager</w:t>
      </w:r>
    </w:p>
    <w:p w14:paraId="2D01CD38" w14:textId="77777777" w:rsidR="00B3514B" w:rsidRPr="00B3514B" w:rsidRDefault="004816BC" w:rsidP="00B3514B">
      <w:pPr>
        <w:shd w:val="clear" w:color="auto" w:fill="FFFFFF"/>
        <w:spacing w:before="450" w:line="270" w:lineRule="atLeast"/>
        <w:outlineLvl w:val="0"/>
        <w:rPr>
          <w:rFonts w:ascii="avenir-black" w:eastAsia="Times New Roman" w:hAnsi="avenir-black" w:cs="Times New Roman"/>
          <w:b/>
          <w:bCs/>
          <w:color w:val="777777"/>
          <w:kern w:val="36"/>
          <w:sz w:val="27"/>
          <w:szCs w:val="27"/>
        </w:rPr>
      </w:pPr>
      <w:hyperlink r:id="rId36" w:tooltip="Permanent Link to Relieving Stress with Essential Oils, Part III" w:history="1">
        <w:r w:rsidR="00B3514B" w:rsidRPr="00B3514B">
          <w:rPr>
            <w:rFonts w:ascii="avenir-light" w:eastAsia="Times New Roman" w:hAnsi="avenir-light" w:cs="Times New Roman"/>
            <w:color w:val="B0C679"/>
            <w:kern w:val="36"/>
            <w:sz w:val="60"/>
            <w:szCs w:val="60"/>
            <w:u w:val="single"/>
            <w:bdr w:val="none" w:sz="0" w:space="0" w:color="auto" w:frame="1"/>
          </w:rPr>
          <w:t>Relieving Stress with Essential Oils, Part III</w:t>
        </w:r>
      </w:hyperlink>
    </w:p>
    <w:p w14:paraId="392AB696" w14:textId="77777777" w:rsidR="00B3514B" w:rsidRPr="00B3514B" w:rsidRDefault="00B3514B" w:rsidP="00B3514B">
      <w:pPr>
        <w:shd w:val="clear" w:color="auto" w:fill="FFFFFF"/>
        <w:spacing w:after="150" w:line="420" w:lineRule="atLeast"/>
        <w:rPr>
          <w:rFonts w:ascii="mrseaves-regular" w:hAnsi="mrseaves-regular" w:cs="Times New Roman" w:hint="eastAsia"/>
          <w:color w:val="919191"/>
          <w:sz w:val="32"/>
          <w:szCs w:val="32"/>
        </w:rPr>
      </w:pPr>
      <w:r w:rsidRPr="00B3514B">
        <w:rPr>
          <w:rFonts w:ascii="mrseaves-regular" w:hAnsi="mrseaves-regular" w:cs="Times New Roman"/>
          <w:color w:val="919191"/>
          <w:sz w:val="32"/>
          <w:szCs w:val="32"/>
        </w:rPr>
        <w:t>Although stress is a natural mechanism designed to keep us prepared for challenges, most modern lifestyles add more daily stress than our bodies are made to handle. In fact, studies have shown that modern, everyday stresses, if left unchecked, can negatively impact our health! In the third part of my Relieving Stress series, I’ve included some additional suggestions to help you alleviate some of the stress in your life.</w:t>
      </w:r>
    </w:p>
    <w:p w14:paraId="36AB58C8" w14:textId="77777777" w:rsidR="00B3514B" w:rsidRPr="00B3514B" w:rsidRDefault="00B3514B" w:rsidP="00B3514B">
      <w:pPr>
        <w:shd w:val="clear" w:color="auto" w:fill="FFFFFF"/>
        <w:spacing w:after="150" w:line="420" w:lineRule="atLeast"/>
        <w:rPr>
          <w:rFonts w:ascii="mrseaves-regular" w:hAnsi="mrseaves-regular" w:cs="Times New Roman" w:hint="eastAsia"/>
          <w:color w:val="919191"/>
          <w:sz w:val="32"/>
          <w:szCs w:val="32"/>
        </w:rPr>
      </w:pPr>
      <w:r w:rsidRPr="00B3514B">
        <w:rPr>
          <w:rFonts w:ascii="mrseaves-regular" w:hAnsi="mrseaves-regular" w:cs="Times New Roman"/>
          <w:b/>
          <w:bCs/>
          <w:color w:val="919191"/>
          <w:sz w:val="32"/>
          <w:szCs w:val="32"/>
        </w:rPr>
        <w:t>Relaxing Music</w:t>
      </w:r>
    </w:p>
    <w:p w14:paraId="6679C4A6" w14:textId="77777777" w:rsidR="00B3514B" w:rsidRPr="00B3514B" w:rsidRDefault="00B3514B" w:rsidP="00B3514B">
      <w:pPr>
        <w:shd w:val="clear" w:color="auto" w:fill="FFFFFF"/>
        <w:spacing w:after="150" w:line="420" w:lineRule="atLeast"/>
        <w:rPr>
          <w:rFonts w:ascii="mrseaves-regular" w:hAnsi="mrseaves-regular" w:cs="Times New Roman" w:hint="eastAsia"/>
          <w:color w:val="919191"/>
          <w:sz w:val="32"/>
          <w:szCs w:val="32"/>
        </w:rPr>
      </w:pPr>
      <w:r w:rsidRPr="00B3514B">
        <w:rPr>
          <w:rFonts w:ascii="mrseaves-regular" w:hAnsi="mrseaves-regular" w:cs="Times New Roman"/>
          <w:color w:val="919191"/>
          <w:sz w:val="32"/>
          <w:szCs w:val="32"/>
        </w:rPr>
        <w:t>Beethoven said, “Music is the electrical soil in which the spirit lives, thinks, and invents.” Studies have shown that listening to classical music like Mozart can help your kid’s concentration during homework. Diffuse some of the following essential oils while listening to soothing music and you’ve created a sensory-nourishing environment for clarity and focus:</w:t>
      </w:r>
    </w:p>
    <w:p w14:paraId="687A05E5" w14:textId="77777777" w:rsidR="00B3514B" w:rsidRPr="00B3514B" w:rsidRDefault="00B3514B" w:rsidP="00B3514B">
      <w:pPr>
        <w:numPr>
          <w:ilvl w:val="0"/>
          <w:numId w:val="2"/>
        </w:numPr>
        <w:shd w:val="clear" w:color="auto" w:fill="FFFFFF"/>
        <w:spacing w:before="100" w:beforeAutospacing="1" w:after="100" w:afterAutospacing="1" w:line="420" w:lineRule="atLeast"/>
        <w:ind w:left="375"/>
        <w:rPr>
          <w:rFonts w:ascii="mrseaves-regular" w:eastAsia="Times New Roman" w:hAnsi="mrseaves-regular" w:cs="Times New Roman"/>
          <w:color w:val="919191"/>
          <w:sz w:val="32"/>
          <w:szCs w:val="32"/>
        </w:rPr>
      </w:pPr>
      <w:r w:rsidRPr="00B3514B">
        <w:rPr>
          <w:rFonts w:ascii="mrseaves-regular" w:eastAsia="Times New Roman" w:hAnsi="mrseaves-regular" w:cs="Times New Roman"/>
          <w:color w:val="919191"/>
          <w:sz w:val="32"/>
          <w:szCs w:val="32"/>
        </w:rPr>
        <w:fldChar w:fldCharType="begin"/>
      </w:r>
      <w:r w:rsidRPr="00B3514B">
        <w:rPr>
          <w:rFonts w:ascii="mrseaves-regular" w:eastAsia="Times New Roman" w:hAnsi="mrseaves-regular" w:cs="Times New Roman"/>
          <w:color w:val="919191"/>
          <w:sz w:val="32"/>
          <w:szCs w:val="32"/>
        </w:rPr>
        <w:instrText xml:space="preserve"> HYPERLINK "http://www.youngliving.com/en_US/products/essential-oils/blends/clarity-essential-oil" \t "_blank" </w:instrText>
      </w:r>
      <w:r w:rsidRPr="00B3514B">
        <w:rPr>
          <w:rFonts w:ascii="mrseaves-regular" w:eastAsia="Times New Roman" w:hAnsi="mrseaves-regular" w:cs="Times New Roman"/>
          <w:color w:val="919191"/>
          <w:sz w:val="32"/>
          <w:szCs w:val="32"/>
        </w:rPr>
        <w:fldChar w:fldCharType="separate"/>
      </w:r>
      <w:r w:rsidRPr="00B3514B">
        <w:rPr>
          <w:rFonts w:ascii="mrseaves-regular" w:eastAsia="Times New Roman" w:hAnsi="mrseaves-regular" w:cs="Times New Roman"/>
          <w:color w:val="00C6D2"/>
          <w:sz w:val="32"/>
          <w:szCs w:val="32"/>
          <w:u w:val="single"/>
        </w:rPr>
        <w:t>Clarity™</w:t>
      </w:r>
      <w:r w:rsidRPr="00B3514B">
        <w:rPr>
          <w:rFonts w:ascii="mrseaves-regular" w:eastAsia="Times New Roman" w:hAnsi="mrseaves-regular" w:cs="Times New Roman"/>
          <w:color w:val="919191"/>
          <w:sz w:val="32"/>
          <w:szCs w:val="32"/>
        </w:rPr>
        <w:fldChar w:fldCharType="end"/>
      </w:r>
      <w:r w:rsidRPr="00B3514B">
        <w:rPr>
          <w:rFonts w:ascii="mrseaves-regular" w:eastAsia="Times New Roman" w:hAnsi="mrseaves-regular" w:cs="Times New Roman"/>
          <w:color w:val="919191"/>
          <w:sz w:val="32"/>
          <w:szCs w:val="32"/>
        </w:rPr>
        <w:t> clears you mind and restores mental alertness.</w:t>
      </w:r>
    </w:p>
    <w:p w14:paraId="2C410A1E" w14:textId="77777777" w:rsidR="00B3514B" w:rsidRPr="00B3514B" w:rsidRDefault="00B3514B" w:rsidP="00B3514B">
      <w:pPr>
        <w:numPr>
          <w:ilvl w:val="0"/>
          <w:numId w:val="2"/>
        </w:numPr>
        <w:shd w:val="clear" w:color="auto" w:fill="FFFFFF"/>
        <w:spacing w:before="100" w:beforeAutospacing="1" w:after="100" w:afterAutospacing="1" w:line="420" w:lineRule="atLeast"/>
        <w:ind w:left="375"/>
        <w:rPr>
          <w:rFonts w:ascii="mrseaves-regular" w:eastAsia="Times New Roman" w:hAnsi="mrseaves-regular" w:cs="Times New Roman"/>
          <w:color w:val="919191"/>
          <w:sz w:val="32"/>
          <w:szCs w:val="32"/>
        </w:rPr>
      </w:pPr>
      <w:r w:rsidRPr="00B3514B">
        <w:rPr>
          <w:rFonts w:ascii="mrseaves-regular" w:eastAsia="Times New Roman" w:hAnsi="mrseaves-regular" w:cs="Times New Roman"/>
          <w:color w:val="919191"/>
          <w:sz w:val="32"/>
          <w:szCs w:val="32"/>
        </w:rPr>
        <w:fldChar w:fldCharType="begin"/>
      </w:r>
      <w:r w:rsidRPr="00B3514B">
        <w:rPr>
          <w:rFonts w:ascii="mrseaves-regular" w:eastAsia="Times New Roman" w:hAnsi="mrseaves-regular" w:cs="Times New Roman"/>
          <w:color w:val="919191"/>
          <w:sz w:val="32"/>
          <w:szCs w:val="32"/>
        </w:rPr>
        <w:instrText xml:space="preserve"> HYPERLINK "http://www.youngliving.com/en_US/products/essential-oils/blends/brain-power-essential-oil" \t "_blank" </w:instrText>
      </w:r>
      <w:r w:rsidRPr="00B3514B">
        <w:rPr>
          <w:rFonts w:ascii="mrseaves-regular" w:eastAsia="Times New Roman" w:hAnsi="mrseaves-regular" w:cs="Times New Roman"/>
          <w:color w:val="919191"/>
          <w:sz w:val="32"/>
          <w:szCs w:val="32"/>
        </w:rPr>
        <w:fldChar w:fldCharType="separate"/>
      </w:r>
      <w:r w:rsidRPr="00B3514B">
        <w:rPr>
          <w:rFonts w:ascii="mrseaves-regular" w:eastAsia="Times New Roman" w:hAnsi="mrseaves-regular" w:cs="Times New Roman"/>
          <w:color w:val="00C6D2"/>
          <w:sz w:val="32"/>
          <w:szCs w:val="32"/>
          <w:u w:val="single"/>
        </w:rPr>
        <w:t>Brain Power™</w:t>
      </w:r>
      <w:r w:rsidRPr="00B3514B">
        <w:rPr>
          <w:rFonts w:ascii="mrseaves-regular" w:eastAsia="Times New Roman" w:hAnsi="mrseaves-regular" w:cs="Times New Roman"/>
          <w:color w:val="919191"/>
          <w:sz w:val="32"/>
          <w:szCs w:val="32"/>
        </w:rPr>
        <w:fldChar w:fldCharType="end"/>
      </w:r>
      <w:r w:rsidRPr="00B3514B">
        <w:rPr>
          <w:rFonts w:ascii="mrseaves-regular" w:eastAsia="Times New Roman" w:hAnsi="mrseaves-regular" w:cs="Times New Roman"/>
          <w:color w:val="919191"/>
          <w:sz w:val="32"/>
          <w:szCs w:val="32"/>
        </w:rPr>
        <w:t> clarifies thought and gives greater focus.</w:t>
      </w:r>
    </w:p>
    <w:p w14:paraId="562DF844" w14:textId="77777777" w:rsidR="00B3514B" w:rsidRPr="00B3514B" w:rsidRDefault="004816BC" w:rsidP="00B3514B">
      <w:pPr>
        <w:numPr>
          <w:ilvl w:val="0"/>
          <w:numId w:val="2"/>
        </w:numPr>
        <w:shd w:val="clear" w:color="auto" w:fill="FFFFFF"/>
        <w:spacing w:before="100" w:beforeAutospacing="1" w:after="100" w:afterAutospacing="1" w:line="420" w:lineRule="atLeast"/>
        <w:ind w:left="375"/>
        <w:rPr>
          <w:rFonts w:ascii="mrseaves-regular" w:eastAsia="Times New Roman" w:hAnsi="mrseaves-regular" w:cs="Times New Roman"/>
          <w:color w:val="919191"/>
          <w:sz w:val="32"/>
          <w:szCs w:val="32"/>
        </w:rPr>
      </w:pPr>
      <w:hyperlink r:id="rId37" w:history="1">
        <w:r w:rsidR="00B3514B" w:rsidRPr="00B3514B">
          <w:rPr>
            <w:rFonts w:ascii="mrseaves-regular" w:eastAsia="Times New Roman" w:hAnsi="mrseaves-regular" w:cs="Times New Roman"/>
            <w:color w:val="00C6D2"/>
            <w:sz w:val="32"/>
            <w:szCs w:val="32"/>
            <w:u w:val="single"/>
          </w:rPr>
          <w:t>Common Sense™</w:t>
        </w:r>
      </w:hyperlink>
      <w:r w:rsidR="00B3514B" w:rsidRPr="00B3514B">
        <w:rPr>
          <w:rFonts w:ascii="mrseaves-regular" w:eastAsia="Times New Roman" w:hAnsi="mrseaves-regular" w:cs="Times New Roman"/>
          <w:color w:val="919191"/>
          <w:sz w:val="32"/>
          <w:szCs w:val="32"/>
        </w:rPr>
        <w:t> boosts decision-making ability.</w:t>
      </w:r>
    </w:p>
    <w:p w14:paraId="3C9A1A9A" w14:textId="77777777" w:rsidR="00B3514B" w:rsidRPr="00B3514B" w:rsidRDefault="00B3514B" w:rsidP="00B3514B">
      <w:pPr>
        <w:shd w:val="clear" w:color="auto" w:fill="FFFFFF"/>
        <w:spacing w:after="150" w:line="420" w:lineRule="atLeast"/>
        <w:rPr>
          <w:rFonts w:ascii="mrseaves-regular" w:hAnsi="mrseaves-regular" w:cs="Times New Roman" w:hint="eastAsia"/>
          <w:color w:val="919191"/>
          <w:sz w:val="32"/>
          <w:szCs w:val="32"/>
        </w:rPr>
      </w:pPr>
      <w:r w:rsidRPr="00B3514B">
        <w:rPr>
          <w:rFonts w:ascii="mrseaves-regular" w:hAnsi="mrseaves-regular" w:cs="Times New Roman"/>
          <w:b/>
          <w:bCs/>
          <w:color w:val="919191"/>
          <w:sz w:val="32"/>
          <w:szCs w:val="32"/>
        </w:rPr>
        <w:t>Essential Oil Roll-Ons</w:t>
      </w:r>
    </w:p>
    <w:p w14:paraId="7EFB4DDF" w14:textId="77777777" w:rsidR="00B3514B" w:rsidRPr="00B3514B" w:rsidRDefault="00B3514B" w:rsidP="00B3514B">
      <w:pPr>
        <w:shd w:val="clear" w:color="auto" w:fill="FFFFFF"/>
        <w:spacing w:after="150" w:line="420" w:lineRule="atLeast"/>
        <w:rPr>
          <w:rFonts w:ascii="mrseaves-regular" w:hAnsi="mrseaves-regular" w:cs="Times New Roman" w:hint="eastAsia"/>
          <w:color w:val="919191"/>
          <w:sz w:val="32"/>
          <w:szCs w:val="32"/>
        </w:rPr>
      </w:pPr>
      <w:r w:rsidRPr="00B3514B">
        <w:rPr>
          <w:rFonts w:ascii="mrseaves-regular" w:hAnsi="mrseaves-regular" w:cs="Times New Roman"/>
          <w:color w:val="919191"/>
          <w:sz w:val="32"/>
          <w:szCs w:val="32"/>
        </w:rPr>
        <w:t>Apply </w:t>
      </w:r>
      <w:hyperlink r:id="rId38" w:history="1">
        <w:r w:rsidRPr="00B3514B">
          <w:rPr>
            <w:rFonts w:ascii="mrseaves-regular" w:hAnsi="mrseaves-regular" w:cs="Times New Roman"/>
            <w:color w:val="00C6D2"/>
            <w:sz w:val="32"/>
            <w:szCs w:val="32"/>
            <w:u w:val="single"/>
          </w:rPr>
          <w:t>Tranquil</w:t>
        </w:r>
      </w:hyperlink>
      <w:r w:rsidRPr="00B3514B">
        <w:rPr>
          <w:rFonts w:ascii="mrseaves-regular" w:hAnsi="mrseaves-regular" w:cs="Times New Roman"/>
          <w:color w:val="919191"/>
          <w:sz w:val="32"/>
          <w:szCs w:val="32"/>
        </w:rPr>
        <w:t>™ or </w:t>
      </w:r>
      <w:hyperlink r:id="rId39" w:history="1">
        <w:r w:rsidRPr="00B3514B">
          <w:rPr>
            <w:rFonts w:ascii="mrseaves-regular" w:hAnsi="mrseaves-regular" w:cs="Times New Roman"/>
            <w:color w:val="00C6D2"/>
            <w:sz w:val="32"/>
            <w:szCs w:val="32"/>
            <w:u w:val="single"/>
          </w:rPr>
          <w:t>Stress Away</w:t>
        </w:r>
      </w:hyperlink>
      <w:r w:rsidRPr="00B3514B">
        <w:rPr>
          <w:rFonts w:ascii="mrseaves-regular" w:hAnsi="mrseaves-regular" w:cs="Times New Roman"/>
          <w:color w:val="919191"/>
          <w:sz w:val="32"/>
          <w:szCs w:val="32"/>
        </w:rPr>
        <w:t>™ Roll-Ons to your temples or neck for a quick way to soothe and relax stressed nerves.</w:t>
      </w:r>
    </w:p>
    <w:p w14:paraId="09E7729B" w14:textId="77777777" w:rsidR="00B3514B" w:rsidRPr="00B3514B" w:rsidRDefault="00B3514B" w:rsidP="00B3514B">
      <w:pPr>
        <w:shd w:val="clear" w:color="auto" w:fill="FFFFFF"/>
        <w:spacing w:after="150" w:line="420" w:lineRule="atLeast"/>
        <w:rPr>
          <w:rFonts w:ascii="mrseaves-regular" w:hAnsi="mrseaves-regular" w:cs="Times New Roman" w:hint="eastAsia"/>
          <w:color w:val="919191"/>
          <w:sz w:val="32"/>
          <w:szCs w:val="32"/>
        </w:rPr>
      </w:pPr>
      <w:r w:rsidRPr="00B3514B">
        <w:rPr>
          <w:rFonts w:ascii="mrseaves-regular" w:hAnsi="mrseaves-regular" w:cs="Times New Roman"/>
          <w:b/>
          <w:bCs/>
          <w:color w:val="919191"/>
          <w:sz w:val="32"/>
          <w:szCs w:val="32"/>
        </w:rPr>
        <w:t>Essential Oils</w:t>
      </w:r>
    </w:p>
    <w:p w14:paraId="0F244AE6" w14:textId="77777777" w:rsidR="00B3514B" w:rsidRPr="00B3514B" w:rsidRDefault="00B3514B" w:rsidP="00B3514B">
      <w:pPr>
        <w:shd w:val="clear" w:color="auto" w:fill="FFFFFF"/>
        <w:spacing w:after="150" w:line="420" w:lineRule="atLeast"/>
        <w:rPr>
          <w:rFonts w:ascii="mrseaves-regular" w:hAnsi="mrseaves-regular" w:cs="Times New Roman" w:hint="eastAsia"/>
          <w:color w:val="919191"/>
          <w:sz w:val="32"/>
          <w:szCs w:val="32"/>
        </w:rPr>
      </w:pPr>
      <w:r w:rsidRPr="00B3514B">
        <w:rPr>
          <w:rFonts w:ascii="mrseaves-regular" w:hAnsi="mrseaves-regular" w:cs="Times New Roman"/>
          <w:color w:val="919191"/>
          <w:sz w:val="32"/>
          <w:szCs w:val="32"/>
        </w:rPr>
        <w:t>Use the new </w:t>
      </w:r>
      <w:hyperlink r:id="rId40" w:history="1">
        <w:r w:rsidRPr="00B3514B">
          <w:rPr>
            <w:rFonts w:ascii="mrseaves-regular" w:hAnsi="mrseaves-regular" w:cs="Times New Roman"/>
            <w:color w:val="00C6D2"/>
            <w:sz w:val="32"/>
            <w:szCs w:val="32"/>
            <w:u w:val="single"/>
          </w:rPr>
          <w:t>Aroma Diffuser</w:t>
        </w:r>
      </w:hyperlink>
      <w:r w:rsidRPr="00B3514B">
        <w:rPr>
          <w:rFonts w:ascii="mrseaves-regular" w:hAnsi="mrseaves-regular" w:cs="Times New Roman"/>
          <w:color w:val="919191"/>
          <w:sz w:val="32"/>
          <w:szCs w:val="32"/>
        </w:rPr>
        <w:t> or apply the following oils topically to help calm and uplift. You can even create your own blend of two or three oils to create a custom, stress-relieving effect.</w:t>
      </w:r>
    </w:p>
    <w:p w14:paraId="7E5A21EF" w14:textId="77777777" w:rsidR="00B3514B" w:rsidRPr="00B3514B" w:rsidRDefault="00B3514B" w:rsidP="00B3514B">
      <w:pPr>
        <w:numPr>
          <w:ilvl w:val="0"/>
          <w:numId w:val="3"/>
        </w:numPr>
        <w:shd w:val="clear" w:color="auto" w:fill="FFFFFF"/>
        <w:spacing w:before="100" w:beforeAutospacing="1" w:after="100" w:afterAutospacing="1" w:line="420" w:lineRule="atLeast"/>
        <w:ind w:left="375"/>
        <w:rPr>
          <w:rFonts w:ascii="mrseaves-regular" w:eastAsia="Times New Roman" w:hAnsi="mrseaves-regular" w:cs="Times New Roman"/>
          <w:color w:val="919191"/>
          <w:sz w:val="32"/>
          <w:szCs w:val="32"/>
        </w:rPr>
      </w:pPr>
      <w:r w:rsidRPr="00B3514B">
        <w:rPr>
          <w:rFonts w:ascii="mrseaves-regular" w:eastAsia="Times New Roman" w:hAnsi="mrseaves-regular" w:cs="Times New Roman"/>
          <w:color w:val="919191"/>
          <w:sz w:val="32"/>
          <w:szCs w:val="32"/>
        </w:rPr>
        <w:fldChar w:fldCharType="begin"/>
      </w:r>
      <w:r w:rsidRPr="00B3514B">
        <w:rPr>
          <w:rFonts w:ascii="mrseaves-regular" w:eastAsia="Times New Roman" w:hAnsi="mrseaves-regular" w:cs="Times New Roman"/>
          <w:color w:val="919191"/>
          <w:sz w:val="32"/>
          <w:szCs w:val="32"/>
        </w:rPr>
        <w:instrText xml:space="preserve"> HYPERLINK "http://www.youngliving.com/en_US/products/essential-oils/singles/roman-chamomile-essential-oil" \t "_blank" </w:instrText>
      </w:r>
      <w:r w:rsidRPr="00B3514B">
        <w:rPr>
          <w:rFonts w:ascii="mrseaves-regular" w:eastAsia="Times New Roman" w:hAnsi="mrseaves-regular" w:cs="Times New Roman"/>
          <w:color w:val="919191"/>
          <w:sz w:val="32"/>
          <w:szCs w:val="32"/>
        </w:rPr>
        <w:fldChar w:fldCharType="separate"/>
      </w:r>
      <w:r w:rsidRPr="00B3514B">
        <w:rPr>
          <w:rFonts w:ascii="mrseaves-regular" w:eastAsia="Times New Roman" w:hAnsi="mrseaves-regular" w:cs="Times New Roman"/>
          <w:color w:val="00C6D2"/>
          <w:sz w:val="32"/>
          <w:szCs w:val="32"/>
          <w:u w:val="single"/>
        </w:rPr>
        <w:t>Roman Chamomile</w:t>
      </w:r>
      <w:r w:rsidRPr="00B3514B">
        <w:rPr>
          <w:rFonts w:ascii="mrseaves-regular" w:eastAsia="Times New Roman" w:hAnsi="mrseaves-regular" w:cs="Times New Roman"/>
          <w:color w:val="919191"/>
          <w:sz w:val="32"/>
          <w:szCs w:val="32"/>
        </w:rPr>
        <w:fldChar w:fldCharType="end"/>
      </w:r>
      <w:r w:rsidRPr="00B3514B">
        <w:rPr>
          <w:rFonts w:ascii="mrseaves-regular" w:eastAsia="Times New Roman" w:hAnsi="mrseaves-regular" w:cs="Times New Roman"/>
          <w:color w:val="919191"/>
          <w:sz w:val="32"/>
          <w:szCs w:val="32"/>
        </w:rPr>
        <w:t> has calming and relaxing properties.</w:t>
      </w:r>
    </w:p>
    <w:p w14:paraId="62D4B97F" w14:textId="77777777" w:rsidR="00B3514B" w:rsidRPr="00B3514B" w:rsidRDefault="004816BC" w:rsidP="00B3514B">
      <w:pPr>
        <w:numPr>
          <w:ilvl w:val="0"/>
          <w:numId w:val="3"/>
        </w:numPr>
        <w:shd w:val="clear" w:color="auto" w:fill="FFFFFF"/>
        <w:spacing w:before="100" w:beforeAutospacing="1" w:after="100" w:afterAutospacing="1" w:line="420" w:lineRule="atLeast"/>
        <w:ind w:left="375"/>
        <w:rPr>
          <w:rFonts w:ascii="mrseaves-regular" w:eastAsia="Times New Roman" w:hAnsi="mrseaves-regular" w:cs="Times New Roman"/>
          <w:color w:val="919191"/>
          <w:sz w:val="32"/>
          <w:szCs w:val="32"/>
        </w:rPr>
      </w:pPr>
      <w:hyperlink r:id="rId41" w:history="1">
        <w:r w:rsidR="00B3514B" w:rsidRPr="00B3514B">
          <w:rPr>
            <w:rFonts w:ascii="mrseaves-regular" w:eastAsia="Times New Roman" w:hAnsi="mrseaves-regular" w:cs="Times New Roman"/>
            <w:color w:val="00C6D2"/>
            <w:sz w:val="32"/>
            <w:szCs w:val="32"/>
            <w:u w:val="single"/>
          </w:rPr>
          <w:t>Sandalwood</w:t>
        </w:r>
      </w:hyperlink>
      <w:r w:rsidR="00B3514B" w:rsidRPr="00B3514B">
        <w:rPr>
          <w:rFonts w:ascii="mrseaves-regular" w:eastAsia="Times New Roman" w:hAnsi="mrseaves-regular" w:cs="Times New Roman"/>
          <w:color w:val="919191"/>
          <w:sz w:val="32"/>
          <w:szCs w:val="32"/>
        </w:rPr>
        <w:t> encourages deeper meditation.</w:t>
      </w:r>
    </w:p>
    <w:p w14:paraId="15DD17BA" w14:textId="77777777" w:rsidR="00B3514B" w:rsidRPr="00B3514B" w:rsidRDefault="004816BC" w:rsidP="00B3514B">
      <w:pPr>
        <w:numPr>
          <w:ilvl w:val="0"/>
          <w:numId w:val="3"/>
        </w:numPr>
        <w:shd w:val="clear" w:color="auto" w:fill="FFFFFF"/>
        <w:spacing w:before="100" w:beforeAutospacing="1" w:after="100" w:afterAutospacing="1" w:line="420" w:lineRule="atLeast"/>
        <w:ind w:left="375"/>
        <w:rPr>
          <w:rFonts w:ascii="mrseaves-regular" w:eastAsia="Times New Roman" w:hAnsi="mrseaves-regular" w:cs="Times New Roman"/>
          <w:color w:val="919191"/>
          <w:sz w:val="32"/>
          <w:szCs w:val="32"/>
        </w:rPr>
      </w:pPr>
      <w:hyperlink r:id="rId42" w:history="1">
        <w:r w:rsidR="00B3514B" w:rsidRPr="00B3514B">
          <w:rPr>
            <w:rFonts w:ascii="mrseaves-regular" w:eastAsia="Times New Roman" w:hAnsi="mrseaves-regular" w:cs="Times New Roman"/>
            <w:color w:val="00C6D2"/>
            <w:sz w:val="32"/>
            <w:szCs w:val="32"/>
            <w:u w:val="single"/>
          </w:rPr>
          <w:t>Neroli</w:t>
        </w:r>
      </w:hyperlink>
      <w:r w:rsidR="00B3514B" w:rsidRPr="00B3514B">
        <w:rPr>
          <w:rFonts w:ascii="mrseaves-regular" w:eastAsia="Times New Roman" w:hAnsi="mrseaves-regular" w:cs="Times New Roman"/>
          <w:color w:val="919191"/>
          <w:sz w:val="32"/>
          <w:szCs w:val="32"/>
        </w:rPr>
        <w:t> encourages confidence, hopefulness, and peace.</w:t>
      </w:r>
    </w:p>
    <w:p w14:paraId="5DE40533" w14:textId="77777777" w:rsidR="00B3514B" w:rsidRPr="00B3514B" w:rsidRDefault="004816BC" w:rsidP="00B3514B">
      <w:pPr>
        <w:numPr>
          <w:ilvl w:val="0"/>
          <w:numId w:val="3"/>
        </w:numPr>
        <w:shd w:val="clear" w:color="auto" w:fill="FFFFFF"/>
        <w:spacing w:before="100" w:beforeAutospacing="1" w:after="100" w:afterAutospacing="1" w:line="420" w:lineRule="atLeast"/>
        <w:ind w:left="375"/>
        <w:rPr>
          <w:rFonts w:ascii="mrseaves-regular" w:eastAsia="Times New Roman" w:hAnsi="mrseaves-regular" w:cs="Times New Roman"/>
          <w:color w:val="919191"/>
          <w:sz w:val="32"/>
          <w:szCs w:val="32"/>
        </w:rPr>
      </w:pPr>
      <w:hyperlink r:id="rId43" w:history="1">
        <w:r w:rsidR="00B3514B" w:rsidRPr="00B3514B">
          <w:rPr>
            <w:rFonts w:ascii="mrseaves-regular" w:eastAsia="Times New Roman" w:hAnsi="mrseaves-regular" w:cs="Times New Roman"/>
            <w:color w:val="00C6D2"/>
            <w:sz w:val="32"/>
            <w:szCs w:val="32"/>
            <w:u w:val="single"/>
          </w:rPr>
          <w:t>Lavender</w:t>
        </w:r>
      </w:hyperlink>
      <w:r w:rsidR="00B3514B" w:rsidRPr="00B3514B">
        <w:rPr>
          <w:rFonts w:ascii="mrseaves-regular" w:eastAsia="Times New Roman" w:hAnsi="mrseaves-regular" w:cs="Times New Roman"/>
          <w:color w:val="919191"/>
          <w:sz w:val="32"/>
          <w:szCs w:val="32"/>
        </w:rPr>
        <w:t> calms the mind and body.</w:t>
      </w:r>
    </w:p>
    <w:p w14:paraId="0FA84C13" w14:textId="77777777" w:rsidR="00B3514B" w:rsidRPr="00B3514B" w:rsidRDefault="004816BC" w:rsidP="00B3514B">
      <w:pPr>
        <w:numPr>
          <w:ilvl w:val="0"/>
          <w:numId w:val="3"/>
        </w:numPr>
        <w:shd w:val="clear" w:color="auto" w:fill="FFFFFF"/>
        <w:spacing w:before="100" w:beforeAutospacing="1" w:after="100" w:afterAutospacing="1" w:line="420" w:lineRule="atLeast"/>
        <w:ind w:left="375"/>
        <w:rPr>
          <w:rFonts w:ascii="mrseaves-regular" w:eastAsia="Times New Roman" w:hAnsi="mrseaves-regular" w:cs="Times New Roman"/>
          <w:color w:val="919191"/>
          <w:sz w:val="32"/>
          <w:szCs w:val="32"/>
        </w:rPr>
      </w:pPr>
      <w:hyperlink r:id="rId44" w:history="1">
        <w:r w:rsidR="00B3514B" w:rsidRPr="00B3514B">
          <w:rPr>
            <w:rFonts w:ascii="mrseaves-regular" w:eastAsia="Times New Roman" w:hAnsi="mrseaves-regular" w:cs="Times New Roman"/>
            <w:color w:val="00C6D2"/>
            <w:sz w:val="32"/>
            <w:szCs w:val="32"/>
            <w:u w:val="single"/>
          </w:rPr>
          <w:t>Cedarwood</w:t>
        </w:r>
      </w:hyperlink>
      <w:r w:rsidR="00B3514B" w:rsidRPr="00B3514B">
        <w:rPr>
          <w:rFonts w:ascii="mrseaves-regular" w:eastAsia="Times New Roman" w:hAnsi="mrseaves-regular" w:cs="Times New Roman"/>
          <w:color w:val="919191"/>
          <w:sz w:val="32"/>
          <w:szCs w:val="32"/>
        </w:rPr>
        <w:t> promotes relaxation, balance, and increased mental focus.</w:t>
      </w:r>
    </w:p>
    <w:p w14:paraId="467B2083" w14:textId="77777777" w:rsidR="00B3514B" w:rsidRPr="00B3514B" w:rsidRDefault="004816BC" w:rsidP="00B3514B">
      <w:pPr>
        <w:numPr>
          <w:ilvl w:val="0"/>
          <w:numId w:val="3"/>
        </w:numPr>
        <w:shd w:val="clear" w:color="auto" w:fill="FFFFFF"/>
        <w:spacing w:before="100" w:beforeAutospacing="1" w:after="100" w:afterAutospacing="1" w:line="420" w:lineRule="atLeast"/>
        <w:ind w:left="375"/>
        <w:rPr>
          <w:rFonts w:ascii="mrseaves-regular" w:eastAsia="Times New Roman" w:hAnsi="mrseaves-regular" w:cs="Times New Roman"/>
          <w:color w:val="919191"/>
          <w:sz w:val="32"/>
          <w:szCs w:val="32"/>
        </w:rPr>
      </w:pPr>
      <w:hyperlink r:id="rId45" w:history="1">
        <w:r w:rsidR="00B3514B" w:rsidRPr="00B3514B">
          <w:rPr>
            <w:rFonts w:ascii="mrseaves-regular" w:eastAsia="Times New Roman" w:hAnsi="mrseaves-regular" w:cs="Times New Roman"/>
            <w:color w:val="00C6D2"/>
            <w:sz w:val="32"/>
            <w:szCs w:val="32"/>
            <w:u w:val="single"/>
          </w:rPr>
          <w:t>Valerian</w:t>
        </w:r>
      </w:hyperlink>
      <w:r w:rsidR="00B3514B" w:rsidRPr="00B3514B">
        <w:rPr>
          <w:rFonts w:ascii="mrseaves-regular" w:eastAsia="Times New Roman" w:hAnsi="mrseaves-regular" w:cs="Times New Roman"/>
          <w:color w:val="919191"/>
          <w:sz w:val="32"/>
          <w:szCs w:val="32"/>
        </w:rPr>
        <w:t> was historically regarded for its calming properties.</w:t>
      </w:r>
    </w:p>
    <w:p w14:paraId="7C9B107C" w14:textId="77777777" w:rsidR="00B3514B" w:rsidRPr="00B3514B" w:rsidRDefault="00B3514B" w:rsidP="00B3514B">
      <w:pPr>
        <w:numPr>
          <w:ilvl w:val="0"/>
          <w:numId w:val="3"/>
        </w:numPr>
        <w:shd w:val="clear" w:color="auto" w:fill="FFFFFF"/>
        <w:spacing w:before="100" w:beforeAutospacing="1" w:after="100" w:afterAutospacing="1" w:line="420" w:lineRule="atLeast"/>
        <w:ind w:left="375"/>
        <w:rPr>
          <w:rFonts w:ascii="mrseaves-regular" w:eastAsia="Times New Roman" w:hAnsi="mrseaves-regular" w:cs="Times New Roman"/>
          <w:color w:val="919191"/>
          <w:sz w:val="32"/>
          <w:szCs w:val="32"/>
        </w:rPr>
      </w:pPr>
      <w:r w:rsidRPr="00B3514B">
        <w:rPr>
          <w:rFonts w:ascii="mrseaves-regular" w:eastAsia="Times New Roman" w:hAnsi="mrseaves-regular" w:cs="Times New Roman"/>
          <w:color w:val="919191"/>
          <w:sz w:val="32"/>
          <w:szCs w:val="32"/>
        </w:rPr>
        <w:fldChar w:fldCharType="begin"/>
      </w:r>
      <w:r w:rsidRPr="00B3514B">
        <w:rPr>
          <w:rFonts w:ascii="mrseaves-regular" w:eastAsia="Times New Roman" w:hAnsi="mrseaves-regular" w:cs="Times New Roman"/>
          <w:color w:val="919191"/>
          <w:sz w:val="32"/>
          <w:szCs w:val="32"/>
        </w:rPr>
        <w:instrText xml:space="preserve"> HYPERLINK "http://www.youngliving.com/en_US/products/essential-oils/singles/ylang-ylang-essential-oil" \t "_blank" </w:instrText>
      </w:r>
      <w:r w:rsidRPr="00B3514B">
        <w:rPr>
          <w:rFonts w:ascii="mrseaves-regular" w:eastAsia="Times New Roman" w:hAnsi="mrseaves-regular" w:cs="Times New Roman"/>
          <w:color w:val="919191"/>
          <w:sz w:val="32"/>
          <w:szCs w:val="32"/>
        </w:rPr>
        <w:fldChar w:fldCharType="separate"/>
      </w:r>
      <w:r w:rsidRPr="00B3514B">
        <w:rPr>
          <w:rFonts w:ascii="mrseaves-regular" w:eastAsia="Times New Roman" w:hAnsi="mrseaves-regular" w:cs="Times New Roman"/>
          <w:color w:val="00C6D2"/>
          <w:sz w:val="32"/>
          <w:szCs w:val="32"/>
          <w:u w:val="single"/>
        </w:rPr>
        <w:t>Ylang Ylang</w:t>
      </w:r>
      <w:r w:rsidRPr="00B3514B">
        <w:rPr>
          <w:rFonts w:ascii="mrseaves-regular" w:eastAsia="Times New Roman" w:hAnsi="mrseaves-regular" w:cs="Times New Roman"/>
          <w:color w:val="919191"/>
          <w:sz w:val="32"/>
          <w:szCs w:val="32"/>
        </w:rPr>
        <w:fldChar w:fldCharType="end"/>
      </w:r>
      <w:r w:rsidRPr="00B3514B">
        <w:rPr>
          <w:rFonts w:ascii="mrseaves-regular" w:eastAsia="Times New Roman" w:hAnsi="mrseaves-regular" w:cs="Times New Roman"/>
          <w:color w:val="919191"/>
          <w:sz w:val="32"/>
          <w:szCs w:val="32"/>
        </w:rPr>
        <w:t> relaxes the mind and uplifts emotions.</w:t>
      </w:r>
    </w:p>
    <w:p w14:paraId="63D46F83" w14:textId="77777777" w:rsidR="00B3514B" w:rsidRPr="00B3514B" w:rsidRDefault="00B3514B" w:rsidP="00B3514B">
      <w:pPr>
        <w:shd w:val="clear" w:color="auto" w:fill="FFFFFF"/>
        <w:spacing w:after="150" w:line="420" w:lineRule="atLeast"/>
        <w:rPr>
          <w:rFonts w:ascii="mrseaves-regular" w:hAnsi="mrseaves-regular" w:cs="Times New Roman" w:hint="eastAsia"/>
          <w:color w:val="919191"/>
          <w:sz w:val="32"/>
          <w:szCs w:val="32"/>
        </w:rPr>
      </w:pPr>
      <w:r w:rsidRPr="00B3514B">
        <w:rPr>
          <w:rFonts w:ascii="mrseaves-regular" w:hAnsi="mrseaves-regular" w:cs="Times New Roman"/>
          <w:color w:val="919191"/>
          <w:sz w:val="32"/>
          <w:szCs w:val="32"/>
        </w:rPr>
        <w:t>Please leave a comment below and share how you use essential oils to help relieve stress in your life!</w:t>
      </w:r>
    </w:p>
    <w:p w14:paraId="67C6E834" w14:textId="77777777" w:rsidR="00B3514B" w:rsidRPr="00B3514B" w:rsidRDefault="00B3514B" w:rsidP="00B3514B">
      <w:pPr>
        <w:shd w:val="clear" w:color="auto" w:fill="FFFFFF"/>
        <w:spacing w:after="150" w:line="420" w:lineRule="atLeast"/>
        <w:rPr>
          <w:rFonts w:ascii="mrseaves-regular" w:hAnsi="mrseaves-regular" w:cs="Times New Roman" w:hint="eastAsia"/>
          <w:color w:val="919191"/>
          <w:sz w:val="32"/>
          <w:szCs w:val="32"/>
        </w:rPr>
      </w:pPr>
      <w:r w:rsidRPr="00B3514B">
        <w:rPr>
          <w:rFonts w:ascii="mrseaves-regular" w:hAnsi="mrseaves-regular" w:cs="Times New Roman"/>
          <w:color w:val="919191"/>
          <w:sz w:val="32"/>
          <w:szCs w:val="32"/>
        </w:rPr>
        <w:t>—Heidi Jeanfreau, YL International and Portfolio Brand Manager</w:t>
      </w:r>
    </w:p>
    <w:p w14:paraId="54C6F725" w14:textId="77777777" w:rsidR="00B3514B" w:rsidRPr="00B3514B" w:rsidRDefault="00B3514B" w:rsidP="00B3514B">
      <w:pPr>
        <w:shd w:val="clear" w:color="auto" w:fill="FFFFFF"/>
        <w:spacing w:before="450" w:line="270" w:lineRule="atLeast"/>
        <w:outlineLvl w:val="0"/>
        <w:rPr>
          <w:rFonts w:ascii="avenir-black" w:eastAsia="Times New Roman" w:hAnsi="avenir-black" w:cs="Times New Roman"/>
          <w:b/>
          <w:bCs/>
          <w:color w:val="777777"/>
          <w:kern w:val="36"/>
          <w:sz w:val="27"/>
          <w:szCs w:val="27"/>
        </w:rPr>
      </w:pPr>
      <w:hyperlink r:id="rId46" w:tooltip="Permanent Link to Relieving Stress with Essential Oils, Part IV" w:history="1">
        <w:r w:rsidRPr="00B3514B">
          <w:rPr>
            <w:rFonts w:ascii="avenir-light" w:eastAsia="Times New Roman" w:hAnsi="avenir-light" w:cs="Times New Roman"/>
            <w:color w:val="B0C679"/>
            <w:kern w:val="36"/>
            <w:sz w:val="60"/>
            <w:szCs w:val="60"/>
            <w:u w:val="single"/>
            <w:bdr w:val="none" w:sz="0" w:space="0" w:color="auto" w:frame="1"/>
          </w:rPr>
          <w:t>Relieving Stress with Essential Oils, Part IV</w:t>
        </w:r>
      </w:hyperlink>
    </w:p>
    <w:p w14:paraId="700421A0" w14:textId="77777777" w:rsidR="004816BC" w:rsidRDefault="00B3514B" w:rsidP="00B3514B">
      <w:pPr>
        <w:shd w:val="clear" w:color="auto" w:fill="FFFFFF"/>
        <w:spacing w:after="150" w:line="420" w:lineRule="atLeast"/>
        <w:rPr>
          <w:rFonts w:ascii="mrseaves-regular" w:hAnsi="mrseaves-regular" w:cs="Times New Roman"/>
          <w:color w:val="919191"/>
          <w:sz w:val="32"/>
          <w:szCs w:val="32"/>
        </w:rPr>
      </w:pPr>
      <w:r>
        <w:rPr>
          <w:rFonts w:ascii="mrseaves-regular" w:hAnsi="mrseaves-regular" w:cs="Times New Roman"/>
          <w:noProof/>
          <w:color w:val="00C6D2"/>
          <w:sz w:val="32"/>
          <w:szCs w:val="32"/>
          <w:lang w:val="en-US"/>
        </w:rPr>
        <w:drawing>
          <wp:inline distT="0" distB="0" distL="0" distR="0" wp14:anchorId="5157AB1F" wp14:editId="2B4CB182">
            <wp:extent cx="3807460" cy="3020695"/>
            <wp:effectExtent l="0" t="0" r="2540" b="1905"/>
            <wp:docPr id="6" name="Рисунок 6" descr="http://blog.youngliving.com/wp-content/uploads/2014/05/Journal-300x238.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log.youngliving.com/wp-content/uploads/2014/05/Journal-300x238.jp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07460" cy="3020695"/>
                    </a:xfrm>
                    <a:prstGeom prst="rect">
                      <a:avLst/>
                    </a:prstGeom>
                    <a:noFill/>
                    <a:ln>
                      <a:noFill/>
                    </a:ln>
                  </pic:spPr>
                </pic:pic>
              </a:graphicData>
            </a:graphic>
          </wp:inline>
        </w:drawing>
      </w:r>
    </w:p>
    <w:p w14:paraId="698AF97F" w14:textId="77777777" w:rsidR="00B3514B" w:rsidRPr="00B3514B" w:rsidRDefault="00B3514B" w:rsidP="00B3514B">
      <w:pPr>
        <w:shd w:val="clear" w:color="auto" w:fill="FFFFFF"/>
        <w:spacing w:after="150" w:line="420" w:lineRule="atLeast"/>
        <w:rPr>
          <w:rFonts w:ascii="mrseaves-regular" w:hAnsi="mrseaves-regular" w:cs="Times New Roman" w:hint="eastAsia"/>
          <w:color w:val="919191"/>
          <w:sz w:val="32"/>
          <w:szCs w:val="32"/>
        </w:rPr>
      </w:pPr>
      <w:bookmarkStart w:id="0" w:name="_GoBack"/>
      <w:bookmarkEnd w:id="0"/>
      <w:r w:rsidRPr="00B3514B">
        <w:rPr>
          <w:rFonts w:ascii="mrseaves-regular" w:hAnsi="mrseaves-regular" w:cs="Times New Roman"/>
          <w:color w:val="919191"/>
          <w:sz w:val="32"/>
          <w:szCs w:val="32"/>
        </w:rPr>
        <w:t>A great way to learn healthy coping strategies for managing your stress is to try new techniques, find a few that work for you, and practice them until they become habits. In this, the fourth part in my series on relieving stress, I’ll offer some quick and easy tips using essential oils that you can incorporate to help you relax physically and mentally.</w:t>
      </w:r>
    </w:p>
    <w:p w14:paraId="13927F71" w14:textId="77777777" w:rsidR="00B3514B" w:rsidRPr="00B3514B" w:rsidRDefault="00B3514B" w:rsidP="00B3514B">
      <w:pPr>
        <w:shd w:val="clear" w:color="auto" w:fill="FFFFFF"/>
        <w:spacing w:after="150" w:line="420" w:lineRule="atLeast"/>
        <w:rPr>
          <w:rFonts w:ascii="mrseaves-regular" w:hAnsi="mrseaves-regular" w:cs="Times New Roman" w:hint="eastAsia"/>
          <w:color w:val="919191"/>
          <w:sz w:val="32"/>
          <w:szCs w:val="32"/>
        </w:rPr>
      </w:pPr>
      <w:r w:rsidRPr="00B3514B">
        <w:rPr>
          <w:rFonts w:ascii="mrseaves-regular" w:hAnsi="mrseaves-regular" w:cs="Times New Roman"/>
          <w:b/>
          <w:bCs/>
          <w:color w:val="919191"/>
          <w:sz w:val="32"/>
          <w:szCs w:val="32"/>
        </w:rPr>
        <w:t>Write</w:t>
      </w:r>
    </w:p>
    <w:p w14:paraId="762FC0A7" w14:textId="77777777" w:rsidR="00B3514B" w:rsidRPr="00B3514B" w:rsidRDefault="00B3514B" w:rsidP="00B3514B">
      <w:pPr>
        <w:shd w:val="clear" w:color="auto" w:fill="FFFFFF"/>
        <w:spacing w:after="150" w:line="420" w:lineRule="atLeast"/>
        <w:rPr>
          <w:rFonts w:ascii="mrseaves-regular" w:hAnsi="mrseaves-regular" w:cs="Times New Roman" w:hint="eastAsia"/>
          <w:color w:val="919191"/>
          <w:sz w:val="32"/>
          <w:szCs w:val="32"/>
        </w:rPr>
      </w:pPr>
      <w:r w:rsidRPr="00B3514B">
        <w:rPr>
          <w:rFonts w:ascii="mrseaves-regular" w:hAnsi="mrseaves-regular" w:cs="Times New Roman"/>
          <w:color w:val="919191"/>
          <w:sz w:val="32"/>
          <w:szCs w:val="32"/>
        </w:rPr>
        <w:t>Sometimes the best way to let off steam is to write down whatever is bothering you by truly expressing your feelings. Diffuse </w:t>
      </w:r>
      <w:hyperlink r:id="rId49" w:history="1">
        <w:r w:rsidRPr="00B3514B">
          <w:rPr>
            <w:rFonts w:ascii="mrseaves-regular" w:hAnsi="mrseaves-regular" w:cs="Times New Roman"/>
            <w:color w:val="00C6D2"/>
            <w:sz w:val="32"/>
            <w:szCs w:val="32"/>
            <w:u w:val="single"/>
          </w:rPr>
          <w:t>Grounding™</w:t>
        </w:r>
      </w:hyperlink>
      <w:r w:rsidRPr="00B3514B">
        <w:rPr>
          <w:rFonts w:ascii="mrseaves-regular" w:hAnsi="mrseaves-regular" w:cs="Times New Roman"/>
          <w:color w:val="919191"/>
          <w:sz w:val="32"/>
          <w:szCs w:val="32"/>
        </w:rPr>
        <w:t>, </w:t>
      </w:r>
      <w:hyperlink r:id="rId50" w:history="1">
        <w:r w:rsidRPr="00B3514B">
          <w:rPr>
            <w:rFonts w:ascii="mrseaves-regular" w:hAnsi="mrseaves-regular" w:cs="Times New Roman"/>
            <w:color w:val="00C6D2"/>
            <w:sz w:val="32"/>
            <w:szCs w:val="32"/>
            <w:u w:val="single"/>
          </w:rPr>
          <w:t>Release™</w:t>
        </w:r>
      </w:hyperlink>
      <w:r w:rsidRPr="00B3514B">
        <w:rPr>
          <w:rFonts w:ascii="mrseaves-regular" w:hAnsi="mrseaves-regular" w:cs="Times New Roman"/>
          <w:color w:val="919191"/>
          <w:sz w:val="32"/>
          <w:szCs w:val="32"/>
        </w:rPr>
        <w:t>, </w:t>
      </w:r>
      <w:hyperlink r:id="rId51" w:history="1">
        <w:r w:rsidRPr="00B3514B">
          <w:rPr>
            <w:rFonts w:ascii="mrseaves-regular" w:hAnsi="mrseaves-regular" w:cs="Times New Roman"/>
            <w:color w:val="00C6D2"/>
            <w:sz w:val="32"/>
            <w:szCs w:val="32"/>
            <w:u w:val="single"/>
          </w:rPr>
          <w:t>Clarity™</w:t>
        </w:r>
      </w:hyperlink>
      <w:r w:rsidRPr="00B3514B">
        <w:rPr>
          <w:rFonts w:ascii="mrseaves-regular" w:hAnsi="mrseaves-regular" w:cs="Times New Roman"/>
          <w:color w:val="919191"/>
          <w:sz w:val="32"/>
          <w:szCs w:val="32"/>
        </w:rPr>
        <w:t>,  or </w:t>
      </w:r>
      <w:hyperlink r:id="rId52" w:history="1">
        <w:r w:rsidRPr="00B3514B">
          <w:rPr>
            <w:rFonts w:ascii="mrseaves-regular" w:hAnsi="mrseaves-regular" w:cs="Times New Roman"/>
            <w:color w:val="00C6D2"/>
            <w:sz w:val="32"/>
            <w:szCs w:val="32"/>
            <w:u w:val="single"/>
          </w:rPr>
          <w:t>Inner Child™</w:t>
        </w:r>
      </w:hyperlink>
      <w:r w:rsidRPr="00B3514B">
        <w:rPr>
          <w:rFonts w:ascii="mrseaves-regular" w:hAnsi="mrseaves-regular" w:cs="Times New Roman"/>
          <w:color w:val="919191"/>
          <w:sz w:val="32"/>
          <w:szCs w:val="32"/>
        </w:rPr>
        <w:t> with the </w:t>
      </w:r>
      <w:hyperlink r:id="rId53" w:history="1">
        <w:r w:rsidRPr="00B3514B">
          <w:rPr>
            <w:rFonts w:ascii="mrseaves-regular" w:hAnsi="mrseaves-regular" w:cs="Times New Roman"/>
            <w:color w:val="00C6D2"/>
            <w:sz w:val="32"/>
            <w:szCs w:val="32"/>
            <w:u w:val="single"/>
          </w:rPr>
          <w:t>Aroma Diffuser</w:t>
        </w:r>
      </w:hyperlink>
      <w:r w:rsidRPr="00B3514B">
        <w:rPr>
          <w:rFonts w:ascii="mrseaves-regular" w:hAnsi="mrseaves-regular" w:cs="Times New Roman"/>
          <w:color w:val="919191"/>
          <w:sz w:val="32"/>
          <w:szCs w:val="32"/>
        </w:rPr>
        <w:t> or apply them topically to encourage clarity while you put your feelings down on paper. Once you have identified your frustrations, you can focus on a plan of action for changing the things that you can control and releasing those that are out of your control.</w:t>
      </w:r>
    </w:p>
    <w:p w14:paraId="20FEC620" w14:textId="77777777" w:rsidR="00B3514B" w:rsidRPr="00B3514B" w:rsidRDefault="00B3514B" w:rsidP="00B3514B">
      <w:pPr>
        <w:shd w:val="clear" w:color="auto" w:fill="FFFFFF"/>
        <w:spacing w:after="150" w:line="420" w:lineRule="atLeast"/>
        <w:rPr>
          <w:rFonts w:ascii="mrseaves-regular" w:hAnsi="mrseaves-regular" w:cs="Times New Roman" w:hint="eastAsia"/>
          <w:color w:val="919191"/>
          <w:sz w:val="32"/>
          <w:szCs w:val="32"/>
        </w:rPr>
      </w:pPr>
      <w:r w:rsidRPr="00B3514B">
        <w:rPr>
          <w:rFonts w:ascii="mrseaves-regular" w:hAnsi="mrseaves-regular" w:cs="Times New Roman"/>
          <w:b/>
          <w:bCs/>
          <w:color w:val="919191"/>
          <w:sz w:val="32"/>
          <w:szCs w:val="32"/>
        </w:rPr>
        <w:t>Gratitude Journal</w:t>
      </w:r>
    </w:p>
    <w:p w14:paraId="69036C0D" w14:textId="77777777" w:rsidR="00B3514B" w:rsidRPr="00B3514B" w:rsidRDefault="00B3514B" w:rsidP="00B3514B">
      <w:pPr>
        <w:shd w:val="clear" w:color="auto" w:fill="FFFFFF"/>
        <w:spacing w:after="150" w:line="420" w:lineRule="atLeast"/>
        <w:rPr>
          <w:rFonts w:ascii="mrseaves-regular" w:hAnsi="mrseaves-regular" w:cs="Times New Roman" w:hint="eastAsia"/>
          <w:color w:val="919191"/>
          <w:sz w:val="32"/>
          <w:szCs w:val="32"/>
        </w:rPr>
      </w:pPr>
      <w:r w:rsidRPr="00B3514B">
        <w:rPr>
          <w:rFonts w:ascii="mrseaves-regular" w:hAnsi="mrseaves-regular" w:cs="Times New Roman"/>
          <w:color w:val="919191"/>
          <w:sz w:val="32"/>
          <w:szCs w:val="32"/>
        </w:rPr>
        <w:t>Spending five minutes writing down a few things that you are grateful for each day will help shift your focus from what may not be working well to the many positive things in your life. This exercise can shift energy away from negative thoughts and call to mind positive experiences. Diffuse or topically apply </w:t>
      </w:r>
      <w:hyperlink r:id="rId54" w:history="1">
        <w:r w:rsidRPr="00B3514B">
          <w:rPr>
            <w:rFonts w:ascii="mrseaves-regular" w:hAnsi="mrseaves-regular" w:cs="Times New Roman"/>
            <w:color w:val="00C6D2"/>
            <w:sz w:val="32"/>
            <w:szCs w:val="32"/>
            <w:u w:val="single"/>
          </w:rPr>
          <w:t>Gratitude™</w:t>
        </w:r>
      </w:hyperlink>
      <w:r w:rsidRPr="00B3514B">
        <w:rPr>
          <w:rFonts w:ascii="mrseaves-regular" w:hAnsi="mrseaves-regular" w:cs="Times New Roman"/>
          <w:color w:val="919191"/>
          <w:sz w:val="32"/>
          <w:szCs w:val="32"/>
        </w:rPr>
        <w:t>, </w:t>
      </w:r>
      <w:hyperlink r:id="rId55" w:history="1">
        <w:r w:rsidRPr="00B3514B">
          <w:rPr>
            <w:rFonts w:ascii="mrseaves-regular" w:hAnsi="mrseaves-regular" w:cs="Times New Roman"/>
            <w:color w:val="00C6D2"/>
            <w:sz w:val="32"/>
            <w:szCs w:val="32"/>
            <w:u w:val="single"/>
          </w:rPr>
          <w:t>Harmony™</w:t>
        </w:r>
      </w:hyperlink>
      <w:r w:rsidRPr="00B3514B">
        <w:rPr>
          <w:rFonts w:ascii="mrseaves-regular" w:hAnsi="mrseaves-regular" w:cs="Times New Roman"/>
          <w:color w:val="919191"/>
          <w:sz w:val="32"/>
          <w:szCs w:val="32"/>
        </w:rPr>
        <w:t>, </w:t>
      </w:r>
      <w:hyperlink r:id="rId56" w:history="1">
        <w:r w:rsidRPr="00B3514B">
          <w:rPr>
            <w:rFonts w:ascii="mrseaves-regular" w:hAnsi="mrseaves-regular" w:cs="Times New Roman"/>
            <w:color w:val="00C6D2"/>
            <w:sz w:val="32"/>
            <w:szCs w:val="32"/>
            <w:u w:val="single"/>
          </w:rPr>
          <w:t>Hope™</w:t>
        </w:r>
      </w:hyperlink>
      <w:r w:rsidRPr="00B3514B">
        <w:rPr>
          <w:rFonts w:ascii="mrseaves-regular" w:hAnsi="mrseaves-regular" w:cs="Times New Roman"/>
          <w:color w:val="919191"/>
          <w:sz w:val="32"/>
          <w:szCs w:val="32"/>
        </w:rPr>
        <w:t>, </w:t>
      </w:r>
      <w:hyperlink r:id="rId57" w:history="1">
        <w:r w:rsidRPr="00B3514B">
          <w:rPr>
            <w:rFonts w:ascii="mrseaves-regular" w:hAnsi="mrseaves-regular" w:cs="Times New Roman"/>
            <w:color w:val="00C6D2"/>
            <w:sz w:val="32"/>
            <w:szCs w:val="32"/>
            <w:u w:val="single"/>
          </w:rPr>
          <w:t>Humility™</w:t>
        </w:r>
      </w:hyperlink>
      <w:r w:rsidRPr="00B3514B">
        <w:rPr>
          <w:rFonts w:ascii="mrseaves-regular" w:hAnsi="mrseaves-regular" w:cs="Times New Roman"/>
          <w:color w:val="919191"/>
          <w:sz w:val="32"/>
          <w:szCs w:val="32"/>
        </w:rPr>
        <w:t>, </w:t>
      </w:r>
      <w:hyperlink r:id="rId58" w:history="1">
        <w:r w:rsidRPr="00B3514B">
          <w:rPr>
            <w:rFonts w:ascii="mrseaves-regular" w:hAnsi="mrseaves-regular" w:cs="Times New Roman"/>
            <w:color w:val="00C6D2"/>
            <w:sz w:val="32"/>
            <w:szCs w:val="32"/>
            <w:u w:val="single"/>
          </w:rPr>
          <w:t>Inspiration™</w:t>
        </w:r>
      </w:hyperlink>
      <w:r w:rsidRPr="00B3514B">
        <w:rPr>
          <w:rFonts w:ascii="mrseaves-regular" w:hAnsi="mrseaves-regular" w:cs="Times New Roman"/>
          <w:color w:val="919191"/>
          <w:sz w:val="32"/>
          <w:szCs w:val="32"/>
        </w:rPr>
        <w:t>, or</w:t>
      </w:r>
      <w:hyperlink r:id="rId59" w:history="1">
        <w:r w:rsidRPr="00B3514B">
          <w:rPr>
            <w:rFonts w:ascii="mrseaves-regular" w:hAnsi="mrseaves-regular" w:cs="Times New Roman"/>
            <w:color w:val="00C6D2"/>
            <w:sz w:val="32"/>
            <w:szCs w:val="32"/>
            <w:u w:val="single"/>
          </w:rPr>
          <w:t>Joy™</w:t>
        </w:r>
      </w:hyperlink>
      <w:r w:rsidRPr="00B3514B">
        <w:rPr>
          <w:rFonts w:ascii="mrseaves-regular" w:hAnsi="mrseaves-regular" w:cs="Times New Roman"/>
          <w:color w:val="919191"/>
          <w:sz w:val="32"/>
          <w:szCs w:val="32"/>
        </w:rPr>
        <w:t> to enhance feelings of strength and increase your sense of gratitude.</w:t>
      </w:r>
    </w:p>
    <w:p w14:paraId="435511EE" w14:textId="77777777" w:rsidR="00B3514B" w:rsidRPr="00B3514B" w:rsidRDefault="00B3514B" w:rsidP="00B3514B">
      <w:pPr>
        <w:shd w:val="clear" w:color="auto" w:fill="FFFFFF"/>
        <w:spacing w:after="150" w:line="420" w:lineRule="atLeast"/>
        <w:rPr>
          <w:rFonts w:ascii="mrseaves-regular" w:hAnsi="mrseaves-regular" w:cs="Times New Roman" w:hint="eastAsia"/>
          <w:color w:val="919191"/>
          <w:sz w:val="32"/>
          <w:szCs w:val="32"/>
        </w:rPr>
      </w:pPr>
      <w:r w:rsidRPr="00B3514B">
        <w:rPr>
          <w:rFonts w:ascii="mrseaves-regular" w:hAnsi="mrseaves-regular" w:cs="Times New Roman"/>
          <w:b/>
          <w:bCs/>
          <w:color w:val="919191"/>
          <w:sz w:val="32"/>
          <w:szCs w:val="32"/>
        </w:rPr>
        <w:t>Smile</w:t>
      </w:r>
    </w:p>
    <w:p w14:paraId="319D9DD2" w14:textId="77777777" w:rsidR="00B3514B" w:rsidRPr="00B3514B" w:rsidRDefault="00B3514B" w:rsidP="00B3514B">
      <w:pPr>
        <w:shd w:val="clear" w:color="auto" w:fill="FFFFFF"/>
        <w:spacing w:after="150" w:line="420" w:lineRule="atLeast"/>
        <w:rPr>
          <w:rFonts w:ascii="mrseaves-regular" w:hAnsi="mrseaves-regular" w:cs="Times New Roman" w:hint="eastAsia"/>
          <w:color w:val="919191"/>
          <w:sz w:val="32"/>
          <w:szCs w:val="32"/>
        </w:rPr>
      </w:pPr>
      <w:r w:rsidRPr="00B3514B">
        <w:rPr>
          <w:rFonts w:ascii="mrseaves-regular" w:hAnsi="mrseaves-regular" w:cs="Times New Roman"/>
          <w:color w:val="919191"/>
          <w:sz w:val="32"/>
          <w:szCs w:val="32"/>
        </w:rPr>
        <w:t>Physiologically, when you smile your whole countenance shifts. If that smile is genuine, your attitude will shift too, and you will increase positive feelings. If you’re having a hard time “finding” a genuine smile, look to the items in your gratitude journal and diffuse or topically apply </w:t>
      </w:r>
      <w:hyperlink r:id="rId60" w:history="1">
        <w:r w:rsidRPr="00B3514B">
          <w:rPr>
            <w:rFonts w:ascii="mrseaves-regular" w:hAnsi="mrseaves-regular" w:cs="Times New Roman"/>
            <w:b/>
            <w:bCs/>
            <w:color w:val="919191"/>
            <w:sz w:val="32"/>
            <w:szCs w:val="32"/>
          </w:rPr>
          <w:t>Joy™</w:t>
        </w:r>
      </w:hyperlink>
      <w:r w:rsidRPr="00B3514B">
        <w:rPr>
          <w:rFonts w:ascii="mrseaves-regular" w:hAnsi="mrseaves-regular" w:cs="Times New Roman"/>
          <w:color w:val="919191"/>
          <w:sz w:val="32"/>
          <w:szCs w:val="32"/>
        </w:rPr>
        <w:t> or </w:t>
      </w:r>
      <w:hyperlink r:id="rId61" w:history="1">
        <w:r w:rsidRPr="00B3514B">
          <w:rPr>
            <w:rFonts w:ascii="mrseaves-regular" w:hAnsi="mrseaves-regular" w:cs="Times New Roman"/>
            <w:b/>
            <w:bCs/>
            <w:color w:val="919191"/>
            <w:sz w:val="32"/>
            <w:szCs w:val="32"/>
          </w:rPr>
          <w:t>Citrus Fresh</w:t>
        </w:r>
        <w:r w:rsidRPr="00B3514B">
          <w:rPr>
            <w:rFonts w:ascii="mrseaves-regular" w:hAnsi="mrseaves-regular" w:cs="Times New Roman"/>
            <w:color w:val="00C6D2"/>
            <w:sz w:val="32"/>
            <w:szCs w:val="32"/>
            <w:u w:val="single"/>
          </w:rPr>
          <w:t>™</w:t>
        </w:r>
      </w:hyperlink>
      <w:r w:rsidRPr="00B3514B">
        <w:rPr>
          <w:rFonts w:ascii="mrseaves-regular" w:hAnsi="mrseaves-regular" w:cs="Times New Roman"/>
          <w:color w:val="919191"/>
          <w:sz w:val="32"/>
          <w:szCs w:val="32"/>
        </w:rPr>
        <w:t> to help boost your mood and lift your spirits.</w:t>
      </w:r>
    </w:p>
    <w:p w14:paraId="06BC4A46" w14:textId="77777777" w:rsidR="00B3514B" w:rsidRPr="00B3514B" w:rsidRDefault="00B3514B" w:rsidP="00B3514B">
      <w:pPr>
        <w:shd w:val="clear" w:color="auto" w:fill="FFFFFF"/>
        <w:spacing w:after="150" w:line="420" w:lineRule="atLeast"/>
        <w:rPr>
          <w:rFonts w:ascii="mrseaves-regular" w:hAnsi="mrseaves-regular" w:cs="Times New Roman" w:hint="eastAsia"/>
          <w:color w:val="919191"/>
          <w:sz w:val="32"/>
          <w:szCs w:val="32"/>
        </w:rPr>
      </w:pPr>
      <w:r w:rsidRPr="00B3514B">
        <w:rPr>
          <w:rFonts w:ascii="mrseaves-regular" w:hAnsi="mrseaves-regular" w:cs="Times New Roman"/>
          <w:b/>
          <w:bCs/>
          <w:color w:val="919191"/>
          <w:sz w:val="32"/>
          <w:szCs w:val="32"/>
        </w:rPr>
        <w:t>Movement</w:t>
      </w:r>
    </w:p>
    <w:p w14:paraId="007A0FC3" w14:textId="77777777" w:rsidR="00B3514B" w:rsidRPr="00B3514B" w:rsidRDefault="00B3514B" w:rsidP="00B3514B">
      <w:pPr>
        <w:shd w:val="clear" w:color="auto" w:fill="FFFFFF"/>
        <w:spacing w:after="150" w:line="420" w:lineRule="atLeast"/>
        <w:rPr>
          <w:rFonts w:ascii="mrseaves-regular" w:hAnsi="mrseaves-regular" w:cs="Times New Roman" w:hint="eastAsia"/>
          <w:color w:val="919191"/>
          <w:sz w:val="32"/>
          <w:szCs w:val="32"/>
        </w:rPr>
      </w:pPr>
      <w:r w:rsidRPr="00B3514B">
        <w:rPr>
          <w:rFonts w:ascii="mrseaves-regular" w:hAnsi="mrseaves-regular" w:cs="Times New Roman"/>
          <w:color w:val="919191"/>
          <w:sz w:val="32"/>
          <w:szCs w:val="32"/>
        </w:rPr>
        <w:t>Moving your body by stretching or doing a few short yoga poses is a quick way to physically shift your energy field. Take a few moments to diffuse or topically apply the following oils to help ground you and uplift your spirit during stretching:</w:t>
      </w:r>
    </w:p>
    <w:p w14:paraId="65BB6562" w14:textId="77777777" w:rsidR="00B3514B" w:rsidRPr="00B3514B" w:rsidRDefault="004816BC" w:rsidP="00B3514B">
      <w:pPr>
        <w:numPr>
          <w:ilvl w:val="0"/>
          <w:numId w:val="1"/>
        </w:numPr>
        <w:shd w:val="clear" w:color="auto" w:fill="FFFFFF"/>
        <w:spacing w:before="100" w:beforeAutospacing="1" w:after="100" w:afterAutospacing="1" w:line="420" w:lineRule="atLeast"/>
        <w:ind w:left="375"/>
        <w:rPr>
          <w:rFonts w:ascii="mrseaves-regular" w:eastAsia="Times New Roman" w:hAnsi="mrseaves-regular" w:cs="Times New Roman"/>
          <w:color w:val="919191"/>
          <w:sz w:val="32"/>
          <w:szCs w:val="32"/>
        </w:rPr>
      </w:pPr>
      <w:hyperlink r:id="rId62" w:history="1">
        <w:r w:rsidR="00B3514B" w:rsidRPr="00B3514B">
          <w:rPr>
            <w:rFonts w:ascii="mrseaves-regular" w:eastAsia="Times New Roman" w:hAnsi="mrseaves-regular" w:cs="Times New Roman"/>
            <w:color w:val="00C6D2"/>
            <w:sz w:val="32"/>
            <w:szCs w:val="32"/>
            <w:u w:val="single"/>
          </w:rPr>
          <w:t>En-R-Gee™</w:t>
        </w:r>
      </w:hyperlink>
    </w:p>
    <w:p w14:paraId="612D4D9F" w14:textId="77777777" w:rsidR="00B3514B" w:rsidRPr="00B3514B" w:rsidRDefault="004816BC" w:rsidP="00B3514B">
      <w:pPr>
        <w:numPr>
          <w:ilvl w:val="0"/>
          <w:numId w:val="1"/>
        </w:numPr>
        <w:shd w:val="clear" w:color="auto" w:fill="FFFFFF"/>
        <w:spacing w:before="100" w:beforeAutospacing="1" w:after="100" w:afterAutospacing="1" w:line="420" w:lineRule="atLeast"/>
        <w:ind w:left="375"/>
        <w:rPr>
          <w:rFonts w:ascii="mrseaves-regular" w:eastAsia="Times New Roman" w:hAnsi="mrseaves-regular" w:cs="Times New Roman"/>
          <w:color w:val="919191"/>
          <w:sz w:val="32"/>
          <w:szCs w:val="32"/>
        </w:rPr>
      </w:pPr>
      <w:hyperlink r:id="rId63" w:history="1">
        <w:r w:rsidR="00B3514B" w:rsidRPr="00B3514B">
          <w:rPr>
            <w:rFonts w:ascii="mrseaves-regular" w:eastAsia="Times New Roman" w:hAnsi="mrseaves-regular" w:cs="Times New Roman"/>
            <w:color w:val="00C6D2"/>
            <w:sz w:val="32"/>
            <w:szCs w:val="32"/>
            <w:u w:val="single"/>
          </w:rPr>
          <w:t>Awaken™</w:t>
        </w:r>
      </w:hyperlink>
    </w:p>
    <w:p w14:paraId="2207BD15" w14:textId="77777777" w:rsidR="00B3514B" w:rsidRPr="00B3514B" w:rsidRDefault="004816BC" w:rsidP="00B3514B">
      <w:pPr>
        <w:numPr>
          <w:ilvl w:val="0"/>
          <w:numId w:val="1"/>
        </w:numPr>
        <w:shd w:val="clear" w:color="auto" w:fill="FFFFFF"/>
        <w:spacing w:before="100" w:beforeAutospacing="1" w:after="100" w:afterAutospacing="1" w:line="420" w:lineRule="atLeast"/>
        <w:ind w:left="375"/>
        <w:rPr>
          <w:rFonts w:ascii="mrseaves-regular" w:eastAsia="Times New Roman" w:hAnsi="mrseaves-regular" w:cs="Times New Roman"/>
          <w:color w:val="919191"/>
          <w:sz w:val="32"/>
          <w:szCs w:val="32"/>
        </w:rPr>
      </w:pPr>
      <w:hyperlink r:id="rId64" w:history="1">
        <w:r w:rsidR="00B3514B" w:rsidRPr="00B3514B">
          <w:rPr>
            <w:rFonts w:ascii="mrseaves-regular" w:eastAsia="Times New Roman" w:hAnsi="mrseaves-regular" w:cs="Times New Roman"/>
            <w:color w:val="00C6D2"/>
            <w:sz w:val="32"/>
            <w:szCs w:val="32"/>
            <w:u w:val="single"/>
          </w:rPr>
          <w:t>Envision™</w:t>
        </w:r>
      </w:hyperlink>
    </w:p>
    <w:p w14:paraId="1DED8CD2" w14:textId="77777777" w:rsidR="00B3514B" w:rsidRPr="00B3514B" w:rsidRDefault="004816BC" w:rsidP="00B3514B">
      <w:pPr>
        <w:numPr>
          <w:ilvl w:val="0"/>
          <w:numId w:val="1"/>
        </w:numPr>
        <w:shd w:val="clear" w:color="auto" w:fill="FFFFFF"/>
        <w:spacing w:before="100" w:beforeAutospacing="1" w:after="100" w:afterAutospacing="1" w:line="420" w:lineRule="atLeast"/>
        <w:ind w:left="375"/>
        <w:rPr>
          <w:rFonts w:ascii="mrseaves-regular" w:eastAsia="Times New Roman" w:hAnsi="mrseaves-regular" w:cs="Times New Roman"/>
          <w:color w:val="919191"/>
          <w:sz w:val="32"/>
          <w:szCs w:val="32"/>
        </w:rPr>
      </w:pPr>
      <w:hyperlink r:id="rId65" w:history="1">
        <w:r w:rsidR="00B3514B" w:rsidRPr="00B3514B">
          <w:rPr>
            <w:rFonts w:ascii="mrseaves-regular" w:eastAsia="Times New Roman" w:hAnsi="mrseaves-regular" w:cs="Times New Roman"/>
            <w:color w:val="00C6D2"/>
            <w:sz w:val="32"/>
            <w:szCs w:val="32"/>
            <w:u w:val="single"/>
          </w:rPr>
          <w:t>Live with Passion™</w:t>
        </w:r>
      </w:hyperlink>
    </w:p>
    <w:p w14:paraId="3D4024FD" w14:textId="77777777" w:rsidR="00B3514B" w:rsidRPr="00B3514B" w:rsidRDefault="00B3514B" w:rsidP="00B3514B">
      <w:pPr>
        <w:shd w:val="clear" w:color="auto" w:fill="FFFFFF"/>
        <w:spacing w:after="150" w:line="420" w:lineRule="atLeast"/>
        <w:rPr>
          <w:rFonts w:ascii="mrseaves-regular" w:hAnsi="mrseaves-regular" w:cs="Times New Roman" w:hint="eastAsia"/>
          <w:color w:val="919191"/>
          <w:sz w:val="32"/>
          <w:szCs w:val="32"/>
        </w:rPr>
      </w:pPr>
      <w:r w:rsidRPr="00B3514B">
        <w:rPr>
          <w:rFonts w:ascii="mrseaves-regular" w:hAnsi="mrseaves-regular" w:cs="Times New Roman"/>
          <w:color w:val="919191"/>
          <w:sz w:val="32"/>
          <w:szCs w:val="32"/>
        </w:rPr>
        <w:t>Comment below with ways that you incorporate essential oils to help shift your energy and relieve stress in your life. I always love getting your input!</w:t>
      </w:r>
    </w:p>
    <w:p w14:paraId="60D7C970" w14:textId="77777777" w:rsidR="00B3514B" w:rsidRDefault="00B3514B" w:rsidP="00B3514B">
      <w:r w:rsidRPr="00B3514B">
        <w:rPr>
          <w:rFonts w:ascii="mrseaves-regular" w:hAnsi="mrseaves-regular" w:cs="Times New Roman"/>
          <w:color w:val="919191"/>
          <w:sz w:val="32"/>
          <w:szCs w:val="32"/>
        </w:rPr>
        <w:t>—Heidi Jeanfreau, Young Living International and Portfolio Brand Manager</w:t>
      </w:r>
    </w:p>
    <w:sectPr w:rsidR="00B3514B" w:rsidSect="0079761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avenir-black">
    <w:altName w:val="Times New Roman"/>
    <w:panose1 w:val="00000000000000000000"/>
    <w:charset w:val="00"/>
    <w:family w:val="roman"/>
    <w:notTrueType/>
    <w:pitch w:val="default"/>
  </w:font>
  <w:font w:name="avenir-light">
    <w:altName w:val="Times New Roman"/>
    <w:panose1 w:val="00000000000000000000"/>
    <w:charset w:val="00"/>
    <w:family w:val="roman"/>
    <w:notTrueType/>
    <w:pitch w:val="default"/>
  </w:font>
  <w:font w:name="mrseaves-regular">
    <w:altName w:val="Times New Roman"/>
    <w:panose1 w:val="00000000000000000000"/>
    <w:charset w:val="00"/>
    <w:family w:val="roman"/>
    <w:notTrueType/>
    <w:pitch w:val="default"/>
  </w:font>
  <w:font w:name="mrseaves-ital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2E57"/>
    <w:multiLevelType w:val="multilevel"/>
    <w:tmpl w:val="D7C0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13A7C"/>
    <w:multiLevelType w:val="multilevel"/>
    <w:tmpl w:val="B2CA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A0B42"/>
    <w:multiLevelType w:val="multilevel"/>
    <w:tmpl w:val="40D0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4218A"/>
    <w:multiLevelType w:val="multilevel"/>
    <w:tmpl w:val="D9F8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7A3823"/>
    <w:multiLevelType w:val="multilevel"/>
    <w:tmpl w:val="B2E8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4B"/>
    <w:rsid w:val="004816BC"/>
    <w:rsid w:val="0079761B"/>
    <w:rsid w:val="00AE458A"/>
    <w:rsid w:val="00B3514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590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514B"/>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514B"/>
    <w:rPr>
      <w:rFonts w:ascii="Times" w:hAnsi="Times"/>
      <w:b/>
      <w:bCs/>
      <w:kern w:val="36"/>
      <w:sz w:val="48"/>
      <w:szCs w:val="48"/>
    </w:rPr>
  </w:style>
  <w:style w:type="paragraph" w:styleId="a3">
    <w:name w:val="Normal (Web)"/>
    <w:basedOn w:val="a"/>
    <w:uiPriority w:val="99"/>
    <w:semiHidden/>
    <w:unhideWhenUsed/>
    <w:rsid w:val="00B3514B"/>
    <w:pPr>
      <w:spacing w:before="100" w:beforeAutospacing="1" w:after="100" w:afterAutospacing="1"/>
    </w:pPr>
    <w:rPr>
      <w:rFonts w:ascii="Times" w:hAnsi="Times" w:cs="Times New Roman"/>
      <w:sz w:val="20"/>
      <w:szCs w:val="20"/>
    </w:rPr>
  </w:style>
  <w:style w:type="character" w:styleId="a4">
    <w:name w:val="Hyperlink"/>
    <w:basedOn w:val="a0"/>
    <w:uiPriority w:val="99"/>
    <w:semiHidden/>
    <w:unhideWhenUsed/>
    <w:rsid w:val="00B3514B"/>
    <w:rPr>
      <w:color w:val="0000FF"/>
      <w:u w:val="single"/>
    </w:rPr>
  </w:style>
  <w:style w:type="character" w:customStyle="1" w:styleId="apple-converted-space">
    <w:name w:val="apple-converted-space"/>
    <w:basedOn w:val="a0"/>
    <w:rsid w:val="00B3514B"/>
  </w:style>
  <w:style w:type="character" w:customStyle="1" w:styleId="dsq-postid">
    <w:name w:val="dsq-postid"/>
    <w:basedOn w:val="a0"/>
    <w:rsid w:val="00B3514B"/>
  </w:style>
  <w:style w:type="character" w:styleId="a5">
    <w:name w:val="Strong"/>
    <w:basedOn w:val="a0"/>
    <w:uiPriority w:val="22"/>
    <w:qFormat/>
    <w:rsid w:val="00B3514B"/>
    <w:rPr>
      <w:b/>
      <w:bCs/>
    </w:rPr>
  </w:style>
  <w:style w:type="character" w:styleId="a6">
    <w:name w:val="Emphasis"/>
    <w:basedOn w:val="a0"/>
    <w:uiPriority w:val="20"/>
    <w:qFormat/>
    <w:rsid w:val="00B3514B"/>
    <w:rPr>
      <w:i/>
      <w:iCs/>
    </w:rPr>
  </w:style>
  <w:style w:type="paragraph" w:styleId="a7">
    <w:name w:val="Balloon Text"/>
    <w:basedOn w:val="a"/>
    <w:link w:val="a8"/>
    <w:uiPriority w:val="99"/>
    <w:semiHidden/>
    <w:unhideWhenUsed/>
    <w:rsid w:val="00B3514B"/>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B3514B"/>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514B"/>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514B"/>
    <w:rPr>
      <w:rFonts w:ascii="Times" w:hAnsi="Times"/>
      <w:b/>
      <w:bCs/>
      <w:kern w:val="36"/>
      <w:sz w:val="48"/>
      <w:szCs w:val="48"/>
    </w:rPr>
  </w:style>
  <w:style w:type="paragraph" w:styleId="a3">
    <w:name w:val="Normal (Web)"/>
    <w:basedOn w:val="a"/>
    <w:uiPriority w:val="99"/>
    <w:semiHidden/>
    <w:unhideWhenUsed/>
    <w:rsid w:val="00B3514B"/>
    <w:pPr>
      <w:spacing w:before="100" w:beforeAutospacing="1" w:after="100" w:afterAutospacing="1"/>
    </w:pPr>
    <w:rPr>
      <w:rFonts w:ascii="Times" w:hAnsi="Times" w:cs="Times New Roman"/>
      <w:sz w:val="20"/>
      <w:szCs w:val="20"/>
    </w:rPr>
  </w:style>
  <w:style w:type="character" w:styleId="a4">
    <w:name w:val="Hyperlink"/>
    <w:basedOn w:val="a0"/>
    <w:uiPriority w:val="99"/>
    <w:semiHidden/>
    <w:unhideWhenUsed/>
    <w:rsid w:val="00B3514B"/>
    <w:rPr>
      <w:color w:val="0000FF"/>
      <w:u w:val="single"/>
    </w:rPr>
  </w:style>
  <w:style w:type="character" w:customStyle="1" w:styleId="apple-converted-space">
    <w:name w:val="apple-converted-space"/>
    <w:basedOn w:val="a0"/>
    <w:rsid w:val="00B3514B"/>
  </w:style>
  <w:style w:type="character" w:customStyle="1" w:styleId="dsq-postid">
    <w:name w:val="dsq-postid"/>
    <w:basedOn w:val="a0"/>
    <w:rsid w:val="00B3514B"/>
  </w:style>
  <w:style w:type="character" w:styleId="a5">
    <w:name w:val="Strong"/>
    <w:basedOn w:val="a0"/>
    <w:uiPriority w:val="22"/>
    <w:qFormat/>
    <w:rsid w:val="00B3514B"/>
    <w:rPr>
      <w:b/>
      <w:bCs/>
    </w:rPr>
  </w:style>
  <w:style w:type="character" w:styleId="a6">
    <w:name w:val="Emphasis"/>
    <w:basedOn w:val="a0"/>
    <w:uiPriority w:val="20"/>
    <w:qFormat/>
    <w:rsid w:val="00B3514B"/>
    <w:rPr>
      <w:i/>
      <w:iCs/>
    </w:rPr>
  </w:style>
  <w:style w:type="paragraph" w:styleId="a7">
    <w:name w:val="Balloon Text"/>
    <w:basedOn w:val="a"/>
    <w:link w:val="a8"/>
    <w:uiPriority w:val="99"/>
    <w:semiHidden/>
    <w:unhideWhenUsed/>
    <w:rsid w:val="00B3514B"/>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B3514B"/>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332808">
      <w:bodyDiv w:val="1"/>
      <w:marLeft w:val="0"/>
      <w:marRight w:val="0"/>
      <w:marTop w:val="0"/>
      <w:marBottom w:val="0"/>
      <w:divBdr>
        <w:top w:val="none" w:sz="0" w:space="0" w:color="auto"/>
        <w:left w:val="none" w:sz="0" w:space="0" w:color="auto"/>
        <w:bottom w:val="none" w:sz="0" w:space="0" w:color="auto"/>
        <w:right w:val="none" w:sz="0" w:space="0" w:color="auto"/>
      </w:divBdr>
      <w:divsChild>
        <w:div w:id="913006420">
          <w:marLeft w:val="0"/>
          <w:marRight w:val="0"/>
          <w:marTop w:val="300"/>
          <w:marBottom w:val="300"/>
          <w:divBdr>
            <w:top w:val="none" w:sz="0" w:space="0" w:color="auto"/>
            <w:left w:val="none" w:sz="0" w:space="0" w:color="auto"/>
            <w:bottom w:val="none" w:sz="0" w:space="0" w:color="auto"/>
            <w:right w:val="none" w:sz="0" w:space="0" w:color="auto"/>
          </w:divBdr>
        </w:div>
        <w:div w:id="178156662">
          <w:marLeft w:val="0"/>
          <w:marRight w:val="0"/>
          <w:marTop w:val="300"/>
          <w:marBottom w:val="300"/>
          <w:divBdr>
            <w:top w:val="none" w:sz="0" w:space="0" w:color="auto"/>
            <w:left w:val="none" w:sz="0" w:space="0" w:color="auto"/>
            <w:bottom w:val="none" w:sz="0" w:space="0" w:color="auto"/>
            <w:right w:val="none" w:sz="0" w:space="0" w:color="auto"/>
          </w:divBdr>
        </w:div>
        <w:div w:id="2038921698">
          <w:marLeft w:val="0"/>
          <w:marRight w:val="0"/>
          <w:marTop w:val="300"/>
          <w:marBottom w:val="300"/>
          <w:divBdr>
            <w:top w:val="none" w:sz="0" w:space="0" w:color="auto"/>
            <w:left w:val="none" w:sz="0" w:space="0" w:color="auto"/>
            <w:bottom w:val="none" w:sz="0" w:space="0" w:color="auto"/>
            <w:right w:val="none" w:sz="0" w:space="0" w:color="auto"/>
          </w:divBdr>
        </w:div>
        <w:div w:id="263610165">
          <w:marLeft w:val="0"/>
          <w:marRight w:val="0"/>
          <w:marTop w:val="300"/>
          <w:marBottom w:val="300"/>
          <w:divBdr>
            <w:top w:val="none" w:sz="0" w:space="0" w:color="auto"/>
            <w:left w:val="none" w:sz="0" w:space="0" w:color="auto"/>
            <w:bottom w:val="none" w:sz="0" w:space="0" w:color="auto"/>
            <w:right w:val="none" w:sz="0" w:space="0" w:color="auto"/>
          </w:divBdr>
        </w:div>
      </w:divsChild>
    </w:div>
    <w:div w:id="1971934839">
      <w:bodyDiv w:val="1"/>
      <w:marLeft w:val="0"/>
      <w:marRight w:val="0"/>
      <w:marTop w:val="0"/>
      <w:marBottom w:val="0"/>
      <w:divBdr>
        <w:top w:val="none" w:sz="0" w:space="0" w:color="auto"/>
        <w:left w:val="none" w:sz="0" w:space="0" w:color="auto"/>
        <w:bottom w:val="none" w:sz="0" w:space="0" w:color="auto"/>
        <w:right w:val="none" w:sz="0" w:space="0" w:color="auto"/>
      </w:divBdr>
      <w:divsChild>
        <w:div w:id="583607952">
          <w:marLeft w:val="0"/>
          <w:marRight w:val="0"/>
          <w:marTop w:val="300"/>
          <w:marBottom w:val="300"/>
          <w:divBdr>
            <w:top w:val="none" w:sz="0" w:space="0" w:color="auto"/>
            <w:left w:val="none" w:sz="0" w:space="0" w:color="auto"/>
            <w:bottom w:val="none" w:sz="0" w:space="0" w:color="auto"/>
            <w:right w:val="none" w:sz="0" w:space="0" w:color="auto"/>
          </w:divBdr>
        </w:div>
        <w:div w:id="522550455">
          <w:marLeft w:val="0"/>
          <w:marRight w:val="0"/>
          <w:marTop w:val="300"/>
          <w:marBottom w:val="300"/>
          <w:divBdr>
            <w:top w:val="none" w:sz="0" w:space="0" w:color="auto"/>
            <w:left w:val="none" w:sz="0" w:space="0" w:color="auto"/>
            <w:bottom w:val="none" w:sz="0" w:space="0" w:color="auto"/>
            <w:right w:val="none" w:sz="0" w:space="0" w:color="auto"/>
          </w:divBdr>
        </w:div>
        <w:div w:id="935479339">
          <w:marLeft w:val="0"/>
          <w:marRight w:val="0"/>
          <w:marTop w:val="300"/>
          <w:marBottom w:val="300"/>
          <w:divBdr>
            <w:top w:val="none" w:sz="0" w:space="0" w:color="auto"/>
            <w:left w:val="none" w:sz="0" w:space="0" w:color="auto"/>
            <w:bottom w:val="none" w:sz="0" w:space="0" w:color="auto"/>
            <w:right w:val="none" w:sz="0" w:space="0" w:color="auto"/>
          </w:divBdr>
        </w:div>
        <w:div w:id="1565334735">
          <w:marLeft w:val="0"/>
          <w:marRight w:val="0"/>
          <w:marTop w:val="300"/>
          <w:marBottom w:val="3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youngliving.com/en_US/products/essential-oils/blends/panaway-essential-oil" TargetMode="External"/><Relationship Id="rId14" Type="http://schemas.openxmlformats.org/officeDocument/2006/relationships/hyperlink" Target="http://www.youngliving.com/en_US/products/essential-oils/singles/wintergreen-essential-oil" TargetMode="External"/><Relationship Id="rId15" Type="http://schemas.openxmlformats.org/officeDocument/2006/relationships/hyperlink" Target="http://www.youngliving.com/en_US/products/essential-oils/blends/peace-calming-essential-oil" TargetMode="External"/><Relationship Id="rId16" Type="http://schemas.openxmlformats.org/officeDocument/2006/relationships/hyperlink" Target="http://www.youngliving.com/en_US/products/essential-oils/singles/eucalyptus-blue-essential-oil" TargetMode="External"/><Relationship Id="rId17" Type="http://schemas.openxmlformats.org/officeDocument/2006/relationships/hyperlink" Target="http://www.youngliving.com/en_US/products/essential-oils/singles/eucalyptus-globulus-essential-oil" TargetMode="External"/><Relationship Id="rId18" Type="http://schemas.openxmlformats.org/officeDocument/2006/relationships/hyperlink" Target="http://www.youngliving.com/en_US/products/essential-oils/singles/eucalyptus-radiata-essential-oil" TargetMode="External"/><Relationship Id="rId19" Type="http://schemas.openxmlformats.org/officeDocument/2006/relationships/hyperlink" Target="https://blog.youngliving.com/relieving-stress-with-essential-oils-part-ii/" TargetMode="External"/><Relationship Id="rId63" Type="http://schemas.openxmlformats.org/officeDocument/2006/relationships/hyperlink" Target="http://www.youngliving.com/en_US/products/essential-oils/blends/awaken-essential-oil" TargetMode="External"/><Relationship Id="rId64" Type="http://schemas.openxmlformats.org/officeDocument/2006/relationships/hyperlink" Target="http://www.youngliving.com/en_US/products/essential-oils/blends/envision-essential-oil" TargetMode="External"/><Relationship Id="rId65" Type="http://schemas.openxmlformats.org/officeDocument/2006/relationships/hyperlink" Target="http://www.youngliving.com/en_US/products/essential-oils/blends/live-with-passion-essential-oil" TargetMode="Externa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http://www.youngliving.com/en_US/products/essential-oils/blends/release-essential-oil" TargetMode="External"/><Relationship Id="rId51" Type="http://schemas.openxmlformats.org/officeDocument/2006/relationships/hyperlink" Target="http://www.youngliving.com/en_US/products/essential-oils/blends/clarity-essential-oil" TargetMode="External"/><Relationship Id="rId52" Type="http://schemas.openxmlformats.org/officeDocument/2006/relationships/hyperlink" Target="http://www.youngliving.com/en_US/products/essential-oils/blends/inner-child-essential-oil" TargetMode="External"/><Relationship Id="rId53" Type="http://schemas.openxmlformats.org/officeDocument/2006/relationships/hyperlink" Target="http://www.youngliving.com/en_US/products/essential-oils/tools/aroma-diffuser" TargetMode="External"/><Relationship Id="rId54" Type="http://schemas.openxmlformats.org/officeDocument/2006/relationships/hyperlink" Target="http://www.youngliving.com/en_US/products/essential-oils/blends/gratitude-essential-oil" TargetMode="External"/><Relationship Id="rId55" Type="http://schemas.openxmlformats.org/officeDocument/2006/relationships/hyperlink" Target="http://www.youngliving.com/en_US/products/essential-oils/blends/harmony-essential-oil" TargetMode="External"/><Relationship Id="rId56" Type="http://schemas.openxmlformats.org/officeDocument/2006/relationships/hyperlink" Target="http://www.youngliving.com/en_US/products/essential-oils/blends/hope-essential-oil" TargetMode="External"/><Relationship Id="rId57" Type="http://schemas.openxmlformats.org/officeDocument/2006/relationships/hyperlink" Target="http://www.youngliving.com/en_US/products/essential-oils/blends/humility-essential-oil" TargetMode="External"/><Relationship Id="rId58" Type="http://schemas.openxmlformats.org/officeDocument/2006/relationships/hyperlink" Target="http://www.youngliving.com/en_US/products/essential-oils/blends/inspiration-essential-oil" TargetMode="External"/><Relationship Id="rId59" Type="http://schemas.openxmlformats.org/officeDocument/2006/relationships/hyperlink" Target="http://www.youngliving.com/en_US/products/essential-oils/blends/joy-essential-oil" TargetMode="External"/><Relationship Id="rId40" Type="http://schemas.openxmlformats.org/officeDocument/2006/relationships/hyperlink" Target="http://www.youngliving.com/en_US/products/essential-oils/tools/aroma-diffuser" TargetMode="External"/><Relationship Id="rId41" Type="http://schemas.openxmlformats.org/officeDocument/2006/relationships/hyperlink" Target="http://www.youngliving.com/en_US/products/essential-oils/singles/sandalwood-essential-oil" TargetMode="External"/><Relationship Id="rId42" Type="http://schemas.openxmlformats.org/officeDocument/2006/relationships/hyperlink" Target="http://www.youngliving.com/en_US/products/essential-oils/singles/neroli-essential-oil" TargetMode="External"/><Relationship Id="rId43" Type="http://schemas.openxmlformats.org/officeDocument/2006/relationships/hyperlink" Target="http://www.youngliving.com/en_US/products/essential-oils/singles/lavender-essential-oil" TargetMode="External"/><Relationship Id="rId44" Type="http://schemas.openxmlformats.org/officeDocument/2006/relationships/hyperlink" Target="http://www.youngliving.com/en_US/products/essential-oils/singles/cedarwood-essential-oil" TargetMode="External"/><Relationship Id="rId45" Type="http://schemas.openxmlformats.org/officeDocument/2006/relationships/hyperlink" Target="http://www.youngliving.com/en_US/products/essential-oils/singles/valerian-essential-oil" TargetMode="External"/><Relationship Id="rId46" Type="http://schemas.openxmlformats.org/officeDocument/2006/relationships/hyperlink" Target="https://blog.youngliving.com/relieving-stress-with-essential-oils-part-iv/" TargetMode="External"/><Relationship Id="rId47" Type="http://schemas.openxmlformats.org/officeDocument/2006/relationships/hyperlink" Target="http://blog.youngliving.com/wp-content/uploads/2014/05/Journal.jpg" TargetMode="External"/><Relationship Id="rId48" Type="http://schemas.openxmlformats.org/officeDocument/2006/relationships/image" Target="media/image1.jpeg"/><Relationship Id="rId49" Type="http://schemas.openxmlformats.org/officeDocument/2006/relationships/hyperlink" Target="http://www.youngliving.com/en_US/products/essential-oils/blends/grounding-essential-oi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blog.youngliving.com/relieving-stress-with-essential-oils-part-i/" TargetMode="External"/><Relationship Id="rId7" Type="http://schemas.openxmlformats.org/officeDocument/2006/relationships/hyperlink" Target="http://www.youngliving.com/en_US/products/essential-oils/blends/joy-essential-oil" TargetMode="External"/><Relationship Id="rId8" Type="http://schemas.openxmlformats.org/officeDocument/2006/relationships/hyperlink" Target="http://www.youngliving.com/en_US/products/essential-oils/blends/motivation-essential-oil" TargetMode="External"/><Relationship Id="rId9" Type="http://schemas.openxmlformats.org/officeDocument/2006/relationships/hyperlink" Target="http://www.youngliving.com/en_US/products/essential-oils/massage-oils/ortho-ease-massage-oil" TargetMode="External"/><Relationship Id="rId30" Type="http://schemas.openxmlformats.org/officeDocument/2006/relationships/hyperlink" Target="http://www.youngliving.com/en_US/products/essential-oils/singles/lemon-myrtle-essential-oil" TargetMode="External"/><Relationship Id="rId31" Type="http://schemas.openxmlformats.org/officeDocument/2006/relationships/hyperlink" Target="http://www.youngliving.com/en_US/products/essential-oils/blends/humility-essential-oil" TargetMode="External"/><Relationship Id="rId32" Type="http://schemas.openxmlformats.org/officeDocument/2006/relationships/hyperlink" Target="http://www.youngliving.com/en_US/products/essential-oils/blends/present-time-essential-oil" TargetMode="External"/><Relationship Id="rId33" Type="http://schemas.openxmlformats.org/officeDocument/2006/relationships/hyperlink" Target="http://www.youngliving.com/en_US/products/balance/emotional-wellness/believe-essential-oil-new-formula" TargetMode="External"/><Relationship Id="rId34" Type="http://schemas.openxmlformats.org/officeDocument/2006/relationships/hyperlink" Target="http://www.youngliving.com/en_US/products/essential-oils/blends/abundance-essential-oil" TargetMode="External"/><Relationship Id="rId35" Type="http://schemas.openxmlformats.org/officeDocument/2006/relationships/hyperlink" Target="http://www.youngliving.com/en_US/products/essential-oils/blends/release-essential-oil" TargetMode="External"/><Relationship Id="rId36" Type="http://schemas.openxmlformats.org/officeDocument/2006/relationships/hyperlink" Target="https://blog.youngliving.com/relieving-stress-with-essential-oils-part-iii/" TargetMode="External"/><Relationship Id="rId37" Type="http://schemas.openxmlformats.org/officeDocument/2006/relationships/hyperlink" Target="http://www.youngliving.com/en_US/products/essential-oils/blends/common-sense-essential-oil" TargetMode="External"/><Relationship Id="rId38" Type="http://schemas.openxmlformats.org/officeDocument/2006/relationships/hyperlink" Target="http://www.youngliving.com/en_US/products/essential-oils/roll-ons/tranquil-roll-on" TargetMode="External"/><Relationship Id="rId39" Type="http://schemas.openxmlformats.org/officeDocument/2006/relationships/hyperlink" Target="http://www.youngliving.com/en_US/products/essential-oils/roll-ons/stress-away-roll-on" TargetMode="External"/><Relationship Id="rId20" Type="http://schemas.openxmlformats.org/officeDocument/2006/relationships/hyperlink" Target="http://www.youngliving.com/en_US/products/essential-oils/singles/hinoki-essential-oil" TargetMode="External"/><Relationship Id="rId21" Type="http://schemas.openxmlformats.org/officeDocument/2006/relationships/hyperlink" Target="http://www.youngliving.com/en_US/products/essential-oils/singles/sacred-frankincense-essential-oil" TargetMode="External"/><Relationship Id="rId22" Type="http://schemas.openxmlformats.org/officeDocument/2006/relationships/hyperlink" Target="http://www.youngliving.com/en_US/products/essential-oils/singles/balsam-fir-idaho-essential-oil" TargetMode="External"/><Relationship Id="rId23" Type="http://schemas.openxmlformats.org/officeDocument/2006/relationships/hyperlink" Target="http://www.youngliving.com/en_US/products/essential-oils/singles/juniper-essential-oil" TargetMode="External"/><Relationship Id="rId24" Type="http://schemas.openxmlformats.org/officeDocument/2006/relationships/hyperlink" Target="http://www.youngliving.com/en_US/products/essential-oils/singles/pine-essential-oil" TargetMode="External"/><Relationship Id="rId25" Type="http://schemas.openxmlformats.org/officeDocument/2006/relationships/hyperlink" Target="http://www.youngliving.com/en_US/products/essential-oils/singles/ylang-ylang-essential-oil" TargetMode="External"/><Relationship Id="rId26" Type="http://schemas.openxmlformats.org/officeDocument/2006/relationships/hyperlink" Target="http://www.youngliving.com/en_US/products/essential-oils/blends/inspiration-essential-oil" TargetMode="External"/><Relationship Id="rId27" Type="http://schemas.openxmlformats.org/officeDocument/2006/relationships/hyperlink" Target="http://www.youngliving.com/en_US/products/essential-oils/singles/jasmine-essential-oil" TargetMode="External"/><Relationship Id="rId28" Type="http://schemas.openxmlformats.org/officeDocument/2006/relationships/hyperlink" Target="http://www.youngliving.com/en_US/products/essential-oils/singles/palo-santo-essential-oil" TargetMode="External"/><Relationship Id="rId29" Type="http://schemas.openxmlformats.org/officeDocument/2006/relationships/hyperlink" Target="http://www.youngliving.com/en_US/products/essential-oils/singles/myrtle-essential-oil" TargetMode="External"/><Relationship Id="rId60" Type="http://schemas.openxmlformats.org/officeDocument/2006/relationships/hyperlink" Target="http://www.youngliving.com/en_US/products/essential-oils/blends/joy-essential-oil" TargetMode="External"/><Relationship Id="rId61" Type="http://schemas.openxmlformats.org/officeDocument/2006/relationships/hyperlink" Target="http://www.youngliving.com/en_US/products/essential-oils/blends/citrus-fresh-essential-oil" TargetMode="External"/><Relationship Id="rId62" Type="http://schemas.openxmlformats.org/officeDocument/2006/relationships/hyperlink" Target="http://www.youngliving.com/en_US/products/essential-oils/blends/en-r-gee-essential-oil" TargetMode="External"/><Relationship Id="rId10" Type="http://schemas.openxmlformats.org/officeDocument/2006/relationships/hyperlink" Target="http://www.youngliving.com/en_US/products/essential-oils/massage-oils/relaxation-massage-oil" TargetMode="External"/><Relationship Id="rId11" Type="http://schemas.openxmlformats.org/officeDocument/2006/relationships/hyperlink" Target="http://www.youngliving.com/en_US/products/essential-oils/massage-oils/ortho-sport-massage-oil" TargetMode="External"/><Relationship Id="rId12" Type="http://schemas.openxmlformats.org/officeDocument/2006/relationships/hyperlink" Target="http://www.youngliving.com/en_US/products/essential-oils/blends/relieve-it-essential-oi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2817</Words>
  <Characters>14705</Characters>
  <Application>Microsoft Macintosh Word</Application>
  <DocSecurity>0</DocSecurity>
  <Lines>334</Lines>
  <Paragraphs>182</Paragraphs>
  <ScaleCrop>false</ScaleCrop>
  <Company/>
  <LinksUpToDate>false</LinksUpToDate>
  <CharactersWithSpaces>17340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мм</dc:creator>
  <cp:keywords/>
  <dc:description/>
  <cp:lastModifiedBy>мм</cp:lastModifiedBy>
  <cp:revision>2</cp:revision>
  <dcterms:created xsi:type="dcterms:W3CDTF">2014-08-20T10:17:00Z</dcterms:created>
  <dcterms:modified xsi:type="dcterms:W3CDTF">2014-08-26T11:51:00Z</dcterms:modified>
</cp:coreProperties>
</file>