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71" w:rsidRPr="00F31471" w:rsidRDefault="009E520F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</w:t>
      </w:r>
      <w:r w:rsidR="00F31471"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rogram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="00F31471"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sem1; </w:t>
      </w:r>
    </w:p>
    <w:p w:rsidR="00F31471" w:rsidRPr="00F31471" w:rsidRDefault="009E520F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U</w:t>
      </w:r>
      <w:r w:rsidR="00F31471"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ses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="00F31471"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Crt</w:t>
      </w:r>
      <w:proofErr w:type="spellEnd"/>
      <w:proofErr w:type="gramEnd"/>
      <w:r w:rsidR="00F31471"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a,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b,x,y,z: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'Введите значение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a=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Введитезначение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b='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1471" w:rsidRPr="009E520F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9E520F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r w:rsidRPr="009E520F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'Введите значение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x=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x);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="009E520F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 &gt; b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="009E520F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x &gt;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15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y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:=sqrt(abs(x*x*x+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5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="009E520F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x &lt;= 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15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y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5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*x+ln(x);</w:t>
      </w:r>
    </w:p>
    <w:p w:rsid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&gt;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b,поэтому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значение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y=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 y:</w:t>
      </w:r>
      <w:r>
        <w:rPr>
          <w:rFonts w:ascii="Courier New" w:hAnsi="Courier New" w:cs="Courier New"/>
          <w:color w:val="006400"/>
          <w:sz w:val="20"/>
          <w:szCs w:val="20"/>
        </w:rPr>
        <w:t>5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Fonts w:ascii="Courier New" w:hAnsi="Courier New" w:cs="Courier New"/>
          <w:color w:val="006400"/>
          <w:sz w:val="20"/>
          <w:szCs w:val="20"/>
        </w:rPr>
        <w:t>3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="009E520F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 &lt; b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z: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=(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*exp(x)*x*x*x)/cos(x);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="009E520F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z &gt;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'a &lt; b </w:t>
      </w:r>
      <w:r>
        <w:rPr>
          <w:rFonts w:ascii="Courier New" w:hAnsi="Courier New" w:cs="Courier New"/>
          <w:color w:val="0000FF"/>
          <w:sz w:val="20"/>
          <w:szCs w:val="20"/>
        </w:rPr>
        <w:t>поэтомузначение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z='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, z: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5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F31471" w:rsidRPr="009E520F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9E520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  <w:proofErr w:type="gramEnd"/>
    </w:p>
    <w:p w:rsid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z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отрицательное число'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="009E520F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 = b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'a = b'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1471" w:rsidRPr="00982136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F31471" w:rsidRPr="00982136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982136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3066B" w:rsidRDefault="00D3066B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Default="00F31471" w:rsidP="00F31471">
      <w:pPr>
        <w:spacing w:after="0"/>
        <w:rPr>
          <w:lang w:val="en-US"/>
        </w:rPr>
      </w:pPr>
    </w:p>
    <w:p w:rsidR="00F31471" w:rsidRPr="00F31471" w:rsidRDefault="009E520F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>P</w:t>
      </w:r>
      <w:r w:rsidR="00F31471"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rogram</w:t>
      </w:r>
      <w:r w:rsidRPr="009E520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="00F31471"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sem2; 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uses</w:t>
      </w:r>
      <w:proofErr w:type="gramEnd"/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Crt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b, y, x: 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t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 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Введитезначение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a='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Введитезначение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b='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:= 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t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:= 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21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&lt;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y := 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&gt;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y := exp(a * x) * 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cos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(b * x);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x &gt;= 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(x &lt;= 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y := a * x * x * log2(x);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'Y['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,x,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']='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, y: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5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1471" w:rsidRPr="00982136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:= x + </w:t>
      </w:r>
      <w:r w:rsidRPr="00982136">
        <w:rPr>
          <w:rFonts w:ascii="Courier New" w:hAnsi="Courier New" w:cs="Courier New"/>
          <w:color w:val="006400"/>
          <w:sz w:val="20"/>
          <w:szCs w:val="20"/>
          <w:lang w:val="en-US"/>
        </w:rPr>
        <w:t>0.15</w:t>
      </w:r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982136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982136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 xml:space="preserve">Program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sem3;</w:t>
      </w:r>
    </w:p>
    <w:p w:rsidR="00F31471" w:rsidRPr="00F31471" w:rsidRDefault="009E520F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U</w:t>
      </w:r>
      <w:r w:rsidR="00F31471"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ses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="00F31471"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crt</w:t>
      </w:r>
      <w:proofErr w:type="spellEnd"/>
      <w:proofErr w:type="gramEnd"/>
      <w:r w:rsidR="00F31471"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</w:t>
      </w: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1..13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p,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n,i: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p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13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a['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,i,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']='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]);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a[i]*a[i] &lt; i)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p:=p*a[i];</w:t>
      </w:r>
    </w:p>
    <w:p w:rsid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'Произведение равно ='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 xml:space="preserve">program 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sem4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uses</w:t>
      </w:r>
      <w:proofErr w:type="gramEnd"/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crt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1..100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S, N, 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Max3, iMax3, 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iMaxCount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 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'Введите размер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массива=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N);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S :=</w:t>
      </w:r>
      <w:proofErr w:type="gramEnd"/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:= 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a['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i, 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']='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]);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i] &lt;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S := S + a[i];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Max3 :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= -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100500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iMaxCount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:= 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:= 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i]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3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 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i] &gt; Max3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Max3 :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= a[i];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iMax3 :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= i;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iMaxCount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:= 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iMaxCount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+ 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iMaxCount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(iMax3 &lt;&gt; N)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iMax3+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]:=abs(S);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F314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</w:t>
      </w:r>
      <w:r w:rsidRPr="00F314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</w:t>
      </w:r>
    </w:p>
    <w:p w:rsidR="00F31471" w:rsidRP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'a['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,i,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']='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a[i], </w:t>
      </w:r>
      <w:r w:rsidRPr="00F31471">
        <w:rPr>
          <w:rFonts w:ascii="Courier New" w:hAnsi="Courier New" w:cs="Courier New"/>
          <w:color w:val="0000FF"/>
          <w:sz w:val="20"/>
          <w:szCs w:val="20"/>
          <w:lang w:val="en-US"/>
        </w:rPr>
        <w:t>' '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</w:p>
    <w:p w:rsid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else</w:t>
      </w:r>
      <w:proofErr w:type="spellEnd"/>
    </w:p>
    <w:p w:rsid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'Нет элементов кратных 3 либо максимальный элемент последний'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31471" w:rsidRDefault="00F31471" w:rsidP="00F314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Program abc1;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vara,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b:integer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 Y1,Y2,Y,X:real;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('A=');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(A);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('B=');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(B);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Y1:=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arctan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((A+B)/pi);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Y2:=</w:t>
      </w: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A*A-exp(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ln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(abs(B))*4));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Y</w:t>
      </w: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Y1/Y2;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:=exp((A+B)/pi)*(cos(sin(Y))+(pi/2));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(Y1);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(Y2);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(y);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(X);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Program abc2;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vara,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b:integer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ae,be:real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('a=');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(a);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('b=');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(b);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ifa</w:t>
      </w:r>
      <w:r w:rsidRPr="00F31471"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bthen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</w:rPr>
        <w:t xml:space="preserve"> ('Числа равны, введите другие')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else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ae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:=exp (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ln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(abs(a))*b);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if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a&lt;0 then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ae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ae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*(-1);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if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(b mod 2)=0 then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ae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:=abs(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ae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:=exp (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ln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(abs(b))*a);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if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(b&lt;0)then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:=be*(-1);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if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(a mod 2)=0 then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:=abs(be);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ifae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 then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('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a^b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=',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ae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,' 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большеb^a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=',be)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else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('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b^a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=',be,' 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большеa^b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=',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ae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Program ab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3;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i,s1,s2,s3,x,z,c:integer;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('x=');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(x);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s1:=0; s2:=0; s3:=0; z</w:t>
      </w: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1; c:=1;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i:=1 to 6 do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s1:=s1</w:t>
      </w: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+(</w:t>
      </w:r>
      <w:proofErr w:type="spellStart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*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i+x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while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z&lt;7 do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s2:=s2</w:t>
      </w: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+(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z*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z+x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z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:=z+1;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repeat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s3:=s3+(c*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c+x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:=c+1;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until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c&gt;6;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(s1,' ',s2,' ',s3,' ');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Program abc5;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a:array [1..10] of integer;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k,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i:integer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:=0;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For i</w:t>
      </w: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1 to 10 do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'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Введите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a[',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,']=');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]);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if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(a[i] mod 3 = 0) and (a[i]&lt;&gt;0) then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:=k+1;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('k=',k);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program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abc6;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a:array [1..20] of integer;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i,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j,imax,max,b,n:integer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('n=');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(n);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For 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1 to n do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'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Введите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a[',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,']=');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]);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:=1 to n do 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'a[',i,']=', a[i], ' ');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max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:=A[1]; 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imax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:=1;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:=1 to n do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if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max&lt;A[i] then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imax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max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:=A[i];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if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imax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=1) or (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imax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=2) then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i:=1 to N do 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'a[',i,']=', a[i], ' ')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else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i:=1 to (imax-1) do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j:=1 to (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imax-i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) do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if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A[j]&gt;A[j+1] then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B</w:t>
      </w: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A[j];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A[j]:=</w:t>
      </w: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j+1];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j+1]:=B;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i:=1 to N do 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'a[',i,']=', a[i], ' ');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program abc7;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a:array [1..10,1..10] of integer;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i,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j,s:integer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i:=1 to 3 do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j:=1 to 4 do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('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введите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a[',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i,',',j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,']=');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(a[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i,j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]);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:=0;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i:=1 to 3 do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j:=1 to 4 do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if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(a[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i,j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]&gt;5) or (a[</w:t>
      </w:r>
      <w:proofErr w:type="spell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i,j</w:t>
      </w:r>
      <w:proofErr w:type="spell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]&lt;-1) then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:=s+a[i,j];</w:t>
      </w: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(s);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F31471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Default="00982136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program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abc8;</w:t>
      </w:r>
      <w:bookmarkStart w:id="0" w:name="_GoBack"/>
      <w:bookmarkEnd w:id="0"/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a:array [1..10,1..10] of integer;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p: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array [1..10] of integer;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max,s,imax,n,i,j,m:integer</w:t>
      </w:r>
      <w:proofErr w:type="spell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('n=');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read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(n);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('m=');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read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m</w:t>
      </w:r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:=1 to n do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j:=1 to m do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('a[',</w:t>
      </w:r>
      <w:proofErr w:type="spell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i,',',j</w:t>
      </w:r>
      <w:proofErr w:type="spell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,']=');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(a[</w:t>
      </w:r>
      <w:proofErr w:type="spell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i,j</w:t>
      </w:r>
      <w:proofErr w:type="spell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]);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:=0;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max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:=-1000;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:=1 to n do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p[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i]:=1;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:=1 to n do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j:=1 to m do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p[</w:t>
      </w:r>
      <w:proofErr w:type="spellStart"/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]:=A[</w:t>
      </w:r>
      <w:proofErr w:type="spell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i,j</w:t>
      </w:r>
      <w:proofErr w:type="spell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]*p[</w:t>
      </w:r>
      <w:proofErr w:type="spell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];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if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p[i]&gt;max then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begin</w:t>
      </w:r>
      <w:proofErr w:type="gramEnd"/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max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:=p[i];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imax</w:t>
      </w:r>
      <w:proofErr w:type="spellEnd"/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spell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for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j:=1 to n do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:=a[imax,j]+s;</w:t>
      </w:r>
    </w:p>
    <w:p w:rsidR="00982136" w:rsidRP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(s);</w:t>
      </w:r>
    </w:p>
    <w:p w:rsidR="00982136" w:rsidRDefault="00982136" w:rsidP="00982136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end</w:t>
      </w:r>
      <w:proofErr w:type="gramEnd"/>
      <w:r w:rsidRPr="00982136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Default="00F31471" w:rsidP="00F31471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1471" w:rsidRPr="00F31471" w:rsidRDefault="00F31471" w:rsidP="00F31471">
      <w:pPr>
        <w:spacing w:after="0"/>
        <w:rPr>
          <w:lang w:val="en-US"/>
        </w:rPr>
      </w:pPr>
    </w:p>
    <w:sectPr w:rsidR="00F31471" w:rsidRPr="00F31471" w:rsidSect="00211A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EDC"/>
    <w:rsid w:val="003F1EDC"/>
    <w:rsid w:val="005317DD"/>
    <w:rsid w:val="00982136"/>
    <w:rsid w:val="009E520F"/>
    <w:rsid w:val="00CA2D14"/>
    <w:rsid w:val="00D3066B"/>
    <w:rsid w:val="00F3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670</Words>
  <Characters>3821</Characters>
  <Application>Microsoft Office Word</Application>
  <DocSecurity>0</DocSecurity>
  <Lines>31</Lines>
  <Paragraphs>8</Paragraphs>
  <ScaleCrop>false</ScaleCrop>
  <Company>Free World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Задрот</cp:lastModifiedBy>
  <cp:revision>5</cp:revision>
  <dcterms:created xsi:type="dcterms:W3CDTF">2011-11-27T17:43:00Z</dcterms:created>
  <dcterms:modified xsi:type="dcterms:W3CDTF">2011-11-28T10:48:00Z</dcterms:modified>
</cp:coreProperties>
</file>