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1C04" w:rsidRPr="00E32541" w:rsidTr="00E51C04">
        <w:tc>
          <w:tcPr>
            <w:tcW w:w="4785" w:type="dxa"/>
          </w:tcPr>
          <w:p w:rsidR="00E51C04" w:rsidRPr="00E32541" w:rsidRDefault="00E51C04" w:rsidP="00E51C04">
            <w:pPr>
              <w:pStyle w:val="normal"/>
              <w:jc w:val="center"/>
            </w:pPr>
            <w:r w:rsidRPr="00E32541">
              <w:rPr>
                <w:b/>
                <w:sz w:val="32"/>
              </w:rPr>
              <w:t>Меню кафе Black Duck</w:t>
            </w:r>
          </w:p>
          <w:p w:rsidR="00E51C04" w:rsidRPr="00E32541" w:rsidRDefault="00E51C04"/>
        </w:tc>
        <w:tc>
          <w:tcPr>
            <w:tcW w:w="4786" w:type="dxa"/>
          </w:tcPr>
          <w:p w:rsidR="00E51C04" w:rsidRPr="00E32541" w:rsidRDefault="00E51C04" w:rsidP="00E51C04">
            <w:pPr>
              <w:pStyle w:val="normal"/>
              <w:jc w:val="center"/>
              <w:rPr>
                <w:lang w:val="en-US"/>
              </w:rPr>
            </w:pPr>
            <w:r w:rsidRPr="00E32541">
              <w:rPr>
                <w:b/>
                <w:sz w:val="32"/>
                <w:lang w:val="en-US"/>
              </w:rPr>
              <w:t>Cafe</w:t>
            </w:r>
            <w:r w:rsidRPr="00E32541">
              <w:rPr>
                <w:b/>
                <w:sz w:val="32"/>
              </w:rPr>
              <w:t xml:space="preserve"> Black Duck</w:t>
            </w:r>
            <w:r w:rsidRPr="00E32541">
              <w:rPr>
                <w:b/>
                <w:sz w:val="32"/>
                <w:lang w:val="en-US"/>
              </w:rPr>
              <w:t xml:space="preserve"> Menu</w:t>
            </w:r>
          </w:p>
          <w:p w:rsidR="00E51C04" w:rsidRPr="00E32541" w:rsidRDefault="00E51C04">
            <w:pPr>
              <w:rPr>
                <w:lang w:val="en-US"/>
              </w:rPr>
            </w:pPr>
          </w:p>
        </w:tc>
      </w:tr>
      <w:tr w:rsidR="00E51C04" w:rsidRPr="00E32541" w:rsidTr="00E51C04">
        <w:tc>
          <w:tcPr>
            <w:tcW w:w="4785" w:type="dxa"/>
          </w:tcPr>
          <w:p w:rsidR="00E51C04" w:rsidRPr="00E32541" w:rsidRDefault="00E51C04" w:rsidP="00E51C04">
            <w:pPr>
              <w:pStyle w:val="normal"/>
            </w:pPr>
            <w:r w:rsidRPr="00E32541">
              <w:rPr>
                <w:b/>
                <w:sz w:val="24"/>
              </w:rPr>
              <w:t>Завтраки</w:t>
            </w:r>
          </w:p>
          <w:p w:rsidR="00E51C04" w:rsidRPr="00E32541" w:rsidRDefault="00E51C04" w:rsidP="00E51C04">
            <w:pPr>
              <w:pStyle w:val="normal"/>
            </w:pPr>
            <w:r w:rsidRPr="00E32541">
              <w:rPr>
                <w:i/>
                <w:sz w:val="20"/>
              </w:rPr>
              <w:t>доступны с 07:00 до 12:00 (также, смотрите “Завтрак в любое время дня”)</w:t>
            </w:r>
          </w:p>
        </w:tc>
        <w:tc>
          <w:tcPr>
            <w:tcW w:w="4786" w:type="dxa"/>
          </w:tcPr>
          <w:p w:rsidR="00E51C04" w:rsidRPr="00E32541" w:rsidRDefault="00E51C04" w:rsidP="00E51C04">
            <w:pPr>
              <w:pStyle w:val="normal"/>
              <w:rPr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>Breakfast</w:t>
            </w:r>
          </w:p>
          <w:p w:rsidR="00E51C04" w:rsidRPr="00E32541" w:rsidRDefault="00E51C04" w:rsidP="00BB7711">
            <w:pPr>
              <w:rPr>
                <w:lang w:val="en-US"/>
              </w:rPr>
            </w:pPr>
            <w:r w:rsidRPr="00E32541">
              <w:rPr>
                <w:i/>
                <w:sz w:val="20"/>
                <w:lang w:val="en-US"/>
              </w:rPr>
              <w:t>Served from 7:00am to 12:00pm  (</w:t>
            </w:r>
            <w:r w:rsidR="00BB7711" w:rsidRPr="00E32541">
              <w:rPr>
                <w:i/>
                <w:sz w:val="20"/>
                <w:lang w:val="en-US"/>
              </w:rPr>
              <w:t>“</w:t>
            </w:r>
            <w:r w:rsidR="008603DA" w:rsidRPr="00E32541">
              <w:rPr>
                <w:i/>
                <w:sz w:val="20"/>
                <w:lang w:val="en-US"/>
              </w:rPr>
              <w:t>breakfast any time of a day</w:t>
            </w:r>
            <w:r w:rsidR="00BB7711" w:rsidRPr="00E32541">
              <w:rPr>
                <w:i/>
                <w:sz w:val="20"/>
                <w:lang w:val="en-US"/>
              </w:rPr>
              <w:t>” available</w:t>
            </w:r>
            <w:r w:rsidR="008603DA" w:rsidRPr="00E32541">
              <w:rPr>
                <w:i/>
                <w:sz w:val="20"/>
                <w:lang w:val="en-US"/>
              </w:rPr>
              <w:t>)</w:t>
            </w:r>
          </w:p>
        </w:tc>
      </w:tr>
      <w:tr w:rsidR="00E51C04" w:rsidRPr="00E32541" w:rsidTr="00E51C04">
        <w:tc>
          <w:tcPr>
            <w:tcW w:w="4785" w:type="dxa"/>
          </w:tcPr>
          <w:p w:rsidR="00E51C04" w:rsidRPr="00E32541" w:rsidRDefault="00E51C04" w:rsidP="00E51C04">
            <w:pPr>
              <w:pStyle w:val="normal"/>
            </w:pPr>
            <w:r w:rsidRPr="00E32541">
              <w:rPr>
                <w:b/>
                <w:sz w:val="24"/>
              </w:rPr>
              <w:t>Французский завтрак, Т2000</w:t>
            </w:r>
          </w:p>
          <w:p w:rsidR="00E51C04" w:rsidRPr="00E32541" w:rsidRDefault="00E51C04" w:rsidP="00027C26">
            <w:pPr>
              <w:pStyle w:val="normal"/>
            </w:pPr>
            <w:r w:rsidRPr="00E32541">
              <w:rPr>
                <w:sz w:val="24"/>
              </w:rPr>
              <w:t>Хрустящий тост с аппетитным джемом, вареньем или повидлом (на выбор), 2 ароматных круассана, сливочное масло, душистый чай или терпкий кофе (на выбор)</w:t>
            </w:r>
          </w:p>
        </w:tc>
        <w:tc>
          <w:tcPr>
            <w:tcW w:w="4786" w:type="dxa"/>
          </w:tcPr>
          <w:p w:rsidR="008603DA" w:rsidRPr="00E32541" w:rsidRDefault="008603DA" w:rsidP="008603DA">
            <w:pPr>
              <w:pStyle w:val="normal"/>
              <w:rPr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 xml:space="preserve">French breakfast, </w:t>
            </w:r>
            <w:r w:rsidRPr="00E32541">
              <w:rPr>
                <w:b/>
                <w:sz w:val="24"/>
              </w:rPr>
              <w:t>Т</w:t>
            </w:r>
            <w:r w:rsidRPr="00E32541">
              <w:rPr>
                <w:b/>
                <w:sz w:val="24"/>
                <w:lang w:val="en-US"/>
              </w:rPr>
              <w:t>2000</w:t>
            </w:r>
          </w:p>
          <w:p w:rsidR="008603DA" w:rsidRPr="00E32541" w:rsidRDefault="008603DA" w:rsidP="008603DA">
            <w:pPr>
              <w:pStyle w:val="normal"/>
              <w:rPr>
                <w:lang w:val="en-US"/>
              </w:rPr>
            </w:pPr>
            <w:r w:rsidRPr="00E32541">
              <w:rPr>
                <w:sz w:val="24"/>
                <w:lang w:val="en-US"/>
              </w:rPr>
              <w:t>Crisp</w:t>
            </w:r>
            <w:r w:rsidR="00EC24D6" w:rsidRPr="00E32541">
              <w:rPr>
                <w:sz w:val="24"/>
                <w:lang w:val="en-US"/>
              </w:rPr>
              <w:t>y</w:t>
            </w:r>
            <w:r w:rsidRPr="00E32541">
              <w:rPr>
                <w:sz w:val="24"/>
                <w:lang w:val="en-US"/>
              </w:rPr>
              <w:t xml:space="preserve"> toast</w:t>
            </w:r>
            <w:r w:rsidR="00EC24D6" w:rsidRPr="00E32541">
              <w:rPr>
                <w:sz w:val="24"/>
                <w:lang w:val="en-US"/>
              </w:rPr>
              <w:t>, choice of savoury</w:t>
            </w:r>
            <w:r w:rsidRPr="00E32541">
              <w:rPr>
                <w:sz w:val="24"/>
                <w:lang w:val="en-US"/>
              </w:rPr>
              <w:t xml:space="preserve"> jam</w:t>
            </w:r>
            <w:r w:rsidR="00027C26" w:rsidRPr="00E32541">
              <w:rPr>
                <w:sz w:val="24"/>
                <w:lang w:val="en-US"/>
              </w:rPr>
              <w:t xml:space="preserve"> or fruit puree, 2 flavoured croissants, butter, </w:t>
            </w:r>
            <w:r w:rsidR="00EC24D6" w:rsidRPr="00E32541">
              <w:rPr>
                <w:sz w:val="24"/>
                <w:lang w:val="en-US"/>
              </w:rPr>
              <w:t xml:space="preserve">choice of </w:t>
            </w:r>
            <w:r w:rsidR="00216814" w:rsidRPr="00E32541">
              <w:rPr>
                <w:sz w:val="24"/>
                <w:lang w:val="en-US"/>
              </w:rPr>
              <w:t xml:space="preserve">sweet-scented </w:t>
            </w:r>
            <w:r w:rsidR="00027C26" w:rsidRPr="00E32541">
              <w:rPr>
                <w:sz w:val="24"/>
                <w:lang w:val="en-US"/>
              </w:rPr>
              <w:t>tea or rough coffee</w:t>
            </w:r>
          </w:p>
          <w:p w:rsidR="00E51C04" w:rsidRPr="00E32541" w:rsidRDefault="00E51C04">
            <w:pPr>
              <w:rPr>
                <w:lang w:val="en-US"/>
              </w:rPr>
            </w:pPr>
          </w:p>
        </w:tc>
      </w:tr>
      <w:tr w:rsidR="00E51C04" w:rsidRPr="00E32541" w:rsidTr="00E51C04">
        <w:tc>
          <w:tcPr>
            <w:tcW w:w="4785" w:type="dxa"/>
          </w:tcPr>
          <w:p w:rsidR="00027C26" w:rsidRPr="00E32541" w:rsidRDefault="00027C26" w:rsidP="00027C26">
            <w:pPr>
              <w:pStyle w:val="normal"/>
            </w:pPr>
            <w:r w:rsidRPr="00E32541">
              <w:rPr>
                <w:b/>
                <w:sz w:val="24"/>
              </w:rPr>
              <w:t>Континентальный завтрак, Т2500</w:t>
            </w:r>
          </w:p>
          <w:p w:rsidR="00E51C04" w:rsidRPr="00E32541" w:rsidRDefault="00027C26" w:rsidP="00027C26">
            <w:r w:rsidRPr="00E32541">
              <w:rPr>
                <w:rFonts w:ascii="Arial" w:hAnsi="Arial" w:cs="Arial"/>
                <w:sz w:val="24"/>
              </w:rPr>
              <w:t>Хлеб со сливочным маслом, отборный желтый сыр, тонко нарезанные помидоры и огурцы, джем, творог со сметаной. Сок, чай или кофе - на выбор</w:t>
            </w:r>
          </w:p>
        </w:tc>
        <w:tc>
          <w:tcPr>
            <w:tcW w:w="4786" w:type="dxa"/>
          </w:tcPr>
          <w:p w:rsidR="00027C26" w:rsidRPr="00E32541" w:rsidRDefault="00027C26" w:rsidP="00027C26">
            <w:pPr>
              <w:pStyle w:val="normal"/>
              <w:rPr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 xml:space="preserve">Continental breakfast, </w:t>
            </w:r>
            <w:r w:rsidRPr="00E32541">
              <w:rPr>
                <w:b/>
                <w:sz w:val="24"/>
              </w:rPr>
              <w:t>Т</w:t>
            </w:r>
            <w:r w:rsidRPr="00E32541">
              <w:rPr>
                <w:b/>
                <w:sz w:val="24"/>
                <w:lang w:val="en-US"/>
              </w:rPr>
              <w:t>2500</w:t>
            </w:r>
          </w:p>
          <w:p w:rsidR="00E51C04" w:rsidRPr="00E32541" w:rsidRDefault="00027C26" w:rsidP="00840B42">
            <w:pPr>
              <w:rPr>
                <w:lang w:val="en-US"/>
              </w:rPr>
            </w:pPr>
            <w:r w:rsidRPr="00E32541">
              <w:rPr>
                <w:rFonts w:ascii="Arial" w:hAnsi="Arial" w:cs="Arial"/>
                <w:sz w:val="24"/>
                <w:lang w:val="en-US"/>
              </w:rPr>
              <w:t>Bread</w:t>
            </w:r>
            <w:r w:rsidR="00840B42" w:rsidRPr="00E32541"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E32541">
              <w:rPr>
                <w:rFonts w:ascii="Arial" w:hAnsi="Arial" w:cs="Arial"/>
                <w:sz w:val="24"/>
                <w:lang w:val="en-US"/>
              </w:rPr>
              <w:t xml:space="preserve">butter, </w:t>
            </w:r>
            <w:r w:rsidR="00840B42" w:rsidRPr="00E32541">
              <w:rPr>
                <w:rFonts w:ascii="Arial" w:hAnsi="Arial" w:cs="Arial"/>
                <w:sz w:val="24"/>
                <w:lang w:val="en-US"/>
              </w:rPr>
              <w:t>yellow cheese of the choicest quality</w:t>
            </w:r>
            <w:r w:rsidRPr="00E32541">
              <w:rPr>
                <w:rFonts w:ascii="Arial" w:hAnsi="Arial" w:cs="Arial"/>
                <w:sz w:val="24"/>
                <w:lang w:val="en-US"/>
              </w:rPr>
              <w:t xml:space="preserve">, thin sliced tomatoes and cucumbers, jam, cottage cheese with sour cream. </w:t>
            </w:r>
            <w:r w:rsidR="00840B42" w:rsidRPr="00E32541">
              <w:rPr>
                <w:rFonts w:ascii="Arial" w:hAnsi="Arial" w:cs="Arial"/>
                <w:sz w:val="24"/>
                <w:lang w:val="en-US"/>
              </w:rPr>
              <w:t>Choice of j</w:t>
            </w:r>
            <w:r w:rsidRPr="00E32541">
              <w:rPr>
                <w:rFonts w:ascii="Arial" w:hAnsi="Arial" w:cs="Arial"/>
                <w:sz w:val="24"/>
                <w:lang w:val="en-US"/>
              </w:rPr>
              <w:t>uice, tea or coffee</w:t>
            </w:r>
          </w:p>
        </w:tc>
      </w:tr>
      <w:tr w:rsidR="00E51C04" w:rsidRPr="00E32541" w:rsidTr="00E51C04">
        <w:tc>
          <w:tcPr>
            <w:tcW w:w="4785" w:type="dxa"/>
          </w:tcPr>
          <w:p w:rsidR="000C4DC0" w:rsidRPr="00E32541" w:rsidRDefault="000C4DC0" w:rsidP="000C4DC0">
            <w:pPr>
              <w:pStyle w:val="normal"/>
            </w:pPr>
            <w:r w:rsidRPr="00E32541">
              <w:rPr>
                <w:b/>
                <w:sz w:val="24"/>
              </w:rPr>
              <w:t xml:space="preserve">Английский завтрак, Т2500 </w:t>
            </w:r>
          </w:p>
          <w:p w:rsidR="00E51C04" w:rsidRPr="00E32541" w:rsidRDefault="000C4DC0" w:rsidP="001A6E45">
            <w:pPr>
              <w:pStyle w:val="normal"/>
            </w:pPr>
            <w:r w:rsidRPr="00E32541">
              <w:rPr>
                <w:sz w:val="24"/>
              </w:rPr>
              <w:t>Хрустящий хлеб с поджареной колбасой (халал), шампиньоны, сосиска с помидорами, сливочное масло, джем. Глазунья из пары яиц или овсяная каша - на выбор. Апельсиновый сок, кофе или чай - на выбор</w:t>
            </w:r>
          </w:p>
        </w:tc>
        <w:tc>
          <w:tcPr>
            <w:tcW w:w="4786" w:type="dxa"/>
          </w:tcPr>
          <w:p w:rsidR="000C4DC0" w:rsidRPr="00E32541" w:rsidRDefault="001A6E45" w:rsidP="000C4DC0">
            <w:pPr>
              <w:pStyle w:val="normal"/>
              <w:rPr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>English breakfast</w:t>
            </w:r>
            <w:r w:rsidR="000C4DC0" w:rsidRPr="00E32541">
              <w:rPr>
                <w:b/>
                <w:sz w:val="24"/>
                <w:lang w:val="en-US"/>
              </w:rPr>
              <w:t xml:space="preserve">, </w:t>
            </w:r>
            <w:r w:rsidR="000C4DC0" w:rsidRPr="00E32541">
              <w:rPr>
                <w:b/>
                <w:sz w:val="24"/>
              </w:rPr>
              <w:t>Т</w:t>
            </w:r>
            <w:r w:rsidR="000C4DC0" w:rsidRPr="00E32541">
              <w:rPr>
                <w:b/>
                <w:sz w:val="24"/>
                <w:lang w:val="en-US"/>
              </w:rPr>
              <w:t xml:space="preserve">2500 </w:t>
            </w:r>
          </w:p>
          <w:p w:rsidR="000C4DC0" w:rsidRPr="00E32541" w:rsidRDefault="00840B42" w:rsidP="000C4DC0">
            <w:pPr>
              <w:pStyle w:val="normal"/>
              <w:rPr>
                <w:lang w:val="en-US"/>
              </w:rPr>
            </w:pPr>
            <w:r w:rsidRPr="00E32541">
              <w:rPr>
                <w:sz w:val="24"/>
                <w:lang w:val="en-US"/>
              </w:rPr>
              <w:t>Fried sausage over c</w:t>
            </w:r>
            <w:r w:rsidR="001A6E45" w:rsidRPr="00E32541">
              <w:rPr>
                <w:sz w:val="24"/>
                <w:lang w:val="en-US"/>
              </w:rPr>
              <w:t>risp</w:t>
            </w:r>
            <w:r w:rsidRPr="00E32541">
              <w:rPr>
                <w:sz w:val="24"/>
                <w:lang w:val="en-US"/>
              </w:rPr>
              <w:t>y</w:t>
            </w:r>
            <w:r w:rsidR="001A6E45" w:rsidRPr="00E32541">
              <w:rPr>
                <w:sz w:val="24"/>
                <w:lang w:val="en-US"/>
              </w:rPr>
              <w:t xml:space="preserve"> bread, mushrooms, sausage with tomatoes, butter, jam. </w:t>
            </w:r>
            <w:r w:rsidRPr="00E32541">
              <w:rPr>
                <w:sz w:val="24"/>
                <w:lang w:val="en-US"/>
              </w:rPr>
              <w:t>Choice of t</w:t>
            </w:r>
            <w:r w:rsidR="001A6E45" w:rsidRPr="00E32541">
              <w:rPr>
                <w:sz w:val="24"/>
                <w:lang w:val="en-US"/>
              </w:rPr>
              <w:t xml:space="preserve">wo fried eggs or oatmeal. </w:t>
            </w:r>
            <w:r w:rsidR="00B31825" w:rsidRPr="00E32541">
              <w:rPr>
                <w:sz w:val="24"/>
                <w:lang w:val="en-US"/>
              </w:rPr>
              <w:t>Choice of o</w:t>
            </w:r>
            <w:r w:rsidR="001A6E45" w:rsidRPr="00E32541">
              <w:rPr>
                <w:sz w:val="24"/>
                <w:lang w:val="en-US"/>
              </w:rPr>
              <w:t>range juice, coffee or tea</w:t>
            </w:r>
          </w:p>
          <w:p w:rsidR="00E51C04" w:rsidRPr="00E32541" w:rsidRDefault="00E51C04">
            <w:pPr>
              <w:rPr>
                <w:lang w:val="en-US"/>
              </w:rPr>
            </w:pPr>
          </w:p>
        </w:tc>
      </w:tr>
      <w:tr w:rsidR="00E51C04" w:rsidRPr="00E32541" w:rsidTr="00E51C04">
        <w:tc>
          <w:tcPr>
            <w:tcW w:w="4785" w:type="dxa"/>
          </w:tcPr>
          <w:p w:rsidR="000C4DC0" w:rsidRPr="00E32541" w:rsidRDefault="000C4DC0" w:rsidP="000C4DC0">
            <w:pPr>
              <w:pStyle w:val="normal"/>
            </w:pPr>
            <w:r w:rsidRPr="00E32541">
              <w:rPr>
                <w:b/>
                <w:sz w:val="24"/>
              </w:rPr>
              <w:t>Фирменный завтрак Black Duck, Т3000</w:t>
            </w:r>
          </w:p>
          <w:p w:rsidR="00E51C04" w:rsidRPr="00E32541" w:rsidRDefault="000C4DC0" w:rsidP="000C4DC0">
            <w:pPr>
              <w:rPr>
                <w:rFonts w:ascii="Arial" w:hAnsi="Arial" w:cs="Arial"/>
              </w:rPr>
            </w:pPr>
            <w:r w:rsidRPr="00E32541">
              <w:rPr>
                <w:rFonts w:ascii="Arial" w:hAnsi="Arial" w:cs="Arial"/>
                <w:sz w:val="24"/>
              </w:rPr>
              <w:t>Классический омлет с лососем и добавлением филе утки, 3 вида свежего сыра - пармезан, камамбер и голубой сыр, свежие помидоры черри, микс маслин и оливок, хлебная корзинка со сливочным маслом. Свежевыжатый сок апельсина, ананаса или шампанское для успешного начала дня - на выбор. На десерт - фруктовая нарезка. По желанию Вам подадут чай или кофе.</w:t>
            </w:r>
          </w:p>
        </w:tc>
        <w:tc>
          <w:tcPr>
            <w:tcW w:w="4786" w:type="dxa"/>
          </w:tcPr>
          <w:p w:rsidR="000C4DC0" w:rsidRPr="00E32541" w:rsidRDefault="000C4DC0" w:rsidP="000C4DC0">
            <w:pPr>
              <w:pStyle w:val="normal"/>
              <w:rPr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>Black Duck</w:t>
            </w:r>
            <w:r w:rsidR="00B31825" w:rsidRPr="00E32541">
              <w:rPr>
                <w:b/>
                <w:sz w:val="24"/>
                <w:lang w:val="en-US"/>
              </w:rPr>
              <w:t xml:space="preserve"> specialty</w:t>
            </w:r>
            <w:r w:rsidRPr="00E32541">
              <w:rPr>
                <w:b/>
                <w:sz w:val="24"/>
                <w:lang w:val="en-US"/>
              </w:rPr>
              <w:t xml:space="preserve">, </w:t>
            </w:r>
            <w:r w:rsidRPr="00E32541">
              <w:rPr>
                <w:b/>
                <w:sz w:val="24"/>
              </w:rPr>
              <w:t>Т</w:t>
            </w:r>
            <w:r w:rsidRPr="00E32541">
              <w:rPr>
                <w:b/>
                <w:sz w:val="24"/>
                <w:lang w:val="en-US"/>
              </w:rPr>
              <w:t>3000</w:t>
            </w:r>
          </w:p>
          <w:p w:rsidR="00E51C04" w:rsidRPr="00E32541" w:rsidRDefault="007D004A" w:rsidP="00B31825">
            <w:pPr>
              <w:rPr>
                <w:rFonts w:ascii="Arial" w:hAnsi="Arial" w:cs="Arial"/>
                <w:lang w:val="en-US"/>
              </w:rPr>
            </w:pPr>
            <w:r w:rsidRPr="00E32541">
              <w:rPr>
                <w:rFonts w:ascii="Arial" w:hAnsi="Arial" w:cs="Arial"/>
                <w:sz w:val="24"/>
                <w:lang w:val="en-US"/>
              </w:rPr>
              <w:t>Classic omelet with salmon and fillet</w:t>
            </w:r>
            <w:r w:rsidR="00B31825" w:rsidRPr="00E32541">
              <w:rPr>
                <w:rFonts w:ascii="Arial" w:hAnsi="Arial" w:cs="Arial"/>
                <w:sz w:val="24"/>
                <w:lang w:val="en-US"/>
              </w:rPr>
              <w:t xml:space="preserve"> of duck</w:t>
            </w:r>
            <w:r w:rsidRPr="00E32541"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="00B31825" w:rsidRPr="00E32541">
              <w:rPr>
                <w:rFonts w:ascii="Arial" w:hAnsi="Arial" w:cs="Arial"/>
                <w:sz w:val="24"/>
                <w:lang w:val="en-US"/>
              </w:rPr>
              <w:t>3 types of fresh cheese – parmesan, c</w:t>
            </w:r>
            <w:r w:rsidRPr="00E32541">
              <w:rPr>
                <w:rFonts w:ascii="Arial" w:hAnsi="Arial" w:cs="Arial"/>
                <w:sz w:val="24"/>
                <w:lang w:val="en-US"/>
              </w:rPr>
              <w:t xml:space="preserve">amamber and blue cheese, fresh </w:t>
            </w:r>
            <w:r w:rsidR="00B31825" w:rsidRPr="00E32541">
              <w:rPr>
                <w:rFonts w:ascii="Arial" w:hAnsi="Arial" w:cs="Arial"/>
                <w:sz w:val="24"/>
                <w:lang w:val="en-US"/>
              </w:rPr>
              <w:t>cherry tomatoes</w:t>
            </w:r>
            <w:r w:rsidRPr="00E32541">
              <w:rPr>
                <w:rFonts w:ascii="Arial" w:hAnsi="Arial" w:cs="Arial"/>
                <w:sz w:val="24"/>
                <w:lang w:val="en-US"/>
              </w:rPr>
              <w:t xml:space="preserve">, mixed olives, bread </w:t>
            </w:r>
            <w:r w:rsidR="00B31825" w:rsidRPr="00E32541">
              <w:rPr>
                <w:rFonts w:ascii="Arial" w:hAnsi="Arial" w:cs="Arial"/>
                <w:sz w:val="24"/>
                <w:lang w:val="en-US"/>
              </w:rPr>
              <w:t>selection</w:t>
            </w:r>
            <w:r w:rsidRPr="00E32541">
              <w:rPr>
                <w:rFonts w:ascii="Arial" w:hAnsi="Arial" w:cs="Arial"/>
                <w:sz w:val="24"/>
                <w:lang w:val="en-US"/>
              </w:rPr>
              <w:t xml:space="preserve"> with butter. </w:t>
            </w:r>
            <w:r w:rsidR="00B31825" w:rsidRPr="00E32541">
              <w:rPr>
                <w:rFonts w:ascii="Arial" w:hAnsi="Arial" w:cs="Arial"/>
                <w:sz w:val="24"/>
                <w:lang w:val="en-US"/>
              </w:rPr>
              <w:t>Choice of f</w:t>
            </w:r>
            <w:r w:rsidRPr="00E32541">
              <w:rPr>
                <w:rFonts w:ascii="Arial" w:hAnsi="Arial" w:cs="Arial"/>
                <w:sz w:val="24"/>
                <w:lang w:val="en-US"/>
              </w:rPr>
              <w:t xml:space="preserve">resh orange juice, pineapple juice or champagne for successful start of your day. Fruit plate for dessert. </w:t>
            </w:r>
            <w:r w:rsidR="00B31825" w:rsidRPr="00E32541">
              <w:rPr>
                <w:rFonts w:ascii="Arial" w:hAnsi="Arial" w:cs="Arial"/>
                <w:sz w:val="24"/>
                <w:lang w:val="en-US"/>
              </w:rPr>
              <w:t>Choice of tea or coffee</w:t>
            </w:r>
          </w:p>
        </w:tc>
      </w:tr>
      <w:tr w:rsidR="00E51C04" w:rsidRPr="00E32541" w:rsidTr="00E51C04">
        <w:tc>
          <w:tcPr>
            <w:tcW w:w="4785" w:type="dxa"/>
          </w:tcPr>
          <w:p w:rsidR="000C4DC0" w:rsidRPr="00E32541" w:rsidRDefault="000C4DC0" w:rsidP="000C4DC0">
            <w:pPr>
              <w:pStyle w:val="normal"/>
            </w:pPr>
            <w:r w:rsidRPr="00E32541">
              <w:rPr>
                <w:b/>
                <w:sz w:val="24"/>
              </w:rPr>
              <w:t>Завтрак в любое время дня</w:t>
            </w:r>
          </w:p>
          <w:p w:rsidR="00E51C04" w:rsidRPr="00E32541" w:rsidRDefault="000C4DC0" w:rsidP="000C4DC0">
            <w:r w:rsidRPr="00E32541">
              <w:rPr>
                <w:i/>
                <w:sz w:val="24"/>
              </w:rPr>
              <w:t>Блюдо для тех, кто завтракает по собственному распорядку дня</w:t>
            </w:r>
          </w:p>
        </w:tc>
        <w:tc>
          <w:tcPr>
            <w:tcW w:w="4786" w:type="dxa"/>
          </w:tcPr>
          <w:p w:rsidR="000C4DC0" w:rsidRPr="00E32541" w:rsidRDefault="007D004A" w:rsidP="000C4DC0">
            <w:pPr>
              <w:pStyle w:val="normal"/>
              <w:rPr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>Breakfast any time of a day</w:t>
            </w:r>
          </w:p>
          <w:p w:rsidR="00E51C04" w:rsidRPr="00E32541" w:rsidRDefault="007D004A" w:rsidP="00B31825">
            <w:pPr>
              <w:rPr>
                <w:lang w:val="en-US"/>
              </w:rPr>
            </w:pPr>
            <w:r w:rsidRPr="00E32541">
              <w:rPr>
                <w:i/>
                <w:sz w:val="24"/>
                <w:lang w:val="en-US"/>
              </w:rPr>
              <w:t xml:space="preserve">For those who </w:t>
            </w:r>
            <w:r w:rsidR="00B31825" w:rsidRPr="00E32541">
              <w:rPr>
                <w:i/>
                <w:sz w:val="24"/>
                <w:lang w:val="en-US"/>
              </w:rPr>
              <w:t>live</w:t>
            </w:r>
            <w:r w:rsidRPr="00E32541">
              <w:rPr>
                <w:i/>
                <w:sz w:val="24"/>
                <w:lang w:val="en-US"/>
              </w:rPr>
              <w:t xml:space="preserve"> </w:t>
            </w:r>
            <w:r w:rsidR="00B31825" w:rsidRPr="00E32541">
              <w:rPr>
                <w:i/>
                <w:sz w:val="24"/>
                <w:lang w:val="en-US"/>
              </w:rPr>
              <w:t>their</w:t>
            </w:r>
            <w:r w:rsidRPr="00E32541">
              <w:rPr>
                <w:i/>
                <w:sz w:val="24"/>
                <w:lang w:val="en-US"/>
              </w:rPr>
              <w:t xml:space="preserve"> own schedule</w:t>
            </w:r>
          </w:p>
        </w:tc>
      </w:tr>
      <w:tr w:rsidR="00E51C04" w:rsidRPr="00E32541" w:rsidTr="00E51C04">
        <w:tc>
          <w:tcPr>
            <w:tcW w:w="4785" w:type="dxa"/>
          </w:tcPr>
          <w:p w:rsidR="000C4DC0" w:rsidRPr="00E32541" w:rsidRDefault="000C4DC0" w:rsidP="000C4DC0">
            <w:pPr>
              <w:pStyle w:val="normal"/>
              <w:numPr>
                <w:ilvl w:val="0"/>
                <w:numId w:val="1"/>
              </w:numPr>
              <w:ind w:hanging="359"/>
              <w:contextualSpacing/>
              <w:rPr>
                <w:sz w:val="24"/>
                <w:szCs w:val="24"/>
              </w:rPr>
            </w:pPr>
            <w:r w:rsidRPr="00E32541">
              <w:rPr>
                <w:sz w:val="24"/>
                <w:szCs w:val="24"/>
              </w:rPr>
              <w:t>Блюдо из яиц на Ваш выбор - омлет, глазунья или 3 вареных яйца, Т900</w:t>
            </w:r>
          </w:p>
          <w:p w:rsidR="00E51C04" w:rsidRPr="00E32541" w:rsidRDefault="000C4DC0" w:rsidP="009D2258">
            <w:pPr>
              <w:pStyle w:val="normal"/>
            </w:pPr>
            <w:r w:rsidRPr="00E32541">
              <w:rPr>
                <w:sz w:val="24"/>
              </w:rPr>
              <w:t>Вам подадут аппетитные добавки к каждому блюду из яиц - спелые помидоры, сочный болгарский перец, лук, свежие шампиньоны, говяжью ветчину (каждый ингредиент  - Т200)</w:t>
            </w:r>
            <w:r w:rsidR="009D2258" w:rsidRPr="00E32541">
              <w:rPr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0C4DC0" w:rsidRPr="00E32541" w:rsidRDefault="00B31825" w:rsidP="00B31825">
            <w:pPr>
              <w:pStyle w:val="normal"/>
              <w:contextualSpacing/>
              <w:rPr>
                <w:sz w:val="24"/>
                <w:szCs w:val="24"/>
                <w:lang w:val="en-US"/>
              </w:rPr>
            </w:pPr>
            <w:r w:rsidRPr="00E32541">
              <w:rPr>
                <w:sz w:val="24"/>
                <w:szCs w:val="24"/>
                <w:lang w:val="en-US"/>
              </w:rPr>
              <w:t xml:space="preserve">1. </w:t>
            </w:r>
            <w:r w:rsidR="00D26925" w:rsidRPr="00E32541">
              <w:rPr>
                <w:sz w:val="24"/>
                <w:szCs w:val="24"/>
                <w:lang w:val="en-US"/>
              </w:rPr>
              <w:t>Eggs</w:t>
            </w:r>
            <w:r w:rsidRPr="00E32541">
              <w:rPr>
                <w:sz w:val="24"/>
                <w:szCs w:val="24"/>
                <w:lang w:val="en-US"/>
              </w:rPr>
              <w:t xml:space="preserve"> cooked any way you like them – choice of</w:t>
            </w:r>
            <w:r w:rsidR="00D26925" w:rsidRPr="00E32541">
              <w:rPr>
                <w:sz w:val="24"/>
                <w:szCs w:val="24"/>
                <w:lang w:val="en-US"/>
              </w:rPr>
              <w:t xml:space="preserve"> omelet, fried eggs or 3 boiled eggs</w:t>
            </w:r>
            <w:r w:rsidR="000C4DC0" w:rsidRPr="00E32541">
              <w:rPr>
                <w:sz w:val="24"/>
                <w:szCs w:val="24"/>
                <w:lang w:val="en-US"/>
              </w:rPr>
              <w:t xml:space="preserve">, </w:t>
            </w:r>
            <w:r w:rsidR="000C4DC0" w:rsidRPr="00E32541">
              <w:rPr>
                <w:sz w:val="24"/>
                <w:szCs w:val="24"/>
              </w:rPr>
              <w:t>Т</w:t>
            </w:r>
            <w:r w:rsidR="000C4DC0" w:rsidRPr="00E32541">
              <w:rPr>
                <w:sz w:val="24"/>
                <w:szCs w:val="24"/>
                <w:lang w:val="en-US"/>
              </w:rPr>
              <w:t>900</w:t>
            </w:r>
          </w:p>
          <w:p w:rsidR="000C4DC0" w:rsidRPr="00E32541" w:rsidRDefault="00B31825" w:rsidP="000C4DC0">
            <w:pPr>
              <w:pStyle w:val="normal"/>
              <w:rPr>
                <w:sz w:val="24"/>
                <w:szCs w:val="24"/>
                <w:lang w:val="en-US"/>
              </w:rPr>
            </w:pPr>
            <w:r w:rsidRPr="00E32541">
              <w:rPr>
                <w:sz w:val="24"/>
                <w:szCs w:val="24"/>
                <w:lang w:val="en-US"/>
              </w:rPr>
              <w:t xml:space="preserve">Served with fresh tomatoes, juicy </w:t>
            </w:r>
            <w:r w:rsidR="009D2258" w:rsidRPr="00E32541">
              <w:rPr>
                <w:sz w:val="24"/>
                <w:szCs w:val="24"/>
                <w:lang w:val="en-US"/>
              </w:rPr>
              <w:t>green</w:t>
            </w:r>
            <w:r w:rsidRPr="00E32541">
              <w:rPr>
                <w:sz w:val="24"/>
                <w:szCs w:val="24"/>
                <w:lang w:val="en-US"/>
              </w:rPr>
              <w:t xml:space="preserve"> pepper</w:t>
            </w:r>
            <w:r w:rsidR="009D2258" w:rsidRPr="00E32541">
              <w:rPr>
                <w:sz w:val="24"/>
                <w:szCs w:val="24"/>
                <w:lang w:val="en-US"/>
              </w:rPr>
              <w:t>s</w:t>
            </w:r>
            <w:r w:rsidRPr="00E32541">
              <w:rPr>
                <w:sz w:val="24"/>
                <w:szCs w:val="24"/>
                <w:lang w:val="en-US"/>
              </w:rPr>
              <w:t xml:space="preserve">, </w:t>
            </w:r>
            <w:r w:rsidR="009D2258" w:rsidRPr="00E32541">
              <w:rPr>
                <w:sz w:val="24"/>
                <w:szCs w:val="24"/>
                <w:lang w:val="en-US"/>
              </w:rPr>
              <w:t>onions, fresh mushrooms, beef ham</w:t>
            </w:r>
          </w:p>
          <w:p w:rsidR="00E51C04" w:rsidRPr="00E32541" w:rsidRDefault="00D26925" w:rsidP="009D2258">
            <w:pPr>
              <w:pStyle w:val="normal"/>
              <w:rPr>
                <w:lang w:val="en-US"/>
              </w:rPr>
            </w:pPr>
            <w:r w:rsidRPr="00E32541">
              <w:rPr>
                <w:sz w:val="24"/>
                <w:szCs w:val="24"/>
                <w:lang w:val="en-US"/>
              </w:rPr>
              <w:t>(</w:t>
            </w:r>
            <w:r w:rsidR="000C4DC0" w:rsidRPr="00E32541">
              <w:rPr>
                <w:sz w:val="24"/>
                <w:szCs w:val="24"/>
              </w:rPr>
              <w:t>Т</w:t>
            </w:r>
            <w:r w:rsidR="000C4DC0" w:rsidRPr="00E32541">
              <w:rPr>
                <w:sz w:val="24"/>
                <w:szCs w:val="24"/>
                <w:lang w:val="en-US"/>
              </w:rPr>
              <w:t>200</w:t>
            </w:r>
            <w:r w:rsidR="009D2258" w:rsidRPr="00E32541">
              <w:rPr>
                <w:sz w:val="24"/>
                <w:szCs w:val="24"/>
                <w:lang w:val="en-US"/>
              </w:rPr>
              <w:t xml:space="preserve"> extra for each ingredient</w:t>
            </w:r>
            <w:r w:rsidR="000C4DC0" w:rsidRPr="00E32541">
              <w:rPr>
                <w:sz w:val="24"/>
                <w:szCs w:val="24"/>
                <w:lang w:val="en-US"/>
              </w:rPr>
              <w:t>)</w:t>
            </w:r>
          </w:p>
        </w:tc>
      </w:tr>
      <w:tr w:rsidR="000C4DC0" w:rsidRPr="00E32541" w:rsidTr="000C4DC0">
        <w:trPr>
          <w:trHeight w:val="982"/>
        </w:trPr>
        <w:tc>
          <w:tcPr>
            <w:tcW w:w="4785" w:type="dxa"/>
          </w:tcPr>
          <w:p w:rsidR="000C4DC0" w:rsidRPr="00E32541" w:rsidRDefault="000C4DC0" w:rsidP="000C4DC0">
            <w:pPr>
              <w:pStyle w:val="normal"/>
              <w:numPr>
                <w:ilvl w:val="0"/>
                <w:numId w:val="3"/>
              </w:numPr>
              <w:ind w:hanging="359"/>
              <w:contextualSpacing/>
              <w:rPr>
                <w:sz w:val="24"/>
                <w:szCs w:val="24"/>
              </w:rPr>
            </w:pPr>
            <w:r w:rsidRPr="00E32541">
              <w:rPr>
                <w:sz w:val="24"/>
                <w:szCs w:val="24"/>
              </w:rPr>
              <w:t xml:space="preserve">Сырники с любой выбранной добавкой - душистым медом, сметаной, фруктовым вареньем или ягодным джемом, Т1000 </w:t>
            </w:r>
          </w:p>
          <w:p w:rsidR="000C4DC0" w:rsidRPr="00E32541" w:rsidRDefault="000C4DC0" w:rsidP="000C4DC0">
            <w:pPr>
              <w:pStyle w:val="normal"/>
              <w:ind w:left="361"/>
              <w:contextualSpacing/>
            </w:pPr>
          </w:p>
        </w:tc>
        <w:tc>
          <w:tcPr>
            <w:tcW w:w="4786" w:type="dxa"/>
          </w:tcPr>
          <w:p w:rsidR="000C4DC0" w:rsidRPr="00E32541" w:rsidRDefault="00BC3CA4" w:rsidP="006D1EDC">
            <w:pPr>
              <w:pStyle w:val="normal"/>
              <w:numPr>
                <w:ilvl w:val="0"/>
                <w:numId w:val="1"/>
              </w:numPr>
              <w:tabs>
                <w:tab w:val="left" w:pos="318"/>
              </w:tabs>
              <w:ind w:left="35" w:firstLine="24"/>
              <w:contextualSpacing/>
              <w:rPr>
                <w:sz w:val="24"/>
                <w:szCs w:val="24"/>
                <w:lang w:val="en-US"/>
              </w:rPr>
            </w:pPr>
            <w:r w:rsidRPr="00E32541">
              <w:rPr>
                <w:sz w:val="24"/>
                <w:szCs w:val="24"/>
                <w:lang w:val="en-US"/>
              </w:rPr>
              <w:t>Cheese</w:t>
            </w:r>
            <w:r w:rsidR="006D1EDC" w:rsidRPr="00E32541">
              <w:rPr>
                <w:sz w:val="24"/>
                <w:szCs w:val="24"/>
                <w:lang w:val="en-US"/>
              </w:rPr>
              <w:t xml:space="preserve"> </w:t>
            </w:r>
            <w:r w:rsidRPr="00E32541">
              <w:rPr>
                <w:sz w:val="24"/>
                <w:szCs w:val="24"/>
                <w:lang w:val="en-US"/>
              </w:rPr>
              <w:t xml:space="preserve">cakes with </w:t>
            </w:r>
            <w:r w:rsidR="006D1EDC" w:rsidRPr="00E32541">
              <w:rPr>
                <w:sz w:val="24"/>
                <w:szCs w:val="24"/>
                <w:lang w:val="en-US"/>
              </w:rPr>
              <w:t>choice of</w:t>
            </w:r>
            <w:r w:rsidRPr="00E32541">
              <w:rPr>
                <w:sz w:val="24"/>
                <w:szCs w:val="24"/>
                <w:lang w:val="en-US"/>
              </w:rPr>
              <w:t xml:space="preserve"> </w:t>
            </w:r>
            <w:r w:rsidR="006D1EDC" w:rsidRPr="00E32541">
              <w:rPr>
                <w:sz w:val="24"/>
                <w:szCs w:val="24"/>
                <w:lang w:val="en-US"/>
              </w:rPr>
              <w:t xml:space="preserve">sweet-scented </w:t>
            </w:r>
            <w:r w:rsidRPr="00E32541">
              <w:rPr>
                <w:sz w:val="24"/>
                <w:szCs w:val="24"/>
                <w:lang w:val="en-US"/>
              </w:rPr>
              <w:t>honey, sour cream, fruit jam or berry jam</w:t>
            </w:r>
            <w:r w:rsidR="000C4DC0" w:rsidRPr="00E32541">
              <w:rPr>
                <w:sz w:val="24"/>
                <w:szCs w:val="24"/>
                <w:lang w:val="en-US"/>
              </w:rPr>
              <w:t xml:space="preserve">, </w:t>
            </w:r>
            <w:r w:rsidR="000C4DC0" w:rsidRPr="00E32541">
              <w:rPr>
                <w:sz w:val="24"/>
                <w:szCs w:val="24"/>
              </w:rPr>
              <w:t>Т</w:t>
            </w:r>
            <w:r w:rsidR="000C4DC0" w:rsidRPr="00E32541">
              <w:rPr>
                <w:sz w:val="24"/>
                <w:szCs w:val="24"/>
                <w:lang w:val="en-US"/>
              </w:rPr>
              <w:t xml:space="preserve">1000 </w:t>
            </w:r>
          </w:p>
          <w:p w:rsidR="000C4DC0" w:rsidRPr="00E32541" w:rsidRDefault="000C4DC0" w:rsidP="000C4DC0">
            <w:pPr>
              <w:pStyle w:val="normal"/>
              <w:ind w:left="1080"/>
              <w:contextualSpacing/>
              <w:rPr>
                <w:lang w:val="en-US"/>
              </w:rPr>
            </w:pPr>
          </w:p>
        </w:tc>
      </w:tr>
      <w:tr w:rsidR="000C4DC0" w:rsidRPr="00E32541" w:rsidTr="00E51C04">
        <w:tc>
          <w:tcPr>
            <w:tcW w:w="4785" w:type="dxa"/>
          </w:tcPr>
          <w:p w:rsidR="000C4DC0" w:rsidRPr="00E32541" w:rsidRDefault="000C4DC0" w:rsidP="000C4DC0">
            <w:pPr>
              <w:pStyle w:val="normal"/>
              <w:numPr>
                <w:ilvl w:val="0"/>
                <w:numId w:val="5"/>
              </w:numPr>
              <w:ind w:hanging="359"/>
              <w:contextualSpacing/>
              <w:rPr>
                <w:sz w:val="24"/>
              </w:rPr>
            </w:pPr>
            <w:r w:rsidRPr="00E32541">
              <w:rPr>
                <w:sz w:val="24"/>
              </w:rPr>
              <w:t xml:space="preserve">Каша на молоке или воде. Рис, </w:t>
            </w:r>
            <w:r w:rsidRPr="00E32541">
              <w:rPr>
                <w:sz w:val="24"/>
              </w:rPr>
              <w:lastRenderedPageBreak/>
              <w:t>манная или гречневая крупа, традиционные овсяные хлопья - на выбор</w:t>
            </w:r>
          </w:p>
          <w:p w:rsidR="000C4DC0" w:rsidRPr="00E32541" w:rsidRDefault="000C4DC0" w:rsidP="000C4DC0">
            <w:pPr>
              <w:pStyle w:val="normal"/>
            </w:pPr>
          </w:p>
          <w:p w:rsidR="000C4DC0" w:rsidRPr="00E32541" w:rsidRDefault="000C4DC0" w:rsidP="003D7B4E">
            <w:pPr>
              <w:pStyle w:val="normal"/>
            </w:pPr>
            <w:r w:rsidRPr="00E32541">
              <w:rPr>
                <w:sz w:val="24"/>
              </w:rPr>
              <w:t>Делайте выбор добавки к каше - мед, орехи, сухофрукты, варенье (каждый ингредиент + Т200)</w:t>
            </w:r>
          </w:p>
        </w:tc>
        <w:tc>
          <w:tcPr>
            <w:tcW w:w="4786" w:type="dxa"/>
          </w:tcPr>
          <w:p w:rsidR="000C4DC0" w:rsidRPr="00E32541" w:rsidRDefault="00BC3CA4" w:rsidP="001E7620">
            <w:pPr>
              <w:pStyle w:val="normal"/>
              <w:numPr>
                <w:ilvl w:val="0"/>
                <w:numId w:val="6"/>
              </w:numPr>
              <w:tabs>
                <w:tab w:val="left" w:pos="318"/>
              </w:tabs>
              <w:ind w:left="35" w:firstLine="24"/>
              <w:contextualSpacing/>
              <w:rPr>
                <w:sz w:val="24"/>
                <w:lang w:val="en-US"/>
              </w:rPr>
            </w:pPr>
            <w:r w:rsidRPr="00E32541">
              <w:rPr>
                <w:sz w:val="24"/>
                <w:lang w:val="en-US"/>
              </w:rPr>
              <w:lastRenderedPageBreak/>
              <w:t xml:space="preserve">Porridge made with milk or water. </w:t>
            </w:r>
            <w:r w:rsidR="001E7620" w:rsidRPr="00E32541">
              <w:rPr>
                <w:sz w:val="24"/>
                <w:lang w:val="en-US"/>
              </w:rPr>
              <w:lastRenderedPageBreak/>
              <w:t>Choice of r</w:t>
            </w:r>
            <w:r w:rsidRPr="00E32541">
              <w:rPr>
                <w:sz w:val="24"/>
                <w:lang w:val="en-US"/>
              </w:rPr>
              <w:t>ice, semolina, b</w:t>
            </w:r>
            <w:r w:rsidR="001E7620" w:rsidRPr="00E32541">
              <w:rPr>
                <w:sz w:val="24"/>
                <w:lang w:val="en-US"/>
              </w:rPr>
              <w:t>uckwheat or traditional oatmeal.</w:t>
            </w:r>
          </w:p>
          <w:p w:rsidR="000C4DC0" w:rsidRPr="00E32541" w:rsidRDefault="000C4DC0" w:rsidP="000C4DC0">
            <w:pPr>
              <w:pStyle w:val="normal"/>
              <w:rPr>
                <w:lang w:val="en-US"/>
              </w:rPr>
            </w:pPr>
          </w:p>
          <w:p w:rsidR="000C4DC0" w:rsidRPr="00E32541" w:rsidRDefault="003D7B4E" w:rsidP="000C4DC0">
            <w:pPr>
              <w:pStyle w:val="normal"/>
              <w:rPr>
                <w:lang w:val="en-US"/>
              </w:rPr>
            </w:pPr>
            <w:r w:rsidRPr="00E32541">
              <w:rPr>
                <w:sz w:val="24"/>
                <w:lang w:val="en-US"/>
              </w:rPr>
              <w:t xml:space="preserve">Add honey, nuts, dried fruit or jam </w:t>
            </w:r>
            <w:r w:rsidR="001E7620" w:rsidRPr="00E32541">
              <w:rPr>
                <w:sz w:val="24"/>
                <w:lang w:val="en-US"/>
              </w:rPr>
              <w:t>for T200 each</w:t>
            </w:r>
          </w:p>
          <w:p w:rsidR="000C4DC0" w:rsidRPr="00E32541" w:rsidRDefault="000C4DC0" w:rsidP="000C4DC0">
            <w:pPr>
              <w:pStyle w:val="normal"/>
              <w:ind w:left="1080"/>
              <w:contextualSpacing/>
              <w:rPr>
                <w:lang w:val="en-US"/>
              </w:rPr>
            </w:pPr>
          </w:p>
        </w:tc>
      </w:tr>
      <w:tr w:rsidR="000C4DC0" w:rsidRPr="00E32541" w:rsidTr="00E51C04">
        <w:tc>
          <w:tcPr>
            <w:tcW w:w="4785" w:type="dxa"/>
          </w:tcPr>
          <w:p w:rsidR="000C4DC0" w:rsidRPr="00E32541" w:rsidRDefault="000C4DC0" w:rsidP="000C4DC0">
            <w:pPr>
              <w:pStyle w:val="normal"/>
              <w:numPr>
                <w:ilvl w:val="0"/>
                <w:numId w:val="7"/>
              </w:numPr>
              <w:ind w:hanging="359"/>
              <w:contextualSpacing/>
              <w:rPr>
                <w:sz w:val="24"/>
              </w:rPr>
            </w:pPr>
            <w:r w:rsidRPr="00E32541">
              <w:rPr>
                <w:sz w:val="24"/>
              </w:rPr>
              <w:lastRenderedPageBreak/>
              <w:t>Свежеиспеченные блинчики (3 штуки), Т500</w:t>
            </w:r>
          </w:p>
          <w:p w:rsidR="000C4DC0" w:rsidRPr="00E32541" w:rsidRDefault="000C4DC0" w:rsidP="000C4DC0">
            <w:pPr>
              <w:pStyle w:val="normal"/>
            </w:pPr>
            <w:r w:rsidRPr="00E32541">
              <w:rPr>
                <w:sz w:val="24"/>
              </w:rPr>
              <w:t>Среди добавок к блинам - аппетитный шоколад, джем, мед или сметана на Ваш выбор (каждый ингредиент + Т200)</w:t>
            </w:r>
          </w:p>
          <w:p w:rsidR="000C4DC0" w:rsidRPr="00E32541" w:rsidRDefault="000C4DC0" w:rsidP="000C4DC0">
            <w:pPr>
              <w:pStyle w:val="normal"/>
              <w:ind w:left="720"/>
              <w:contextualSpacing/>
            </w:pPr>
          </w:p>
        </w:tc>
        <w:tc>
          <w:tcPr>
            <w:tcW w:w="4786" w:type="dxa"/>
          </w:tcPr>
          <w:p w:rsidR="000C4DC0" w:rsidRPr="00E32541" w:rsidRDefault="00CE3243" w:rsidP="00857E9E">
            <w:pPr>
              <w:pStyle w:val="normal"/>
              <w:numPr>
                <w:ilvl w:val="0"/>
                <w:numId w:val="8"/>
              </w:numPr>
              <w:tabs>
                <w:tab w:val="left" w:pos="318"/>
              </w:tabs>
              <w:ind w:left="35" w:firstLine="24"/>
              <w:contextualSpacing/>
              <w:rPr>
                <w:sz w:val="24"/>
              </w:rPr>
            </w:pPr>
            <w:r w:rsidRPr="00E32541">
              <w:rPr>
                <w:sz w:val="24"/>
                <w:lang w:val="en-US"/>
              </w:rPr>
              <w:t xml:space="preserve">3 </w:t>
            </w:r>
            <w:r w:rsidR="00857E9E" w:rsidRPr="00E32541">
              <w:rPr>
                <w:sz w:val="24"/>
                <w:lang w:val="en-US"/>
              </w:rPr>
              <w:t xml:space="preserve">newly-baked </w:t>
            </w:r>
            <w:r w:rsidRPr="00E32541">
              <w:rPr>
                <w:sz w:val="24"/>
                <w:lang w:val="en-US"/>
              </w:rPr>
              <w:t xml:space="preserve">pancakes, </w:t>
            </w:r>
            <w:r w:rsidR="000C4DC0" w:rsidRPr="00E32541">
              <w:rPr>
                <w:sz w:val="24"/>
              </w:rPr>
              <w:t>Т500</w:t>
            </w:r>
          </w:p>
          <w:p w:rsidR="000C4DC0" w:rsidRPr="00E32541" w:rsidRDefault="00857E9E" w:rsidP="000C4DC0">
            <w:pPr>
              <w:pStyle w:val="normal"/>
              <w:rPr>
                <w:lang w:val="en-US"/>
              </w:rPr>
            </w:pPr>
            <w:r w:rsidRPr="00E32541">
              <w:rPr>
                <w:sz w:val="24"/>
                <w:lang w:val="en-US"/>
              </w:rPr>
              <w:t xml:space="preserve">Choice of </w:t>
            </w:r>
            <w:r w:rsidR="00CE3243" w:rsidRPr="00E32541">
              <w:rPr>
                <w:sz w:val="24"/>
                <w:lang w:val="en-US"/>
              </w:rPr>
              <w:t xml:space="preserve">tempting chocolate, jam, honey or sour cream </w:t>
            </w:r>
            <w:r w:rsidRPr="00E32541">
              <w:rPr>
                <w:sz w:val="24"/>
                <w:lang w:val="en-US"/>
              </w:rPr>
              <w:t>for T200 each</w:t>
            </w:r>
          </w:p>
          <w:p w:rsidR="000C4DC0" w:rsidRPr="00E32541" w:rsidRDefault="000C4DC0" w:rsidP="000C4DC0">
            <w:pPr>
              <w:pStyle w:val="normal"/>
              <w:ind w:left="1080"/>
              <w:contextualSpacing/>
              <w:rPr>
                <w:lang w:val="en-US"/>
              </w:rPr>
            </w:pPr>
          </w:p>
        </w:tc>
      </w:tr>
      <w:tr w:rsidR="00B7213D" w:rsidRPr="00E32541" w:rsidTr="00E51C04">
        <w:tc>
          <w:tcPr>
            <w:tcW w:w="4785" w:type="dxa"/>
          </w:tcPr>
          <w:p w:rsidR="00B7213D" w:rsidRPr="00E32541" w:rsidRDefault="00B7213D" w:rsidP="00B7213D">
            <w:pPr>
              <w:pStyle w:val="normal"/>
              <w:ind w:left="1080"/>
              <w:contextualSpacing/>
              <w:rPr>
                <w:sz w:val="24"/>
              </w:rPr>
            </w:pPr>
            <w:r w:rsidRPr="00E32541">
              <w:rPr>
                <w:b/>
                <w:sz w:val="24"/>
              </w:rPr>
              <w:t>Холодные закуски и салаты</w:t>
            </w:r>
          </w:p>
        </w:tc>
        <w:tc>
          <w:tcPr>
            <w:tcW w:w="4786" w:type="dxa"/>
          </w:tcPr>
          <w:p w:rsidR="00B7213D" w:rsidRPr="00E32541" w:rsidRDefault="008B5EC3" w:rsidP="00B7213D">
            <w:pPr>
              <w:pStyle w:val="normal"/>
              <w:ind w:left="1080"/>
              <w:contextualSpacing/>
              <w:rPr>
                <w:sz w:val="24"/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>A</w:t>
            </w:r>
            <w:r w:rsidR="00B7213D" w:rsidRPr="00E32541">
              <w:rPr>
                <w:b/>
                <w:sz w:val="24"/>
                <w:lang w:val="en-US"/>
              </w:rPr>
              <w:t>ppetizers and salads</w:t>
            </w:r>
          </w:p>
        </w:tc>
      </w:tr>
      <w:tr w:rsidR="00B7213D" w:rsidRPr="00E32541" w:rsidTr="00E51C04">
        <w:tc>
          <w:tcPr>
            <w:tcW w:w="4785" w:type="dxa"/>
          </w:tcPr>
          <w:p w:rsidR="00BA53C2" w:rsidRPr="00E32541" w:rsidRDefault="00BA53C2" w:rsidP="00BA53C2">
            <w:pPr>
              <w:pStyle w:val="normal"/>
            </w:pPr>
            <w:r w:rsidRPr="00E32541">
              <w:rPr>
                <w:b/>
              </w:rPr>
              <w:t xml:space="preserve">Салат «Свежий» </w:t>
            </w:r>
            <w:r w:rsidRPr="00E32541">
              <w:t>(пикто «листок»)</w:t>
            </w:r>
          </w:p>
          <w:p w:rsidR="00B7213D" w:rsidRPr="00E32541" w:rsidRDefault="00BA53C2" w:rsidP="00C65E25">
            <w:pPr>
              <w:pStyle w:val="normal"/>
              <w:contextualSpacing/>
              <w:rPr>
                <w:sz w:val="24"/>
              </w:rPr>
            </w:pPr>
            <w:r w:rsidRPr="00E32541">
              <w:t>Микс из хрустящих листьев салата, с помидорами черри и соусом из оливкового масла и сока лимона</w:t>
            </w:r>
          </w:p>
        </w:tc>
        <w:tc>
          <w:tcPr>
            <w:tcW w:w="4786" w:type="dxa"/>
          </w:tcPr>
          <w:p w:rsidR="00BA53C2" w:rsidRPr="00E32541" w:rsidRDefault="00BA53C2" w:rsidP="00BA53C2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Salad “Fresh”</w:t>
            </w:r>
          </w:p>
          <w:p w:rsidR="00B7213D" w:rsidRPr="00E32541" w:rsidRDefault="00857E9E" w:rsidP="00C65E25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lang w:val="en-US"/>
              </w:rPr>
              <w:t>Crispy lettuce</w:t>
            </w:r>
            <w:r w:rsidR="00BA53C2" w:rsidRPr="00E32541">
              <w:rPr>
                <w:lang w:val="en-US"/>
              </w:rPr>
              <w:t>, cherry tomatoes with olive and lemon dressing</w:t>
            </w:r>
          </w:p>
        </w:tc>
      </w:tr>
      <w:tr w:rsidR="00B7213D" w:rsidRPr="00E32541" w:rsidTr="00E51C04">
        <w:tc>
          <w:tcPr>
            <w:tcW w:w="4785" w:type="dxa"/>
          </w:tcPr>
          <w:p w:rsidR="00BA53C2" w:rsidRPr="00E32541" w:rsidRDefault="00BA53C2" w:rsidP="00BA53C2">
            <w:pPr>
              <w:pStyle w:val="normal"/>
            </w:pPr>
            <w:r w:rsidRPr="00E32541">
              <w:rPr>
                <w:b/>
              </w:rPr>
              <w:t xml:space="preserve">Салат «Греческий» </w:t>
            </w:r>
            <w:r w:rsidRPr="00E32541">
              <w:t>(пикто «листок»)</w:t>
            </w:r>
            <w:r w:rsidRPr="00E32541">
              <w:rPr>
                <w:b/>
              </w:rPr>
              <w:t xml:space="preserve"> </w:t>
            </w:r>
            <w:r w:rsidRPr="00E32541">
              <w:rPr>
                <w:b/>
              </w:rPr>
              <w:tab/>
            </w:r>
          </w:p>
          <w:p w:rsidR="00B7213D" w:rsidRPr="00E32541" w:rsidRDefault="00BA53C2" w:rsidP="00C65E25">
            <w:pPr>
              <w:pStyle w:val="normal"/>
              <w:contextualSpacing/>
              <w:rPr>
                <w:sz w:val="24"/>
              </w:rPr>
            </w:pPr>
            <w:r w:rsidRPr="00E32541">
              <w:t>Овощной микс с маслинами, сыром Фета и болгарским перцем. Заправлен оливковым маслом</w:t>
            </w:r>
          </w:p>
        </w:tc>
        <w:tc>
          <w:tcPr>
            <w:tcW w:w="4786" w:type="dxa"/>
          </w:tcPr>
          <w:p w:rsidR="00BA53C2" w:rsidRPr="00E32541" w:rsidRDefault="00BA53C2" w:rsidP="00BA53C2">
            <w:pPr>
              <w:pStyle w:val="normal"/>
              <w:rPr>
                <w:b/>
                <w:lang w:val="en-US"/>
              </w:rPr>
            </w:pPr>
            <w:r w:rsidRPr="00E32541">
              <w:rPr>
                <w:b/>
                <w:lang w:val="en-US"/>
              </w:rPr>
              <w:t>Greek salad</w:t>
            </w:r>
            <w:r w:rsidRPr="00E32541">
              <w:rPr>
                <w:b/>
                <w:lang w:val="en-US"/>
              </w:rPr>
              <w:tab/>
            </w:r>
          </w:p>
          <w:p w:rsidR="00B7213D" w:rsidRPr="00E32541" w:rsidRDefault="00BA53C2" w:rsidP="00C65E25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lang w:val="en-US"/>
              </w:rPr>
              <w:t xml:space="preserve">Vegetable mix with olives, feta cheese, </w:t>
            </w:r>
            <w:r w:rsidR="00857E9E" w:rsidRPr="00E32541">
              <w:rPr>
                <w:lang w:val="en-US"/>
              </w:rPr>
              <w:t>green</w:t>
            </w:r>
            <w:r w:rsidRPr="00E32541">
              <w:rPr>
                <w:lang w:val="en-US"/>
              </w:rPr>
              <w:t xml:space="preserve"> pepper</w:t>
            </w:r>
            <w:r w:rsidR="00857E9E" w:rsidRPr="00E32541">
              <w:rPr>
                <w:lang w:val="en-US"/>
              </w:rPr>
              <w:t>s. Best with</w:t>
            </w:r>
            <w:r w:rsidRPr="00E32541">
              <w:rPr>
                <w:lang w:val="en-US"/>
              </w:rPr>
              <w:t xml:space="preserve"> olive dressing. </w:t>
            </w:r>
          </w:p>
        </w:tc>
      </w:tr>
      <w:tr w:rsidR="00B7213D" w:rsidRPr="00E32541" w:rsidTr="00E51C04">
        <w:tc>
          <w:tcPr>
            <w:tcW w:w="4785" w:type="dxa"/>
          </w:tcPr>
          <w:p w:rsidR="00BA53C2" w:rsidRPr="00E32541" w:rsidRDefault="00BA53C2" w:rsidP="00BA53C2">
            <w:pPr>
              <w:pStyle w:val="normal"/>
            </w:pPr>
            <w:r w:rsidRPr="00E32541">
              <w:rPr>
                <w:b/>
              </w:rPr>
              <w:t>Салат из говяжьей вырезки</w:t>
            </w:r>
          </w:p>
          <w:p w:rsidR="00B7213D" w:rsidRPr="00E32541" w:rsidRDefault="00BA53C2" w:rsidP="00C65E25">
            <w:pPr>
              <w:pStyle w:val="normal"/>
              <w:contextualSpacing/>
              <w:rPr>
                <w:sz w:val="24"/>
              </w:rPr>
            </w:pPr>
            <w:r w:rsidRPr="00E32541">
              <w:t>Салатный микс с нежными кусочками говядины на гриле и медово-бальзамической заправкой</w:t>
            </w:r>
          </w:p>
        </w:tc>
        <w:tc>
          <w:tcPr>
            <w:tcW w:w="4786" w:type="dxa"/>
          </w:tcPr>
          <w:p w:rsidR="00BA53C2" w:rsidRPr="00E32541" w:rsidRDefault="00BA53C2" w:rsidP="00BA53C2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Beef fillet salad</w:t>
            </w:r>
          </w:p>
          <w:p w:rsidR="00B7213D" w:rsidRPr="00E32541" w:rsidRDefault="002B41B3" w:rsidP="00C65E25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lang w:val="en-US"/>
              </w:rPr>
              <w:t>Salad mix</w:t>
            </w:r>
            <w:r w:rsidR="00857E9E" w:rsidRPr="00E32541">
              <w:rPr>
                <w:lang w:val="en-US"/>
              </w:rPr>
              <w:t xml:space="preserve">, </w:t>
            </w:r>
            <w:r w:rsidRPr="00E32541">
              <w:rPr>
                <w:lang w:val="en-US"/>
              </w:rPr>
              <w:t xml:space="preserve">delicate grilled beef </w:t>
            </w:r>
            <w:r w:rsidR="00857E9E" w:rsidRPr="00E32541">
              <w:rPr>
                <w:lang w:val="en-US"/>
              </w:rPr>
              <w:t xml:space="preserve">with sweet </w:t>
            </w:r>
            <w:r w:rsidRPr="00E32541">
              <w:rPr>
                <w:lang w:val="en-US"/>
              </w:rPr>
              <w:t>balsamic dressing</w:t>
            </w:r>
          </w:p>
        </w:tc>
      </w:tr>
      <w:tr w:rsidR="00B7213D" w:rsidRPr="00E32541" w:rsidTr="00E51C04">
        <w:tc>
          <w:tcPr>
            <w:tcW w:w="4785" w:type="dxa"/>
          </w:tcPr>
          <w:p w:rsidR="007E7CA5" w:rsidRPr="00E32541" w:rsidRDefault="007E7CA5" w:rsidP="007E7CA5">
            <w:pPr>
              <w:pStyle w:val="normal"/>
            </w:pPr>
            <w:r w:rsidRPr="00E32541">
              <w:rPr>
                <w:b/>
              </w:rPr>
              <w:t>Салат «Капрезе»</w:t>
            </w:r>
          </w:p>
          <w:p w:rsidR="00B7213D" w:rsidRPr="00E32541" w:rsidRDefault="007E7CA5" w:rsidP="00C65E25">
            <w:pPr>
              <w:pStyle w:val="normal"/>
              <w:contextualSpacing/>
              <w:rPr>
                <w:sz w:val="24"/>
              </w:rPr>
            </w:pPr>
            <w:r w:rsidRPr="00E32541">
              <w:t>Спелые помидоры с сыром моцарелла под заправкой из оливкового масла и домашнего соуса Песто</w:t>
            </w:r>
          </w:p>
        </w:tc>
        <w:tc>
          <w:tcPr>
            <w:tcW w:w="4786" w:type="dxa"/>
          </w:tcPr>
          <w:p w:rsidR="007E7CA5" w:rsidRPr="00E32541" w:rsidRDefault="007E7CA5" w:rsidP="007E7CA5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Salad “Capreze”</w:t>
            </w:r>
          </w:p>
          <w:p w:rsidR="00B7213D" w:rsidRPr="00E32541" w:rsidRDefault="007E7CA5" w:rsidP="00C65E25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lang w:val="en-US"/>
              </w:rPr>
              <w:t>Ripe tomatoes and mozarella topped with olive dressing and homemade sauce Pesto</w:t>
            </w:r>
          </w:p>
        </w:tc>
      </w:tr>
      <w:tr w:rsidR="00B7213D" w:rsidRPr="00E32541" w:rsidTr="00E51C04">
        <w:tc>
          <w:tcPr>
            <w:tcW w:w="4785" w:type="dxa"/>
          </w:tcPr>
          <w:p w:rsidR="001D7177" w:rsidRPr="00E32541" w:rsidRDefault="001D7177" w:rsidP="001D7177">
            <w:pPr>
              <w:pStyle w:val="normal"/>
            </w:pPr>
            <w:r w:rsidRPr="00E32541">
              <w:rPr>
                <w:b/>
              </w:rPr>
              <w:t>Салат с тунцом</w:t>
            </w:r>
          </w:p>
          <w:p w:rsidR="00B7213D" w:rsidRPr="00E32541" w:rsidRDefault="001D7177" w:rsidP="00C65E25">
            <w:pPr>
              <w:pStyle w:val="normal"/>
              <w:contextualSpacing/>
              <w:rPr>
                <w:sz w:val="24"/>
              </w:rPr>
            </w:pPr>
            <w:r w:rsidRPr="00E32541">
              <w:t>Тунец в собственном соку с помидорами, свежим луком, красным перцем и перепелиными яйцами. Заправляется оливковым маслом</w:t>
            </w:r>
          </w:p>
        </w:tc>
        <w:tc>
          <w:tcPr>
            <w:tcW w:w="4786" w:type="dxa"/>
          </w:tcPr>
          <w:p w:rsidR="001D7177" w:rsidRPr="00E32541" w:rsidRDefault="001D7177" w:rsidP="001D7177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Tuna Salad</w:t>
            </w:r>
          </w:p>
          <w:p w:rsidR="00B7213D" w:rsidRPr="00E32541" w:rsidRDefault="001D7177" w:rsidP="00C65E25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lang w:val="en-US"/>
              </w:rPr>
              <w:t xml:space="preserve">Tuna </w:t>
            </w:r>
            <w:r w:rsidR="00C76835" w:rsidRPr="00E32541">
              <w:rPr>
                <w:lang w:val="en-US"/>
              </w:rPr>
              <w:t xml:space="preserve">topped with its gravy, </w:t>
            </w:r>
            <w:r w:rsidR="00C121E3" w:rsidRPr="00E32541">
              <w:rPr>
                <w:lang w:val="en-US"/>
              </w:rPr>
              <w:t>tomatoes, fresh onions, red pepper</w:t>
            </w:r>
            <w:r w:rsidR="00C76835" w:rsidRPr="00E32541">
              <w:rPr>
                <w:lang w:val="en-US"/>
              </w:rPr>
              <w:t>s</w:t>
            </w:r>
            <w:r w:rsidR="00C121E3" w:rsidRPr="00E32541">
              <w:rPr>
                <w:lang w:val="en-US"/>
              </w:rPr>
              <w:t xml:space="preserve"> and quail eggs</w:t>
            </w:r>
            <w:r w:rsidR="00C76835" w:rsidRPr="00E32541">
              <w:rPr>
                <w:lang w:val="en-US"/>
              </w:rPr>
              <w:t>. Best with</w:t>
            </w:r>
            <w:r w:rsidR="00C121E3" w:rsidRPr="00E32541">
              <w:rPr>
                <w:lang w:val="en-US"/>
              </w:rPr>
              <w:t xml:space="preserve"> olive dressing</w:t>
            </w:r>
          </w:p>
        </w:tc>
      </w:tr>
      <w:tr w:rsidR="00B7213D" w:rsidRPr="00E32541" w:rsidTr="00E51C04">
        <w:tc>
          <w:tcPr>
            <w:tcW w:w="4785" w:type="dxa"/>
          </w:tcPr>
          <w:p w:rsidR="00C121E3" w:rsidRPr="00E32541" w:rsidRDefault="00C121E3" w:rsidP="00C121E3">
            <w:pPr>
              <w:pStyle w:val="normal"/>
            </w:pPr>
            <w:r w:rsidRPr="00E32541">
              <w:rPr>
                <w:b/>
              </w:rPr>
              <w:t xml:space="preserve">Салат “De Lucia” </w:t>
            </w:r>
            <w:r w:rsidRPr="00E32541">
              <w:t xml:space="preserve">  </w:t>
            </w:r>
          </w:p>
          <w:p w:rsidR="00B7213D" w:rsidRPr="00E32541" w:rsidRDefault="00C121E3" w:rsidP="00C65E25">
            <w:pPr>
              <w:pStyle w:val="normal"/>
              <w:contextualSpacing/>
              <w:rPr>
                <w:sz w:val="24"/>
              </w:rPr>
            </w:pPr>
            <w:r w:rsidRPr="00E32541">
              <w:t>Изысканный салат с болгарским перцем, кусочками манго и авокадо, помидорами черри, тигровыми креветками под соусом из оливкового масла и сока свежевыжатого лимона</w:t>
            </w:r>
          </w:p>
        </w:tc>
        <w:tc>
          <w:tcPr>
            <w:tcW w:w="4786" w:type="dxa"/>
          </w:tcPr>
          <w:p w:rsidR="00C121E3" w:rsidRPr="00E32541" w:rsidRDefault="00C121E3" w:rsidP="00C121E3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Salad “De Lucia” </w:t>
            </w:r>
            <w:r w:rsidRPr="00E32541">
              <w:rPr>
                <w:lang w:val="en-US"/>
              </w:rPr>
              <w:t xml:space="preserve">  </w:t>
            </w:r>
          </w:p>
          <w:p w:rsidR="00B7213D" w:rsidRPr="00E32541" w:rsidRDefault="00C76835" w:rsidP="00C65E25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lang w:val="en-US"/>
              </w:rPr>
              <w:t>Dainty</w:t>
            </w:r>
            <w:r w:rsidR="00C121E3" w:rsidRPr="00E32541">
              <w:rPr>
                <w:lang w:val="en-US"/>
              </w:rPr>
              <w:t xml:space="preserve"> salad with sweet pepper, mango, avocado, cherry tomatoes, </w:t>
            </w:r>
            <w:r w:rsidRPr="00E32541">
              <w:rPr>
                <w:lang w:val="en-US"/>
              </w:rPr>
              <w:t>tiger prawns</w:t>
            </w:r>
            <w:r w:rsidR="00C121E3" w:rsidRPr="00E32541">
              <w:rPr>
                <w:lang w:val="en-US"/>
              </w:rPr>
              <w:t xml:space="preserve"> topped with olive and lemon dressing</w:t>
            </w:r>
          </w:p>
        </w:tc>
      </w:tr>
      <w:tr w:rsidR="00B7213D" w:rsidRPr="00E32541" w:rsidTr="00E51C04">
        <w:tc>
          <w:tcPr>
            <w:tcW w:w="4785" w:type="dxa"/>
          </w:tcPr>
          <w:p w:rsidR="00AF0090" w:rsidRPr="00E32541" w:rsidRDefault="00AF0090" w:rsidP="00AF0090">
            <w:pPr>
              <w:pStyle w:val="normal"/>
            </w:pPr>
            <w:r w:rsidRPr="00E32541">
              <w:rPr>
                <w:b/>
              </w:rPr>
              <w:t>Салат из запеченной свеклы с яблоками и козьим сыром</w:t>
            </w:r>
          </w:p>
          <w:p w:rsidR="00B7213D" w:rsidRPr="00E32541" w:rsidRDefault="00AF0090" w:rsidP="00C65E25">
            <w:pPr>
              <w:pStyle w:val="normal"/>
              <w:contextualSpacing/>
              <w:rPr>
                <w:sz w:val="24"/>
              </w:rPr>
            </w:pPr>
            <w:r w:rsidRPr="00E32541">
              <w:t>Классическое сочетание козьего сыра с запечеными яблоками и свеклой, заправленных соусом из свежевыжатого лимона и оливкового масла</w:t>
            </w:r>
          </w:p>
        </w:tc>
        <w:tc>
          <w:tcPr>
            <w:tcW w:w="4786" w:type="dxa"/>
          </w:tcPr>
          <w:p w:rsidR="00AF0090" w:rsidRPr="00E32541" w:rsidRDefault="00AF0090" w:rsidP="00AF0090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Roasted beet salad with apples and goat</w:t>
            </w:r>
            <w:r w:rsidR="00C65E25" w:rsidRPr="00E32541">
              <w:rPr>
                <w:b/>
                <w:lang w:val="en-US"/>
              </w:rPr>
              <w:t>’s</w:t>
            </w:r>
            <w:r w:rsidRPr="00E32541">
              <w:rPr>
                <w:b/>
                <w:lang w:val="en-US"/>
              </w:rPr>
              <w:t xml:space="preserve"> cheese</w:t>
            </w:r>
          </w:p>
          <w:p w:rsidR="00B7213D" w:rsidRPr="00E32541" w:rsidRDefault="00AF0090" w:rsidP="00C65E25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lang w:val="en-US"/>
              </w:rPr>
              <w:t xml:space="preserve">Classic </w:t>
            </w:r>
            <w:r w:rsidR="00C65E25" w:rsidRPr="00E32541">
              <w:rPr>
                <w:lang w:val="en-US"/>
              </w:rPr>
              <w:t>combination</w:t>
            </w:r>
            <w:r w:rsidRPr="00E32541">
              <w:rPr>
                <w:lang w:val="en-US"/>
              </w:rPr>
              <w:t xml:space="preserve"> of goat</w:t>
            </w:r>
            <w:r w:rsidR="00C65E25" w:rsidRPr="00E32541">
              <w:rPr>
                <w:lang w:val="en-US"/>
              </w:rPr>
              <w:t>’s</w:t>
            </w:r>
            <w:r w:rsidRPr="00E32541">
              <w:rPr>
                <w:lang w:val="en-US"/>
              </w:rPr>
              <w:t xml:space="preserve"> cheese</w:t>
            </w:r>
            <w:r w:rsidR="00C65E25" w:rsidRPr="00E32541">
              <w:rPr>
                <w:lang w:val="en-US"/>
              </w:rPr>
              <w:t>, fried apples and roasted beet</w:t>
            </w:r>
            <w:r w:rsidRPr="00E32541">
              <w:rPr>
                <w:lang w:val="en-US"/>
              </w:rPr>
              <w:t xml:space="preserve"> </w:t>
            </w:r>
            <w:r w:rsidR="00C65E25" w:rsidRPr="00E32541">
              <w:rPr>
                <w:lang w:val="en-US"/>
              </w:rPr>
              <w:t xml:space="preserve">topped with olive and </w:t>
            </w:r>
            <w:r w:rsidRPr="00E32541">
              <w:rPr>
                <w:lang w:val="en-US"/>
              </w:rPr>
              <w:t>lemon dressing</w:t>
            </w:r>
          </w:p>
        </w:tc>
      </w:tr>
      <w:tr w:rsidR="00F45579" w:rsidRPr="00E32541" w:rsidTr="00E51C04">
        <w:tc>
          <w:tcPr>
            <w:tcW w:w="4785" w:type="dxa"/>
          </w:tcPr>
          <w:p w:rsidR="00F45579" w:rsidRPr="00E32541" w:rsidRDefault="00F45579" w:rsidP="0005128E">
            <w:pPr>
              <w:pStyle w:val="normal"/>
            </w:pPr>
            <w:r w:rsidRPr="00E32541">
              <w:rPr>
                <w:b/>
              </w:rPr>
              <w:t xml:space="preserve">Салат из утки и груши с соусом из сыра     </w:t>
            </w:r>
            <w:r w:rsidRPr="00E32541">
              <w:rPr>
                <w:b/>
              </w:rPr>
              <w:tab/>
            </w:r>
          </w:p>
          <w:p w:rsidR="00F45579" w:rsidRPr="00E32541" w:rsidRDefault="00F45579" w:rsidP="0005128E">
            <w:pPr>
              <w:pStyle w:val="normal"/>
            </w:pPr>
            <w:r w:rsidRPr="00E32541">
              <w:t>Жареное филе утки с сочными листьями салата, овощами и слайсами из груши. Заправляется соусом из голубого сыра</w:t>
            </w:r>
          </w:p>
        </w:tc>
        <w:tc>
          <w:tcPr>
            <w:tcW w:w="4786" w:type="dxa"/>
          </w:tcPr>
          <w:p w:rsidR="00F45579" w:rsidRPr="00E32541" w:rsidRDefault="00F45579" w:rsidP="0005128E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Duck and pear salad with cheese </w:t>
            </w:r>
            <w:r w:rsidR="009B45B8" w:rsidRPr="00E32541">
              <w:rPr>
                <w:b/>
                <w:lang w:val="en-US"/>
              </w:rPr>
              <w:t>sauce</w:t>
            </w:r>
            <w:r w:rsidRPr="00E32541">
              <w:rPr>
                <w:b/>
                <w:lang w:val="en-US"/>
              </w:rPr>
              <w:tab/>
            </w:r>
          </w:p>
          <w:p w:rsidR="00F45579" w:rsidRPr="00E32541" w:rsidRDefault="00F45579" w:rsidP="00C65E25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Fried</w:t>
            </w:r>
            <w:r w:rsidR="00C65E25" w:rsidRPr="00E32541">
              <w:rPr>
                <w:lang w:val="en-US"/>
              </w:rPr>
              <w:t xml:space="preserve"> </w:t>
            </w:r>
            <w:r w:rsidRPr="00E32541">
              <w:rPr>
                <w:lang w:val="en-US"/>
              </w:rPr>
              <w:t xml:space="preserve">fillet </w:t>
            </w:r>
            <w:r w:rsidR="00C65E25" w:rsidRPr="00E32541">
              <w:rPr>
                <w:lang w:val="en-US"/>
              </w:rPr>
              <w:t xml:space="preserve">of duck, </w:t>
            </w:r>
            <w:r w:rsidRPr="00E32541">
              <w:rPr>
                <w:lang w:val="en-US"/>
              </w:rPr>
              <w:t>ripe lettuce, vegetables and pear slices topped with blue cheese sauce</w:t>
            </w:r>
          </w:p>
        </w:tc>
      </w:tr>
      <w:tr w:rsidR="00F45579" w:rsidRPr="00E32541" w:rsidTr="00E51C04">
        <w:tc>
          <w:tcPr>
            <w:tcW w:w="4785" w:type="dxa"/>
          </w:tcPr>
          <w:p w:rsidR="00F45579" w:rsidRPr="00E32541" w:rsidRDefault="00F45579" w:rsidP="00F45579">
            <w:pPr>
              <w:pStyle w:val="normal"/>
            </w:pPr>
            <w:r w:rsidRPr="00E32541">
              <w:rPr>
                <w:b/>
              </w:rPr>
              <w:t>Салат “Waldorf”</w:t>
            </w:r>
          </w:p>
          <w:p w:rsidR="00F45579" w:rsidRPr="00E32541" w:rsidRDefault="00F45579" w:rsidP="00C65E25">
            <w:pPr>
              <w:pStyle w:val="normal"/>
              <w:contextualSpacing/>
              <w:rPr>
                <w:sz w:val="24"/>
              </w:rPr>
            </w:pPr>
            <w:r w:rsidRPr="00E32541">
              <w:t xml:space="preserve">Классический салат из куриного мяса с корнем сельдерея, грецким орехом и </w:t>
            </w:r>
            <w:r w:rsidRPr="00E32541">
              <w:lastRenderedPageBreak/>
              <w:t>яблоками. Заправляется оливковым маслом или майонезом на Ваш выбор</w:t>
            </w:r>
          </w:p>
        </w:tc>
        <w:tc>
          <w:tcPr>
            <w:tcW w:w="4786" w:type="dxa"/>
          </w:tcPr>
          <w:p w:rsidR="00F45579" w:rsidRPr="00E32541" w:rsidRDefault="00F45579" w:rsidP="00F45579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lastRenderedPageBreak/>
              <w:t>Salad “Waldorf”</w:t>
            </w:r>
          </w:p>
          <w:p w:rsidR="00F45579" w:rsidRPr="00E32541" w:rsidRDefault="00F45579" w:rsidP="00812503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lang w:val="en-US"/>
              </w:rPr>
              <w:t>Classic salad with chicken,</w:t>
            </w:r>
            <w:r w:rsidR="004B6922" w:rsidRPr="00E32541">
              <w:rPr>
                <w:lang w:val="en-US"/>
              </w:rPr>
              <w:t xml:space="preserve"> celery </w:t>
            </w:r>
            <w:r w:rsidR="00812503" w:rsidRPr="00E32541">
              <w:rPr>
                <w:lang w:val="en-US"/>
              </w:rPr>
              <w:t>heads</w:t>
            </w:r>
            <w:r w:rsidR="004B6922" w:rsidRPr="00E32541">
              <w:rPr>
                <w:lang w:val="en-US"/>
              </w:rPr>
              <w:t xml:space="preserve">, walnuts and apples topped with </w:t>
            </w:r>
            <w:r w:rsidR="00812503" w:rsidRPr="00E32541">
              <w:rPr>
                <w:lang w:val="en-US"/>
              </w:rPr>
              <w:t xml:space="preserve">choice of </w:t>
            </w:r>
            <w:r w:rsidR="004B6922" w:rsidRPr="00E32541">
              <w:rPr>
                <w:lang w:val="en-US"/>
              </w:rPr>
              <w:t xml:space="preserve">olive </w:t>
            </w:r>
            <w:r w:rsidR="004B6922" w:rsidRPr="00E32541">
              <w:rPr>
                <w:lang w:val="en-US"/>
              </w:rPr>
              <w:lastRenderedPageBreak/>
              <w:t>d</w:t>
            </w:r>
            <w:r w:rsidR="00812503" w:rsidRPr="00E32541">
              <w:rPr>
                <w:lang w:val="en-US"/>
              </w:rPr>
              <w:t>r</w:t>
            </w:r>
            <w:r w:rsidR="004B6922" w:rsidRPr="00E32541">
              <w:rPr>
                <w:lang w:val="en-US"/>
              </w:rPr>
              <w:t>essing or mayonnaise</w:t>
            </w:r>
          </w:p>
        </w:tc>
      </w:tr>
      <w:tr w:rsidR="00F45579" w:rsidRPr="00E32541" w:rsidTr="00E51C04">
        <w:tc>
          <w:tcPr>
            <w:tcW w:w="4785" w:type="dxa"/>
          </w:tcPr>
          <w:p w:rsidR="004B6922" w:rsidRPr="00E32541" w:rsidRDefault="004B6922" w:rsidP="004B6922">
            <w:pPr>
              <w:pStyle w:val="normal"/>
            </w:pPr>
            <w:r w:rsidRPr="00E32541">
              <w:rPr>
                <w:b/>
              </w:rPr>
              <w:lastRenderedPageBreak/>
              <w:t>Салат «Цезарь»</w:t>
            </w:r>
          </w:p>
          <w:p w:rsidR="004B6922" w:rsidRPr="00E32541" w:rsidRDefault="004B6922" w:rsidP="004B6922">
            <w:pPr>
              <w:pStyle w:val="normal"/>
            </w:pPr>
            <w:r w:rsidRPr="00E32541">
              <w:t>Салатный микс с помидорами черри, перепелиными яйцами, крутонами под соусом Цезарь</w:t>
            </w:r>
          </w:p>
          <w:p w:rsidR="004B6922" w:rsidRPr="00E32541" w:rsidRDefault="004B6922" w:rsidP="004B6922">
            <w:pPr>
              <w:pStyle w:val="normal"/>
            </w:pPr>
          </w:p>
          <w:p w:rsidR="004B6922" w:rsidRPr="00E32541" w:rsidRDefault="004B6922" w:rsidP="004B6922">
            <w:pPr>
              <w:pStyle w:val="normal"/>
            </w:pPr>
            <w:r w:rsidRPr="00E32541">
              <w:rPr>
                <w:i/>
              </w:rPr>
              <w:t>С курицей - Т2200</w:t>
            </w:r>
          </w:p>
          <w:p w:rsidR="004B6922" w:rsidRPr="00E32541" w:rsidRDefault="004B6922" w:rsidP="004B6922">
            <w:pPr>
              <w:pStyle w:val="normal"/>
            </w:pPr>
            <w:r w:rsidRPr="00E32541">
              <w:rPr>
                <w:i/>
              </w:rPr>
              <w:t>С лососем - Т2400</w:t>
            </w:r>
          </w:p>
          <w:p w:rsidR="00F45579" w:rsidRPr="00E32541" w:rsidRDefault="004B6922" w:rsidP="00812503">
            <w:pPr>
              <w:pStyle w:val="normal"/>
              <w:contextualSpacing/>
              <w:rPr>
                <w:sz w:val="24"/>
              </w:rPr>
            </w:pPr>
            <w:r w:rsidRPr="00E32541">
              <w:rPr>
                <w:i/>
              </w:rPr>
              <w:t>С морскими гребешками – Т2700</w:t>
            </w:r>
          </w:p>
        </w:tc>
        <w:tc>
          <w:tcPr>
            <w:tcW w:w="4786" w:type="dxa"/>
          </w:tcPr>
          <w:p w:rsidR="004B6922" w:rsidRPr="00E32541" w:rsidRDefault="004B6922" w:rsidP="004B6922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Caesar salad</w:t>
            </w:r>
          </w:p>
          <w:p w:rsidR="004B6922" w:rsidRPr="00E32541" w:rsidRDefault="004B6922" w:rsidP="004B6922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Salad mix with cherry tomatoes, quail eggs and croutons </w:t>
            </w:r>
            <w:r w:rsidR="00812503" w:rsidRPr="00E32541">
              <w:rPr>
                <w:lang w:val="en-US"/>
              </w:rPr>
              <w:t xml:space="preserve">topped </w:t>
            </w:r>
            <w:r w:rsidRPr="00E32541">
              <w:rPr>
                <w:lang w:val="en-US"/>
              </w:rPr>
              <w:t>with Caesar sauce</w:t>
            </w:r>
          </w:p>
          <w:p w:rsidR="004B6922" w:rsidRPr="00E32541" w:rsidRDefault="004B6922" w:rsidP="004B6922">
            <w:pPr>
              <w:pStyle w:val="normal"/>
              <w:rPr>
                <w:lang w:val="en-US"/>
              </w:rPr>
            </w:pPr>
          </w:p>
          <w:p w:rsidR="004B6922" w:rsidRPr="00E32541" w:rsidRDefault="004B6922" w:rsidP="004B6922">
            <w:pPr>
              <w:pStyle w:val="normal"/>
              <w:rPr>
                <w:lang w:val="en-US"/>
              </w:rPr>
            </w:pPr>
            <w:r w:rsidRPr="00E32541">
              <w:rPr>
                <w:i/>
                <w:lang w:val="en-US"/>
              </w:rPr>
              <w:t xml:space="preserve">Chicken - </w:t>
            </w:r>
            <w:r w:rsidRPr="00E32541">
              <w:rPr>
                <w:i/>
              </w:rPr>
              <w:t>Т</w:t>
            </w:r>
            <w:r w:rsidRPr="00E32541">
              <w:rPr>
                <w:i/>
                <w:lang w:val="en-US"/>
              </w:rPr>
              <w:t>2200</w:t>
            </w:r>
          </w:p>
          <w:p w:rsidR="004B6922" w:rsidRPr="00E32541" w:rsidRDefault="004B6922" w:rsidP="004B6922">
            <w:pPr>
              <w:pStyle w:val="normal"/>
              <w:rPr>
                <w:lang w:val="en-US"/>
              </w:rPr>
            </w:pPr>
            <w:r w:rsidRPr="00E32541">
              <w:rPr>
                <w:i/>
                <w:lang w:val="en-US"/>
              </w:rPr>
              <w:t xml:space="preserve">Salmon - </w:t>
            </w:r>
            <w:r w:rsidRPr="00E32541">
              <w:rPr>
                <w:i/>
              </w:rPr>
              <w:t>Т</w:t>
            </w:r>
            <w:r w:rsidRPr="00E32541">
              <w:rPr>
                <w:i/>
                <w:lang w:val="en-US"/>
              </w:rPr>
              <w:t>2400</w:t>
            </w:r>
          </w:p>
          <w:p w:rsidR="00F45579" w:rsidRPr="00E32541" w:rsidRDefault="00812503" w:rsidP="00812503">
            <w:pPr>
              <w:pStyle w:val="normal"/>
              <w:contextualSpacing/>
              <w:rPr>
                <w:sz w:val="24"/>
                <w:lang w:val="en-US"/>
              </w:rPr>
            </w:pPr>
            <w:r w:rsidRPr="00E32541">
              <w:rPr>
                <w:i/>
                <w:lang w:val="en-US"/>
              </w:rPr>
              <w:t>Scallops</w:t>
            </w:r>
            <w:r w:rsidR="004B6922" w:rsidRPr="00E32541">
              <w:rPr>
                <w:i/>
                <w:lang w:val="en-US"/>
              </w:rPr>
              <w:t xml:space="preserve"> – </w:t>
            </w:r>
            <w:r w:rsidR="004B6922" w:rsidRPr="00E32541">
              <w:rPr>
                <w:i/>
              </w:rPr>
              <w:t>Т</w:t>
            </w:r>
            <w:r w:rsidR="004B6922" w:rsidRPr="00E32541">
              <w:rPr>
                <w:i/>
                <w:lang w:val="en-US"/>
              </w:rPr>
              <w:t>2700</w:t>
            </w:r>
          </w:p>
        </w:tc>
      </w:tr>
      <w:tr w:rsidR="00B10ACB" w:rsidRPr="00E32541" w:rsidTr="00E51C04">
        <w:tc>
          <w:tcPr>
            <w:tcW w:w="4785" w:type="dxa"/>
          </w:tcPr>
          <w:p w:rsidR="00B10ACB" w:rsidRPr="00E32541" w:rsidRDefault="00B10ACB" w:rsidP="00B10ACB">
            <w:pPr>
              <w:pStyle w:val="normal"/>
            </w:pPr>
            <w:r w:rsidRPr="00E32541">
              <w:rPr>
                <w:b/>
              </w:rPr>
              <w:t>Салат из руколлы, креветок и пармезана</w:t>
            </w:r>
          </w:p>
          <w:p w:rsidR="00B10ACB" w:rsidRPr="00E32541" w:rsidRDefault="00B10ACB" w:rsidP="00B10ACB">
            <w:pPr>
              <w:pStyle w:val="normal"/>
              <w:rPr>
                <w:b/>
              </w:rPr>
            </w:pPr>
            <w:r w:rsidRPr="00E32541">
              <w:t>Классическое сочетание рукколы, помидоров черри, пармезана и тигровых креветок. Заправляется соусом из свежевыжатого лимона, оливкового масла и бальзамического уксуса</w:t>
            </w:r>
          </w:p>
        </w:tc>
        <w:tc>
          <w:tcPr>
            <w:tcW w:w="4786" w:type="dxa"/>
          </w:tcPr>
          <w:p w:rsidR="00B10ACB" w:rsidRPr="00E32541" w:rsidRDefault="00B10ACB" w:rsidP="00B10ACB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Salad with rucola, </w:t>
            </w:r>
            <w:r w:rsidR="008B5EC3" w:rsidRPr="00E32541">
              <w:rPr>
                <w:b/>
                <w:lang w:val="en-US"/>
              </w:rPr>
              <w:t>tiger prawns</w:t>
            </w:r>
            <w:r w:rsidRPr="00E32541">
              <w:rPr>
                <w:b/>
                <w:lang w:val="en-US"/>
              </w:rPr>
              <w:t xml:space="preserve"> and parmesan</w:t>
            </w:r>
          </w:p>
          <w:p w:rsidR="00B10ACB" w:rsidRPr="00E32541" w:rsidRDefault="00B10ACB" w:rsidP="008B5EC3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 xml:space="preserve">Classic combination of rucola, cherry tomatoes, parmesan and </w:t>
            </w:r>
            <w:r w:rsidR="008B5EC3" w:rsidRPr="00E32541">
              <w:rPr>
                <w:lang w:val="en-US"/>
              </w:rPr>
              <w:t>tiger prawns. Best with</w:t>
            </w:r>
            <w:r w:rsidRPr="00E32541">
              <w:rPr>
                <w:lang w:val="en-US"/>
              </w:rPr>
              <w:t xml:space="preserve"> lemon</w:t>
            </w:r>
            <w:r w:rsidR="008B5EC3" w:rsidRPr="00E32541">
              <w:rPr>
                <w:lang w:val="en-US"/>
              </w:rPr>
              <w:t xml:space="preserve">, </w:t>
            </w:r>
            <w:r w:rsidRPr="00E32541">
              <w:rPr>
                <w:lang w:val="en-US"/>
              </w:rPr>
              <w:t>olive dressing and balsamic vinegar</w:t>
            </w:r>
          </w:p>
        </w:tc>
      </w:tr>
      <w:tr w:rsidR="00B10ACB" w:rsidRPr="00E32541" w:rsidTr="00E51C04">
        <w:tc>
          <w:tcPr>
            <w:tcW w:w="4785" w:type="dxa"/>
          </w:tcPr>
          <w:p w:rsidR="009C1D41" w:rsidRPr="00E32541" w:rsidRDefault="009C1D41" w:rsidP="009C1D41">
            <w:pPr>
              <w:pStyle w:val="normal"/>
            </w:pPr>
            <w:r w:rsidRPr="00E32541">
              <w:rPr>
                <w:b/>
                <w:sz w:val="24"/>
              </w:rPr>
              <w:t>Супы</w:t>
            </w:r>
          </w:p>
          <w:p w:rsidR="00B10ACB" w:rsidRPr="00E32541" w:rsidRDefault="00B10ACB" w:rsidP="004B6922">
            <w:pPr>
              <w:pStyle w:val="normal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9C1D41" w:rsidRPr="00E32541" w:rsidRDefault="009C1D41" w:rsidP="009C1D41">
            <w:pPr>
              <w:pStyle w:val="normal"/>
            </w:pPr>
            <w:r w:rsidRPr="00E32541">
              <w:rPr>
                <w:b/>
                <w:sz w:val="24"/>
                <w:lang w:val="en-US"/>
              </w:rPr>
              <w:t>Soup</w:t>
            </w:r>
          </w:p>
          <w:p w:rsidR="00B10ACB" w:rsidRPr="00E32541" w:rsidRDefault="00B10ACB" w:rsidP="004B6922">
            <w:pPr>
              <w:pStyle w:val="normal"/>
              <w:rPr>
                <w:b/>
                <w:lang w:val="en-US"/>
              </w:rPr>
            </w:pPr>
          </w:p>
        </w:tc>
      </w:tr>
      <w:tr w:rsidR="00B10ACB" w:rsidRPr="00E32541" w:rsidTr="00E51C04">
        <w:tc>
          <w:tcPr>
            <w:tcW w:w="4785" w:type="dxa"/>
          </w:tcPr>
          <w:p w:rsidR="00975901" w:rsidRPr="00E32541" w:rsidRDefault="00975901" w:rsidP="00975901">
            <w:pPr>
              <w:pStyle w:val="normal"/>
            </w:pPr>
            <w:r w:rsidRPr="00E32541">
              <w:rPr>
                <w:b/>
              </w:rPr>
              <w:t xml:space="preserve">Суп-гуляш </w:t>
            </w:r>
            <w:r w:rsidRPr="00E32541">
              <w:t>(пикто «перчик»)</w:t>
            </w:r>
            <w:r w:rsidRPr="00E32541">
              <w:rPr>
                <w:b/>
              </w:rPr>
              <w:t xml:space="preserve">                                                                           </w:t>
            </w:r>
          </w:p>
          <w:p w:rsidR="00B10ACB" w:rsidRPr="00E32541" w:rsidRDefault="00975901" w:rsidP="00975901">
            <w:pPr>
              <w:pStyle w:val="normal"/>
              <w:rPr>
                <w:b/>
              </w:rPr>
            </w:pPr>
            <w:r w:rsidRPr="00E32541">
              <w:t>Классический венгерский суп. Наваристый и слегка острый, с мясом и овощами в томатном соусе</w:t>
            </w:r>
          </w:p>
        </w:tc>
        <w:tc>
          <w:tcPr>
            <w:tcW w:w="4786" w:type="dxa"/>
          </w:tcPr>
          <w:p w:rsidR="00975901" w:rsidRPr="00E32541" w:rsidRDefault="00975901" w:rsidP="00975901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Goulash soup </w:t>
            </w:r>
          </w:p>
          <w:p w:rsidR="00B10ACB" w:rsidRPr="00E32541" w:rsidRDefault="00975901" w:rsidP="00975901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>Classic Hungarian soup. Nou</w:t>
            </w:r>
            <w:r w:rsidR="00D21407" w:rsidRPr="00E32541">
              <w:rPr>
                <w:lang w:val="en-US"/>
              </w:rPr>
              <w:t xml:space="preserve">rishing, a bit spicy. Made with meat, vegetables, topped with </w:t>
            </w:r>
            <w:r w:rsidRPr="00E32541">
              <w:rPr>
                <w:lang w:val="en-US"/>
              </w:rPr>
              <w:t>tomato sauce</w:t>
            </w:r>
          </w:p>
        </w:tc>
      </w:tr>
      <w:tr w:rsidR="00B10ACB" w:rsidRPr="00E32541" w:rsidTr="00E51C04">
        <w:tc>
          <w:tcPr>
            <w:tcW w:w="4785" w:type="dxa"/>
          </w:tcPr>
          <w:p w:rsidR="00650543" w:rsidRPr="00E32541" w:rsidRDefault="00650543" w:rsidP="00650543">
            <w:pPr>
              <w:pStyle w:val="normal"/>
            </w:pPr>
            <w:r w:rsidRPr="00E32541">
              <w:rPr>
                <w:b/>
              </w:rPr>
              <w:t xml:space="preserve">Суп-пюре из грибов </w:t>
            </w:r>
            <w:r w:rsidRPr="00E32541">
              <w:t>(пикто «бутилочка»)</w:t>
            </w:r>
            <w:r w:rsidRPr="00E32541">
              <w:rPr>
                <w:b/>
              </w:rPr>
              <w:t xml:space="preserve"> </w:t>
            </w:r>
          </w:p>
          <w:p w:rsidR="00B10ACB" w:rsidRPr="00E32541" w:rsidRDefault="00650543" w:rsidP="00650543">
            <w:pPr>
              <w:pStyle w:val="normal"/>
              <w:rPr>
                <w:b/>
              </w:rPr>
            </w:pPr>
            <w:r w:rsidRPr="00E32541">
              <w:t>Нежный суп-пюре из шампиньонов и сливок. Подается с сыром и крутонами</w:t>
            </w:r>
          </w:p>
        </w:tc>
        <w:tc>
          <w:tcPr>
            <w:tcW w:w="4786" w:type="dxa"/>
          </w:tcPr>
          <w:p w:rsidR="00650543" w:rsidRPr="00E32541" w:rsidRDefault="00650543" w:rsidP="00650543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Cream soup with mushrooms </w:t>
            </w:r>
          </w:p>
          <w:p w:rsidR="00B10ACB" w:rsidRPr="00E32541" w:rsidRDefault="00D21407" w:rsidP="00650543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>Delicate</w:t>
            </w:r>
            <w:r w:rsidR="00650543" w:rsidRPr="00E32541">
              <w:rPr>
                <w:lang w:val="en-US"/>
              </w:rPr>
              <w:t xml:space="preserve"> cream soup made with mushrooms and cream. Served with cheese and croutons</w:t>
            </w:r>
          </w:p>
        </w:tc>
      </w:tr>
      <w:tr w:rsidR="00B10ACB" w:rsidRPr="00E32541" w:rsidTr="00E51C04">
        <w:tc>
          <w:tcPr>
            <w:tcW w:w="4785" w:type="dxa"/>
          </w:tcPr>
          <w:p w:rsidR="00650543" w:rsidRPr="00E32541" w:rsidRDefault="00650543" w:rsidP="00650543">
            <w:pPr>
              <w:pStyle w:val="normal"/>
            </w:pPr>
            <w:r w:rsidRPr="00E32541">
              <w:rPr>
                <w:b/>
              </w:rPr>
              <w:t xml:space="preserve">Суп «Велуте» </w:t>
            </w:r>
            <w:r w:rsidRPr="00E32541">
              <w:t>(пикто «бутилочка»)</w:t>
            </w:r>
          </w:p>
          <w:p w:rsidR="00B10ACB" w:rsidRPr="00E32541" w:rsidRDefault="00650543" w:rsidP="00650543">
            <w:pPr>
              <w:pStyle w:val="normal"/>
              <w:rPr>
                <w:b/>
              </w:rPr>
            </w:pPr>
            <w:r w:rsidRPr="00E32541">
              <w:t>Классический французский суп на белом мясном бульоне, с сельдереем и сливками</w:t>
            </w:r>
          </w:p>
        </w:tc>
        <w:tc>
          <w:tcPr>
            <w:tcW w:w="4786" w:type="dxa"/>
          </w:tcPr>
          <w:p w:rsidR="00650543" w:rsidRPr="00E32541" w:rsidRDefault="00650543" w:rsidP="00650543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Soup “Velute”</w:t>
            </w:r>
          </w:p>
          <w:p w:rsidR="00B10ACB" w:rsidRPr="00E32541" w:rsidRDefault="00650543" w:rsidP="00693648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 xml:space="preserve">Classic French soup with </w:t>
            </w:r>
            <w:r w:rsidR="00D21407" w:rsidRPr="00E32541">
              <w:rPr>
                <w:lang w:val="en-US"/>
              </w:rPr>
              <w:t xml:space="preserve">white </w:t>
            </w:r>
            <w:r w:rsidR="00693648" w:rsidRPr="00E32541">
              <w:rPr>
                <w:lang w:val="en-US"/>
              </w:rPr>
              <w:t>meat broth, celery and cream</w:t>
            </w:r>
          </w:p>
        </w:tc>
      </w:tr>
      <w:tr w:rsidR="00B10ACB" w:rsidRPr="00E32541" w:rsidTr="00E51C04">
        <w:tc>
          <w:tcPr>
            <w:tcW w:w="4785" w:type="dxa"/>
          </w:tcPr>
          <w:p w:rsidR="003C112C" w:rsidRPr="00E32541" w:rsidRDefault="003C112C" w:rsidP="003C112C">
            <w:pPr>
              <w:pStyle w:val="normal"/>
            </w:pPr>
            <w:r w:rsidRPr="00E32541">
              <w:rPr>
                <w:b/>
              </w:rPr>
              <w:t xml:space="preserve">Суп Минестроне </w:t>
            </w:r>
            <w:r w:rsidRPr="00E32541">
              <w:t>(пикто «травка»)</w:t>
            </w:r>
          </w:p>
          <w:p w:rsidR="00B10ACB" w:rsidRPr="00E32541" w:rsidRDefault="003C112C" w:rsidP="003C112C">
            <w:pPr>
              <w:pStyle w:val="normal"/>
              <w:rPr>
                <w:b/>
              </w:rPr>
            </w:pPr>
            <w:r w:rsidRPr="00E32541">
              <w:t>Пикантный итальянский суп из овощей</w:t>
            </w:r>
          </w:p>
        </w:tc>
        <w:tc>
          <w:tcPr>
            <w:tcW w:w="4786" w:type="dxa"/>
          </w:tcPr>
          <w:p w:rsidR="003C112C" w:rsidRPr="00E32541" w:rsidRDefault="003C112C" w:rsidP="003C112C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Minestrone soup </w:t>
            </w:r>
          </w:p>
          <w:p w:rsidR="00B10ACB" w:rsidRPr="00E32541" w:rsidRDefault="003C112C" w:rsidP="003C112C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>Spicy Italian soup made with vegetables</w:t>
            </w:r>
          </w:p>
        </w:tc>
      </w:tr>
      <w:tr w:rsidR="003C112C" w:rsidRPr="00E32541" w:rsidTr="00E51C04">
        <w:tc>
          <w:tcPr>
            <w:tcW w:w="4785" w:type="dxa"/>
          </w:tcPr>
          <w:p w:rsidR="003C112C" w:rsidRPr="00E32541" w:rsidRDefault="003C112C" w:rsidP="0005128E">
            <w:pPr>
              <w:pStyle w:val="normal"/>
            </w:pPr>
            <w:r w:rsidRPr="00E32541">
              <w:rPr>
                <w:b/>
              </w:rPr>
              <w:t>Суп-пюре тыквенный</w:t>
            </w:r>
          </w:p>
          <w:p w:rsidR="003C112C" w:rsidRPr="00E32541" w:rsidRDefault="003C112C" w:rsidP="0005128E">
            <w:pPr>
              <w:pStyle w:val="normal"/>
            </w:pPr>
            <w:r w:rsidRPr="00E32541">
              <w:t>Нежный суп из протертой мякоти тыквы с оливковым маслом</w:t>
            </w:r>
          </w:p>
        </w:tc>
        <w:tc>
          <w:tcPr>
            <w:tcW w:w="4786" w:type="dxa"/>
          </w:tcPr>
          <w:p w:rsidR="003C112C" w:rsidRPr="00E32541" w:rsidRDefault="003C112C" w:rsidP="0005128E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Pumpkin cream soup</w:t>
            </w:r>
          </w:p>
          <w:p w:rsidR="003C112C" w:rsidRPr="00E32541" w:rsidRDefault="00D21407" w:rsidP="003C112C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Delicate</w:t>
            </w:r>
            <w:r w:rsidR="003C112C" w:rsidRPr="00E32541">
              <w:rPr>
                <w:lang w:val="en-US"/>
              </w:rPr>
              <w:t xml:space="preserve"> soup made with pumpkin puree</w:t>
            </w:r>
            <w:r w:rsidRPr="00E32541">
              <w:rPr>
                <w:lang w:val="en-US"/>
              </w:rPr>
              <w:t xml:space="preserve">. Best </w:t>
            </w:r>
            <w:r w:rsidR="003C112C" w:rsidRPr="00E32541">
              <w:rPr>
                <w:lang w:val="en-US"/>
              </w:rPr>
              <w:t>with olive oil</w:t>
            </w:r>
          </w:p>
        </w:tc>
      </w:tr>
      <w:tr w:rsidR="003C112C" w:rsidRPr="00E32541" w:rsidTr="00E51C04">
        <w:tc>
          <w:tcPr>
            <w:tcW w:w="4785" w:type="dxa"/>
          </w:tcPr>
          <w:p w:rsidR="003C112C" w:rsidRPr="00E32541" w:rsidRDefault="003C112C" w:rsidP="003C112C">
            <w:pPr>
              <w:pStyle w:val="normal"/>
            </w:pPr>
            <w:r w:rsidRPr="00E32541">
              <w:rPr>
                <w:b/>
              </w:rPr>
              <w:t>Суп шпинатный</w:t>
            </w:r>
          </w:p>
          <w:p w:rsidR="003C112C" w:rsidRPr="00E32541" w:rsidRDefault="003C112C" w:rsidP="003C112C">
            <w:pPr>
              <w:pStyle w:val="normal"/>
              <w:rPr>
                <w:b/>
              </w:rPr>
            </w:pPr>
            <w:r w:rsidRPr="00E32541">
              <w:t>Шпинатный суп-пюре со сливками и 5 видами перца</w:t>
            </w:r>
          </w:p>
        </w:tc>
        <w:tc>
          <w:tcPr>
            <w:tcW w:w="4786" w:type="dxa"/>
          </w:tcPr>
          <w:p w:rsidR="003C112C" w:rsidRPr="00E32541" w:rsidRDefault="003C112C" w:rsidP="003C112C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Spinach soup</w:t>
            </w:r>
          </w:p>
          <w:p w:rsidR="003C112C" w:rsidRPr="00E32541" w:rsidRDefault="003C112C" w:rsidP="003C112C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>Spinach cream soup with cream and five types of pepper</w:t>
            </w:r>
            <w:r w:rsidR="00D21407" w:rsidRPr="00E32541">
              <w:rPr>
                <w:lang w:val="en-US"/>
              </w:rPr>
              <w:t>s</w:t>
            </w:r>
          </w:p>
        </w:tc>
      </w:tr>
      <w:tr w:rsidR="003C112C" w:rsidRPr="00E32541" w:rsidTr="00E51C04">
        <w:tc>
          <w:tcPr>
            <w:tcW w:w="4785" w:type="dxa"/>
          </w:tcPr>
          <w:p w:rsidR="002D282A" w:rsidRPr="00E32541" w:rsidRDefault="002D282A" w:rsidP="002D282A">
            <w:pPr>
              <w:pStyle w:val="normal"/>
            </w:pPr>
            <w:r w:rsidRPr="00E32541">
              <w:rPr>
                <w:b/>
              </w:rPr>
              <w:t xml:space="preserve">Сливочный суп с морепродуктами </w:t>
            </w:r>
            <w:r w:rsidRPr="00E32541">
              <w:t>(пикто «бутылочка»)</w:t>
            </w:r>
          </w:p>
          <w:p w:rsidR="003C112C" w:rsidRPr="00E32541" w:rsidRDefault="002D282A" w:rsidP="002D282A">
            <w:pPr>
              <w:pStyle w:val="normal"/>
              <w:rPr>
                <w:b/>
                <w:lang w:val="en-US"/>
              </w:rPr>
            </w:pPr>
            <w:r w:rsidRPr="00E32541">
              <w:t>Безупречный суп c мидиями, аппетитными морскими гребешками, кусочками осьминога, филе сибаса и тигровыми креветками. Оригинальный вкус блюду дарят сливки и каперсы</w:t>
            </w:r>
          </w:p>
        </w:tc>
        <w:tc>
          <w:tcPr>
            <w:tcW w:w="4786" w:type="dxa"/>
          </w:tcPr>
          <w:p w:rsidR="002D282A" w:rsidRPr="00E32541" w:rsidRDefault="002D282A" w:rsidP="002D282A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Seafood cream soup </w:t>
            </w:r>
          </w:p>
          <w:p w:rsidR="003C112C" w:rsidRPr="00E32541" w:rsidRDefault="002D282A" w:rsidP="00D21407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 xml:space="preserve">Perfect soup made with </w:t>
            </w:r>
            <w:r w:rsidR="00D21407" w:rsidRPr="00E32541">
              <w:rPr>
                <w:lang w:val="en-US"/>
              </w:rPr>
              <w:t xml:space="preserve">mussels, delicious scallops, octopus slices, </w:t>
            </w:r>
            <w:r w:rsidRPr="00E32541">
              <w:rPr>
                <w:lang w:val="en-US"/>
              </w:rPr>
              <w:t xml:space="preserve">fillet </w:t>
            </w:r>
            <w:r w:rsidR="00D21407" w:rsidRPr="00E32541">
              <w:rPr>
                <w:lang w:val="en-US"/>
              </w:rPr>
              <w:t xml:space="preserve">of sea bass </w:t>
            </w:r>
            <w:r w:rsidRPr="00E32541">
              <w:rPr>
                <w:lang w:val="en-US"/>
              </w:rPr>
              <w:t xml:space="preserve">and </w:t>
            </w:r>
            <w:r w:rsidR="00D21407" w:rsidRPr="00E32541">
              <w:rPr>
                <w:lang w:val="en-US"/>
              </w:rPr>
              <w:t>tiger prawns</w:t>
            </w:r>
            <w:r w:rsidRPr="00E32541">
              <w:rPr>
                <w:lang w:val="en-US"/>
              </w:rPr>
              <w:t xml:space="preserve">. Cream and capers make </w:t>
            </w:r>
            <w:r w:rsidR="00D21407" w:rsidRPr="00E32541">
              <w:rPr>
                <w:lang w:val="en-US"/>
              </w:rPr>
              <w:t>its taste</w:t>
            </w:r>
            <w:r w:rsidRPr="00E32541">
              <w:rPr>
                <w:lang w:val="en-US"/>
              </w:rPr>
              <w:t xml:space="preserve"> </w:t>
            </w:r>
            <w:r w:rsidR="00D21407" w:rsidRPr="00E32541">
              <w:rPr>
                <w:lang w:val="en-US"/>
              </w:rPr>
              <w:t>dainty</w:t>
            </w:r>
          </w:p>
        </w:tc>
      </w:tr>
      <w:tr w:rsidR="003C112C" w:rsidRPr="00E32541" w:rsidTr="00E51C04">
        <w:tc>
          <w:tcPr>
            <w:tcW w:w="4785" w:type="dxa"/>
          </w:tcPr>
          <w:p w:rsidR="003C112C" w:rsidRPr="00E32541" w:rsidRDefault="00EB12DD" w:rsidP="004B6922">
            <w:pPr>
              <w:pStyle w:val="normal"/>
              <w:rPr>
                <w:b/>
              </w:rPr>
            </w:pPr>
            <w:r w:rsidRPr="00E32541">
              <w:rPr>
                <w:b/>
                <w:sz w:val="24"/>
              </w:rPr>
              <w:t>Горячее закуски</w:t>
            </w:r>
          </w:p>
        </w:tc>
        <w:tc>
          <w:tcPr>
            <w:tcW w:w="4786" w:type="dxa"/>
          </w:tcPr>
          <w:p w:rsidR="003C112C" w:rsidRPr="00E32541" w:rsidRDefault="00EB12DD" w:rsidP="004B6922">
            <w:pPr>
              <w:pStyle w:val="normal"/>
              <w:rPr>
                <w:b/>
              </w:rPr>
            </w:pPr>
            <w:r w:rsidRPr="00E32541">
              <w:rPr>
                <w:b/>
                <w:sz w:val="24"/>
                <w:lang w:val="en-US"/>
              </w:rPr>
              <w:t>Hot appetizers</w:t>
            </w:r>
          </w:p>
        </w:tc>
      </w:tr>
      <w:tr w:rsidR="0005128E" w:rsidRPr="00E32541" w:rsidTr="00E51C04">
        <w:tc>
          <w:tcPr>
            <w:tcW w:w="4785" w:type="dxa"/>
          </w:tcPr>
          <w:p w:rsidR="0005128E" w:rsidRPr="00E32541" w:rsidRDefault="0005128E" w:rsidP="0005128E">
            <w:pPr>
              <w:pStyle w:val="normal"/>
            </w:pPr>
            <w:r w:rsidRPr="00E32541">
              <w:rPr>
                <w:b/>
              </w:rPr>
              <w:t>Брускетты Black Duck (5 шт.)</w:t>
            </w:r>
          </w:p>
          <w:p w:rsidR="0005128E" w:rsidRPr="00E32541" w:rsidRDefault="0005128E" w:rsidP="0005128E">
            <w:pPr>
              <w:pStyle w:val="normal"/>
            </w:pPr>
            <w:r w:rsidRPr="00E32541">
              <w:t>Ассорти из 5 ломтиков домашнего хлеба, запеченных со спелыми помидорами, чесноком и сыром, мариноваными оливками и маслинами, анчоусами, копченой говядиной и свежей рукколой</w:t>
            </w:r>
          </w:p>
        </w:tc>
        <w:tc>
          <w:tcPr>
            <w:tcW w:w="4786" w:type="dxa"/>
          </w:tcPr>
          <w:p w:rsidR="0005128E" w:rsidRPr="00E32541" w:rsidRDefault="00AB0646" w:rsidP="0005128E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Bruschettas</w:t>
            </w:r>
            <w:r w:rsidR="00D21407" w:rsidRPr="00E32541">
              <w:rPr>
                <w:b/>
                <w:lang w:val="en-US"/>
              </w:rPr>
              <w:t xml:space="preserve"> Black Duck (5 slices</w:t>
            </w:r>
            <w:r w:rsidR="0005128E" w:rsidRPr="00E32541">
              <w:rPr>
                <w:b/>
                <w:lang w:val="en-US"/>
              </w:rPr>
              <w:t>)</w:t>
            </w:r>
          </w:p>
          <w:p w:rsidR="0005128E" w:rsidRPr="00E32541" w:rsidRDefault="00D21407" w:rsidP="00AB0646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Homemade bread selection of 5 slices</w:t>
            </w:r>
            <w:r w:rsidR="00AB0646" w:rsidRPr="00E32541">
              <w:rPr>
                <w:lang w:val="en-US"/>
              </w:rPr>
              <w:t xml:space="preserve"> baked with fresh tomatoes, garlic, cheese, pickled olives, anchovies, smoked beef and fresh rucola</w:t>
            </w:r>
          </w:p>
        </w:tc>
      </w:tr>
      <w:tr w:rsidR="00AB0646" w:rsidRPr="00E32541" w:rsidTr="00E51C04">
        <w:tc>
          <w:tcPr>
            <w:tcW w:w="4785" w:type="dxa"/>
          </w:tcPr>
          <w:p w:rsidR="00751CC7" w:rsidRPr="00E32541" w:rsidRDefault="00751CC7" w:rsidP="00751CC7">
            <w:pPr>
              <w:pStyle w:val="normal"/>
            </w:pPr>
            <w:r w:rsidRPr="00E32541">
              <w:rPr>
                <w:b/>
              </w:rPr>
              <w:t>Панированный сыр «Фета» с апельсиновым джемом</w:t>
            </w:r>
          </w:p>
          <w:p w:rsidR="00AB0646" w:rsidRPr="00E32541" w:rsidRDefault="00751CC7" w:rsidP="00751CC7">
            <w:pPr>
              <w:pStyle w:val="normal"/>
              <w:rPr>
                <w:b/>
              </w:rPr>
            </w:pPr>
            <w:r w:rsidRPr="00E32541">
              <w:t>Нежный сыр Фета в кунжутной панировке. Подается со свежей рукколой и домашним апельсиновым джемом</w:t>
            </w:r>
          </w:p>
        </w:tc>
        <w:tc>
          <w:tcPr>
            <w:tcW w:w="4786" w:type="dxa"/>
          </w:tcPr>
          <w:p w:rsidR="00751CC7" w:rsidRPr="00E32541" w:rsidRDefault="00751CC7" w:rsidP="00751CC7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Breaded feta </w:t>
            </w:r>
            <w:r w:rsidR="006603A3" w:rsidRPr="00E32541">
              <w:rPr>
                <w:b/>
                <w:lang w:val="en-US"/>
              </w:rPr>
              <w:t xml:space="preserve">cheese </w:t>
            </w:r>
            <w:r w:rsidRPr="00E32541">
              <w:rPr>
                <w:b/>
                <w:lang w:val="en-US"/>
              </w:rPr>
              <w:t>with orange jam</w:t>
            </w:r>
          </w:p>
          <w:p w:rsidR="00AB0646" w:rsidRPr="00E32541" w:rsidRDefault="006603A3" w:rsidP="00751CC7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>Dainty</w:t>
            </w:r>
            <w:r w:rsidR="00751CC7" w:rsidRPr="00E32541">
              <w:rPr>
                <w:lang w:val="en-US"/>
              </w:rPr>
              <w:t xml:space="preserve"> feta</w:t>
            </w:r>
            <w:r w:rsidRPr="00E32541">
              <w:rPr>
                <w:lang w:val="en-US"/>
              </w:rPr>
              <w:t xml:space="preserve"> cheese</w:t>
            </w:r>
            <w:r w:rsidR="00751CC7" w:rsidRPr="00E32541">
              <w:rPr>
                <w:lang w:val="en-US"/>
              </w:rPr>
              <w:t xml:space="preserve"> in sesame breading. Se</w:t>
            </w:r>
            <w:r w:rsidRPr="00E32541">
              <w:rPr>
                <w:lang w:val="en-US"/>
              </w:rPr>
              <w:t>rved with fresh rucola and home</w:t>
            </w:r>
            <w:r w:rsidR="00751CC7" w:rsidRPr="00E32541">
              <w:rPr>
                <w:lang w:val="en-US"/>
              </w:rPr>
              <w:t>made orange jam</w:t>
            </w:r>
          </w:p>
        </w:tc>
      </w:tr>
      <w:tr w:rsidR="00AB0646" w:rsidRPr="00E32541" w:rsidTr="00E51C04">
        <w:tc>
          <w:tcPr>
            <w:tcW w:w="4785" w:type="dxa"/>
          </w:tcPr>
          <w:p w:rsidR="00AB0646" w:rsidRPr="00E32541" w:rsidRDefault="00751CC7" w:rsidP="0005128E">
            <w:pPr>
              <w:pStyle w:val="normal"/>
              <w:rPr>
                <w:b/>
              </w:rPr>
            </w:pPr>
            <w:r w:rsidRPr="00E32541">
              <w:rPr>
                <w:b/>
              </w:rPr>
              <w:t xml:space="preserve">Ризотто с тремя видами грибов </w:t>
            </w:r>
            <w:r w:rsidRPr="00E32541">
              <w:t xml:space="preserve">(пикто </w:t>
            </w:r>
            <w:r w:rsidRPr="00E32541">
              <w:lastRenderedPageBreak/>
              <w:t>«бутылочка»)</w:t>
            </w:r>
            <w:r w:rsidRPr="00E32541">
              <w:rPr>
                <w:b/>
              </w:rPr>
              <w:t xml:space="preserve">                             </w:t>
            </w:r>
            <w:r w:rsidRPr="00E32541">
              <w:t>Классическое итальянское блюдо из риса Арборио с 3-мя видами грибов и сыром Пармезан</w:t>
            </w:r>
          </w:p>
        </w:tc>
        <w:tc>
          <w:tcPr>
            <w:tcW w:w="4786" w:type="dxa"/>
          </w:tcPr>
          <w:p w:rsidR="00AB0646" w:rsidRPr="00E32541" w:rsidRDefault="00751CC7" w:rsidP="006603A3">
            <w:pPr>
              <w:pStyle w:val="normal"/>
              <w:rPr>
                <w:b/>
                <w:lang w:val="en-US"/>
              </w:rPr>
            </w:pPr>
            <w:r w:rsidRPr="00E32541">
              <w:rPr>
                <w:b/>
                <w:lang w:val="en-US"/>
              </w:rPr>
              <w:lastRenderedPageBreak/>
              <w:t xml:space="preserve">Risotto with three types of mushrooms </w:t>
            </w:r>
            <w:r w:rsidRPr="00E32541">
              <w:rPr>
                <w:lang w:val="en-US"/>
              </w:rPr>
              <w:lastRenderedPageBreak/>
              <w:t>Classic Italian dish with Arborio rice</w:t>
            </w:r>
            <w:r w:rsidR="006603A3" w:rsidRPr="00E32541">
              <w:rPr>
                <w:lang w:val="en-US"/>
              </w:rPr>
              <w:t xml:space="preserve">, </w:t>
            </w:r>
            <w:r w:rsidRPr="00E32541">
              <w:rPr>
                <w:lang w:val="en-US"/>
              </w:rPr>
              <w:t xml:space="preserve">three types of mushrooms </w:t>
            </w:r>
            <w:r w:rsidR="006603A3" w:rsidRPr="00E32541">
              <w:rPr>
                <w:lang w:val="en-US"/>
              </w:rPr>
              <w:t xml:space="preserve">and </w:t>
            </w:r>
            <w:r w:rsidRPr="00E32541">
              <w:rPr>
                <w:lang w:val="en-US"/>
              </w:rPr>
              <w:t>parmesan</w:t>
            </w:r>
          </w:p>
        </w:tc>
      </w:tr>
      <w:tr w:rsidR="00FD0D1B" w:rsidRPr="00E32541" w:rsidTr="00E51C04">
        <w:tc>
          <w:tcPr>
            <w:tcW w:w="4785" w:type="dxa"/>
          </w:tcPr>
          <w:p w:rsidR="00FD0D1B" w:rsidRPr="00E32541" w:rsidRDefault="00FD0D1B" w:rsidP="008E1568">
            <w:pPr>
              <w:pStyle w:val="normal"/>
            </w:pPr>
            <w:r w:rsidRPr="00E32541">
              <w:rPr>
                <w:b/>
              </w:rPr>
              <w:lastRenderedPageBreak/>
              <w:t xml:space="preserve">Ризотто с креветками и цуккини </w:t>
            </w:r>
            <w:r w:rsidRPr="00E32541">
              <w:t>(пикто «бутылочка»)</w:t>
            </w:r>
          </w:p>
          <w:p w:rsidR="00FD0D1B" w:rsidRPr="00E32541" w:rsidRDefault="00FD0D1B" w:rsidP="008E1568">
            <w:pPr>
              <w:pStyle w:val="normal"/>
            </w:pPr>
            <w:r w:rsidRPr="00E32541">
              <w:t xml:space="preserve">Классическое итальянское блюдо из риса «Арборио» с тигровыми креветками обжаренными на сливочном масле, кусочками кабачков цуккини и сыром пармезан  </w:t>
            </w:r>
            <w:r w:rsidRPr="00E32541">
              <w:rPr>
                <w:b/>
              </w:rPr>
              <w:t xml:space="preserve">      </w:t>
            </w:r>
            <w:r w:rsidRPr="00E32541">
              <w:rPr>
                <w:b/>
              </w:rPr>
              <w:tab/>
            </w:r>
          </w:p>
        </w:tc>
        <w:tc>
          <w:tcPr>
            <w:tcW w:w="4786" w:type="dxa"/>
          </w:tcPr>
          <w:p w:rsidR="00FD0D1B" w:rsidRPr="00E32541" w:rsidRDefault="00FD0D1B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Risotto with </w:t>
            </w:r>
            <w:r w:rsidR="006603A3" w:rsidRPr="00E32541">
              <w:rPr>
                <w:b/>
                <w:lang w:val="en-US"/>
              </w:rPr>
              <w:t>tiger prawns</w:t>
            </w:r>
            <w:r w:rsidRPr="00E32541">
              <w:rPr>
                <w:b/>
                <w:lang w:val="en-US"/>
              </w:rPr>
              <w:t xml:space="preserve"> and zucchini </w:t>
            </w:r>
          </w:p>
          <w:p w:rsidR="00FD0D1B" w:rsidRPr="00E32541" w:rsidRDefault="00FD0D1B" w:rsidP="006603A3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Classic Italian dish with Arborio rice, sauteed </w:t>
            </w:r>
            <w:r w:rsidR="006603A3" w:rsidRPr="00E32541">
              <w:rPr>
                <w:lang w:val="en-US"/>
              </w:rPr>
              <w:t>tiger prawns</w:t>
            </w:r>
            <w:r w:rsidRPr="00E32541">
              <w:rPr>
                <w:lang w:val="en-US"/>
              </w:rPr>
              <w:t>, squash slices, zucchini and parmesan</w:t>
            </w:r>
            <w:r w:rsidRPr="00E32541">
              <w:rPr>
                <w:b/>
                <w:lang w:val="en-US"/>
              </w:rPr>
              <w:tab/>
            </w:r>
          </w:p>
        </w:tc>
      </w:tr>
      <w:tr w:rsidR="00FD0D1B" w:rsidRPr="00E32541" w:rsidTr="00E51C04">
        <w:tc>
          <w:tcPr>
            <w:tcW w:w="4785" w:type="dxa"/>
          </w:tcPr>
          <w:p w:rsidR="00C43E68" w:rsidRPr="00E32541" w:rsidRDefault="00C43E68" w:rsidP="00C43E68">
            <w:pPr>
              <w:pStyle w:val="normal"/>
            </w:pPr>
            <w:r w:rsidRPr="00E32541">
              <w:rPr>
                <w:b/>
              </w:rPr>
              <w:t>Тигровые креветки на тыквенном соусе</w:t>
            </w:r>
          </w:p>
          <w:p w:rsidR="00FD0D1B" w:rsidRPr="00E32541" w:rsidRDefault="00C43E68" w:rsidP="00C43E68">
            <w:pPr>
              <w:pStyle w:val="normal"/>
              <w:rPr>
                <w:b/>
              </w:rPr>
            </w:pPr>
            <w:r w:rsidRPr="00E32541">
              <w:t>Тигровые креветки, приготовленные на гриле, с нежным тыквенным пюре</w:t>
            </w:r>
          </w:p>
        </w:tc>
        <w:tc>
          <w:tcPr>
            <w:tcW w:w="4786" w:type="dxa"/>
          </w:tcPr>
          <w:p w:rsidR="00C43E68" w:rsidRPr="00E32541" w:rsidRDefault="00C43E68" w:rsidP="00C43E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Tiger prawns with pumpkin sauce</w:t>
            </w:r>
          </w:p>
          <w:p w:rsidR="00FD0D1B" w:rsidRPr="00E32541" w:rsidRDefault="00C43E68" w:rsidP="006603A3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 xml:space="preserve">Grilled tiger prawns with </w:t>
            </w:r>
            <w:r w:rsidR="006603A3" w:rsidRPr="00E32541">
              <w:rPr>
                <w:lang w:val="en-US"/>
              </w:rPr>
              <w:t>dainty</w:t>
            </w:r>
            <w:r w:rsidRPr="00E32541">
              <w:rPr>
                <w:lang w:val="en-US"/>
              </w:rPr>
              <w:t xml:space="preserve"> </w:t>
            </w:r>
            <w:r w:rsidR="006603A3" w:rsidRPr="00E32541">
              <w:rPr>
                <w:lang w:val="en-US"/>
              </w:rPr>
              <w:t>p</w:t>
            </w:r>
            <w:r w:rsidRPr="00E32541">
              <w:rPr>
                <w:lang w:val="en-US"/>
              </w:rPr>
              <w:t>umpkin puree</w:t>
            </w:r>
          </w:p>
        </w:tc>
      </w:tr>
      <w:tr w:rsidR="00FD0D1B" w:rsidRPr="00E32541" w:rsidTr="00E51C04">
        <w:tc>
          <w:tcPr>
            <w:tcW w:w="4785" w:type="dxa"/>
          </w:tcPr>
          <w:p w:rsidR="00D80B00" w:rsidRPr="00E32541" w:rsidRDefault="00D80B00" w:rsidP="00D80B00">
            <w:pPr>
              <w:pStyle w:val="normal"/>
            </w:pPr>
            <w:r w:rsidRPr="00E32541">
              <w:rPr>
                <w:b/>
              </w:rPr>
              <w:t xml:space="preserve">Ризотто с морепродуктами </w:t>
            </w:r>
            <w:r w:rsidRPr="00E32541">
              <w:t>(пикто «бутылочка»)</w:t>
            </w:r>
            <w:r w:rsidRPr="00E32541">
              <w:rPr>
                <w:b/>
              </w:rPr>
              <w:t xml:space="preserve"> </w:t>
            </w:r>
          </w:p>
          <w:p w:rsidR="00FD0D1B" w:rsidRPr="00E32541" w:rsidRDefault="00D80B00" w:rsidP="00D80B00">
            <w:pPr>
              <w:pStyle w:val="normal"/>
              <w:rPr>
                <w:b/>
              </w:rPr>
            </w:pPr>
            <w:r w:rsidRPr="00E32541">
              <w:t>Микс морепродуктов, рис Арборио с классическим средиземноморским соусом из томатов</w:t>
            </w:r>
            <w:r w:rsidRPr="00E32541">
              <w:rPr>
                <w:b/>
              </w:rPr>
              <w:t xml:space="preserve">            </w:t>
            </w:r>
          </w:p>
        </w:tc>
        <w:tc>
          <w:tcPr>
            <w:tcW w:w="4786" w:type="dxa"/>
          </w:tcPr>
          <w:p w:rsidR="00D80B00" w:rsidRPr="00E32541" w:rsidRDefault="00D80B00" w:rsidP="00D80B00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Risotto with seafood </w:t>
            </w:r>
          </w:p>
          <w:p w:rsidR="00FD0D1B" w:rsidRPr="00E32541" w:rsidRDefault="00D80B00" w:rsidP="00D80B00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>Seafood mix, Arborio rice topped with classic Medditeranian tomato sauce</w:t>
            </w:r>
            <w:r w:rsidRPr="00E32541">
              <w:rPr>
                <w:b/>
                <w:lang w:val="en-US"/>
              </w:rPr>
              <w:t xml:space="preserve"> </w:t>
            </w:r>
          </w:p>
        </w:tc>
      </w:tr>
      <w:tr w:rsidR="00FD0D1B" w:rsidRPr="00E32541" w:rsidTr="00E51C04">
        <w:tc>
          <w:tcPr>
            <w:tcW w:w="4785" w:type="dxa"/>
          </w:tcPr>
          <w:p w:rsidR="00060128" w:rsidRPr="00E32541" w:rsidRDefault="00060128" w:rsidP="00060128">
            <w:pPr>
              <w:pStyle w:val="normal"/>
            </w:pPr>
            <w:r w:rsidRPr="00E32541">
              <w:rPr>
                <w:b/>
                <w:sz w:val="24"/>
              </w:rPr>
              <w:t>Паста</w:t>
            </w:r>
          </w:p>
          <w:p w:rsidR="00FD0D1B" w:rsidRPr="00E32541" w:rsidRDefault="00FD0D1B" w:rsidP="0005128E">
            <w:pPr>
              <w:pStyle w:val="normal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060128" w:rsidRPr="00E32541" w:rsidRDefault="00060128" w:rsidP="00060128">
            <w:pPr>
              <w:pStyle w:val="normal"/>
              <w:rPr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>Pasta</w:t>
            </w:r>
          </w:p>
          <w:p w:rsidR="00FD0D1B" w:rsidRPr="00E32541" w:rsidRDefault="00FD0D1B" w:rsidP="0005128E">
            <w:pPr>
              <w:pStyle w:val="normal"/>
              <w:rPr>
                <w:b/>
                <w:lang w:val="en-US"/>
              </w:rPr>
            </w:pP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</w:pPr>
            <w:r w:rsidRPr="00E32541">
              <w:rPr>
                <w:b/>
              </w:rPr>
              <w:t xml:space="preserve">«Aglio olio» </w:t>
            </w:r>
            <w:r w:rsidRPr="00E32541">
              <w:t>(пикто «перчик»)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с пикантным соусом из перца чили, ароматного чеснока и оливкового масла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«Aglio olio» </w:t>
            </w:r>
          </w:p>
          <w:p w:rsidR="00060128" w:rsidRPr="00E32541" w:rsidRDefault="00060128" w:rsidP="006603A3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</w:t>
            </w:r>
            <w:r w:rsidR="006603A3" w:rsidRPr="00E32541">
              <w:rPr>
                <w:lang w:val="en-US"/>
              </w:rPr>
              <w:t>covered</w:t>
            </w:r>
            <w:r w:rsidRPr="00E32541">
              <w:rPr>
                <w:lang w:val="en-US"/>
              </w:rPr>
              <w:t xml:space="preserve"> with spicy chilli sauce, garlic and olive oil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</w:pPr>
            <w:r w:rsidRPr="00E32541">
              <w:rPr>
                <w:b/>
              </w:rPr>
              <w:t xml:space="preserve">«Carbonara» </w:t>
            </w:r>
            <w:r w:rsidRPr="00E32541">
              <w:t>(пикто «бутылочка»)</w:t>
            </w:r>
            <w:r w:rsidRPr="00E32541">
              <w:rPr>
                <w:b/>
              </w:rPr>
              <w:t xml:space="preserve">  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 xml:space="preserve">Паста с особым соусом из копченой говядины, белого вина, сыра Пармезан, сливок и яиц      </w:t>
            </w:r>
            <w:r w:rsidRPr="00E32541">
              <w:rPr>
                <w:b/>
              </w:rPr>
              <w:t xml:space="preserve">                                                    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«Carbonara» </w:t>
            </w:r>
          </w:p>
          <w:p w:rsidR="00060128" w:rsidRPr="00E32541" w:rsidRDefault="00060128" w:rsidP="006603A3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</w:t>
            </w:r>
            <w:r w:rsidR="006603A3" w:rsidRPr="00E32541">
              <w:rPr>
                <w:lang w:val="en-US"/>
              </w:rPr>
              <w:t>topped</w:t>
            </w:r>
            <w:r w:rsidRPr="00E32541">
              <w:rPr>
                <w:lang w:val="en-US"/>
              </w:rPr>
              <w:t xml:space="preserve"> with special sauce </w:t>
            </w:r>
            <w:r w:rsidR="006603A3" w:rsidRPr="00E32541">
              <w:rPr>
                <w:lang w:val="en-US"/>
              </w:rPr>
              <w:t xml:space="preserve">made </w:t>
            </w:r>
            <w:r w:rsidRPr="00E32541">
              <w:rPr>
                <w:lang w:val="en-US"/>
              </w:rPr>
              <w:t>of smoked beef, white wine, parmesan, cream and eggs</w:t>
            </w:r>
            <w:r w:rsidRPr="00E32541">
              <w:rPr>
                <w:b/>
                <w:lang w:val="en-US"/>
              </w:rPr>
              <w:t xml:space="preserve"> 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</w:pPr>
            <w:r w:rsidRPr="00E32541">
              <w:rPr>
                <w:b/>
              </w:rPr>
              <w:t xml:space="preserve">«Arabiata» </w:t>
            </w:r>
            <w:r w:rsidRPr="00E32541">
              <w:t>(пикто «листок», «перчик»)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Слегка острая паста с соусом из свежих томатов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«Arabiata» </w:t>
            </w:r>
          </w:p>
          <w:p w:rsidR="00060128" w:rsidRPr="00E32541" w:rsidRDefault="006603A3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Mild</w:t>
            </w:r>
            <w:r w:rsidR="00060128" w:rsidRPr="00E32541">
              <w:rPr>
                <w:lang w:val="en-US"/>
              </w:rPr>
              <w:t xml:space="preserve"> spicy pasta made with fresh tomato sauce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</w:pPr>
            <w:r w:rsidRPr="00E32541">
              <w:rPr>
                <w:b/>
              </w:rPr>
              <w:t xml:space="preserve">«Pollo di crema» </w:t>
            </w:r>
            <w:r w:rsidRPr="00E32541">
              <w:t>(пикто «бутылочка»)</w:t>
            </w:r>
            <w:r w:rsidRPr="00E32541">
              <w:rPr>
                <w:b/>
              </w:rPr>
              <w:t xml:space="preserve">  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домашнего приготовления с курицей и сливочным соусом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«Pollo di crema» </w:t>
            </w:r>
          </w:p>
          <w:p w:rsidR="00060128" w:rsidRPr="00E32541" w:rsidRDefault="00723763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Home</w:t>
            </w:r>
            <w:r w:rsidR="00060128" w:rsidRPr="00E32541">
              <w:rPr>
                <w:lang w:val="en-US"/>
              </w:rPr>
              <w:t>made pasta with chicken and creamy sauce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</w:pPr>
            <w:r w:rsidRPr="00E32541">
              <w:rPr>
                <w:b/>
              </w:rPr>
              <w:t xml:space="preserve">«Fungi di crema» </w:t>
            </w:r>
            <w:r w:rsidRPr="00E32541">
              <w:t>(пикто «бутылочка»)</w:t>
            </w:r>
            <w:r w:rsidRPr="00E32541">
              <w:rPr>
                <w:b/>
              </w:rPr>
              <w:t xml:space="preserve"> 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с грибами в сливочном соусе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«Fungi di crema» </w:t>
            </w:r>
          </w:p>
          <w:p w:rsidR="00060128" w:rsidRPr="00E32541" w:rsidRDefault="00060128" w:rsidP="00723763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with mushrooms </w:t>
            </w:r>
            <w:r w:rsidR="00723763" w:rsidRPr="00E32541">
              <w:rPr>
                <w:lang w:val="en-US"/>
              </w:rPr>
              <w:t>and</w:t>
            </w:r>
            <w:r w:rsidRPr="00E32541">
              <w:rPr>
                <w:lang w:val="en-US"/>
              </w:rPr>
              <w:t xml:space="preserve"> creamy sauce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</w:pPr>
            <w:r w:rsidRPr="00E32541">
              <w:rPr>
                <w:b/>
              </w:rPr>
              <w:t xml:space="preserve">«Quatro formaggio»      </w:t>
            </w:r>
            <w:r w:rsidRPr="00E32541">
              <w:rPr>
                <w:b/>
              </w:rPr>
              <w:tab/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с соусом на основе 4-х видов сыра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«Quatro formaggio»      </w:t>
            </w:r>
            <w:r w:rsidRPr="00E32541">
              <w:rPr>
                <w:b/>
                <w:lang w:val="en-US"/>
              </w:rPr>
              <w:tab/>
            </w:r>
          </w:p>
          <w:p w:rsidR="00060128" w:rsidRPr="00E32541" w:rsidRDefault="00060128" w:rsidP="0006012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topped with sauce of four types of cheese 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</w:pPr>
            <w:r w:rsidRPr="00E32541">
              <w:rPr>
                <w:b/>
              </w:rPr>
              <w:t xml:space="preserve">«Bolognese» </w:t>
            </w:r>
            <w:r w:rsidRPr="00E32541">
              <w:t>(пикто «бутылочка»)</w:t>
            </w:r>
            <w:r w:rsidRPr="00E32541">
              <w:rPr>
                <w:b/>
              </w:rPr>
              <w:t xml:space="preserve">      </w:t>
            </w:r>
            <w:r w:rsidRPr="00E32541">
              <w:rPr>
                <w:b/>
              </w:rPr>
              <w:tab/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с традиционным мясным соусом на томатной основе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«Bolognese»</w:t>
            </w:r>
            <w:r w:rsidRPr="00E32541">
              <w:rPr>
                <w:b/>
                <w:lang w:val="en-US"/>
              </w:rPr>
              <w:tab/>
            </w:r>
          </w:p>
          <w:p w:rsidR="00060128" w:rsidRPr="00E32541" w:rsidRDefault="00060128" w:rsidP="00723763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</w:t>
            </w:r>
            <w:r w:rsidR="00723763" w:rsidRPr="00E32541">
              <w:rPr>
                <w:lang w:val="en-US"/>
              </w:rPr>
              <w:t xml:space="preserve">topped </w:t>
            </w:r>
            <w:r w:rsidRPr="00E32541">
              <w:rPr>
                <w:lang w:val="en-US"/>
              </w:rPr>
              <w:t xml:space="preserve">with traditional </w:t>
            </w:r>
            <w:r w:rsidR="00723763" w:rsidRPr="00E32541">
              <w:rPr>
                <w:lang w:val="en-US"/>
              </w:rPr>
              <w:t xml:space="preserve">tomato and </w:t>
            </w:r>
            <w:r w:rsidRPr="00E32541">
              <w:rPr>
                <w:lang w:val="en-US"/>
              </w:rPr>
              <w:t xml:space="preserve">meat sauce 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«Pesto di polo e fungi» </w:t>
            </w:r>
            <w:r w:rsidRPr="00E32541">
              <w:rPr>
                <w:lang w:val="en-US"/>
              </w:rPr>
              <w:t>(</w:t>
            </w:r>
            <w:r w:rsidRPr="00E32541">
              <w:t>пикто</w:t>
            </w:r>
            <w:r w:rsidRPr="00E32541">
              <w:rPr>
                <w:lang w:val="en-US"/>
              </w:rPr>
              <w:t xml:space="preserve"> «</w:t>
            </w:r>
            <w:r w:rsidRPr="00E32541">
              <w:t>бутылочка</w:t>
            </w:r>
            <w:r w:rsidRPr="00E32541">
              <w:rPr>
                <w:lang w:val="en-US"/>
              </w:rPr>
              <w:t>»)</w:t>
            </w:r>
            <w:r w:rsidRPr="00E32541">
              <w:rPr>
                <w:b/>
                <w:lang w:val="en-US"/>
              </w:rPr>
              <w:t xml:space="preserve">  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домашнего приготовления с курицей, шампиньонами и домашним соусом Песто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de-DE"/>
              </w:rPr>
            </w:pPr>
            <w:r w:rsidRPr="00E32541">
              <w:rPr>
                <w:b/>
                <w:lang w:val="de-DE"/>
              </w:rPr>
              <w:t xml:space="preserve">«Pesto di polo e fungi» </w:t>
            </w:r>
          </w:p>
          <w:p w:rsidR="00060128" w:rsidRPr="00E32541" w:rsidRDefault="00723763" w:rsidP="00723763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Home</w:t>
            </w:r>
            <w:r w:rsidR="00060128" w:rsidRPr="00E32541">
              <w:rPr>
                <w:lang w:val="en-US"/>
              </w:rPr>
              <w:t>made pasta with chicken and mushrooms</w:t>
            </w:r>
            <w:r w:rsidRPr="00E32541">
              <w:rPr>
                <w:lang w:val="en-US"/>
              </w:rPr>
              <w:t xml:space="preserve"> covered with home</w:t>
            </w:r>
            <w:r w:rsidR="00060128" w:rsidRPr="00E32541">
              <w:rPr>
                <w:lang w:val="en-US"/>
              </w:rPr>
              <w:t>made sauce Pesto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«Gamberi e salsa rosa» </w:t>
            </w:r>
            <w:r w:rsidRPr="00E32541">
              <w:rPr>
                <w:lang w:val="en-US"/>
              </w:rPr>
              <w:t>(</w:t>
            </w:r>
            <w:r w:rsidRPr="00E32541">
              <w:t>пикто</w:t>
            </w:r>
            <w:r w:rsidRPr="00E32541">
              <w:rPr>
                <w:lang w:val="en-US"/>
              </w:rPr>
              <w:t xml:space="preserve"> «</w:t>
            </w:r>
            <w:r w:rsidRPr="00E32541">
              <w:t>бутылочка</w:t>
            </w:r>
            <w:r w:rsidRPr="00E32541">
              <w:rPr>
                <w:lang w:val="en-US"/>
              </w:rPr>
              <w:t>», «</w:t>
            </w:r>
            <w:r w:rsidRPr="00E32541">
              <w:t>перчик</w:t>
            </w:r>
            <w:r w:rsidRPr="00E32541">
              <w:rPr>
                <w:lang w:val="en-US"/>
              </w:rPr>
              <w:t>»)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с тигровыми креветками в розовом соусе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«Gamberi e salsa rosa» </w:t>
            </w:r>
          </w:p>
          <w:p w:rsidR="00060128" w:rsidRPr="00E32541" w:rsidRDefault="00060128" w:rsidP="0006012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with tiger prawns topped with pink sauce 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0950C2">
            <w:pPr>
              <w:pStyle w:val="normal"/>
            </w:pPr>
            <w:r w:rsidRPr="00E32541">
              <w:rPr>
                <w:b/>
              </w:rPr>
              <w:t xml:space="preserve">«Smoked Duck» </w:t>
            </w:r>
            <w:r w:rsidRPr="00E32541">
              <w:t>(пикто «бутылочка»)</w:t>
            </w:r>
            <w:r w:rsidRPr="00E32541">
              <w:rPr>
                <w:b/>
              </w:rPr>
              <w:t xml:space="preserve">  </w:t>
            </w:r>
            <w:r w:rsidRPr="00E32541">
              <w:rPr>
                <w:b/>
              </w:rPr>
              <w:tab/>
              <w:t xml:space="preserve">                                           </w:t>
            </w:r>
            <w:r w:rsidRPr="00E32541">
              <w:t>Паста с кусочками копченой утки в классическом сливочном соусе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«Smoked Duck»</w:t>
            </w:r>
            <w:r w:rsidRPr="00E32541">
              <w:rPr>
                <w:b/>
                <w:lang w:val="en-US"/>
              </w:rPr>
              <w:tab/>
              <w:t xml:space="preserve">                                           </w:t>
            </w:r>
          </w:p>
          <w:p w:rsidR="00060128" w:rsidRPr="00E32541" w:rsidRDefault="00060128" w:rsidP="000950C2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with smoked duck slices </w:t>
            </w:r>
            <w:r w:rsidR="000950C2" w:rsidRPr="00E32541">
              <w:rPr>
                <w:lang w:val="en-US"/>
              </w:rPr>
              <w:t>topped with</w:t>
            </w:r>
            <w:r w:rsidRPr="00E32541">
              <w:rPr>
                <w:lang w:val="en-US"/>
              </w:rPr>
              <w:t xml:space="preserve"> classic creamy sauce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«Salmone di crema» </w:t>
            </w:r>
            <w:r w:rsidRPr="00E32541">
              <w:rPr>
                <w:lang w:val="en-US"/>
              </w:rPr>
              <w:t>(</w:t>
            </w:r>
            <w:r w:rsidRPr="00E32541">
              <w:t>пикто</w:t>
            </w:r>
            <w:r w:rsidRPr="00E32541">
              <w:rPr>
                <w:lang w:val="en-US"/>
              </w:rPr>
              <w:t xml:space="preserve"> «</w:t>
            </w:r>
            <w:r w:rsidRPr="00E32541">
              <w:t>бутылочка</w:t>
            </w:r>
            <w:r w:rsidRPr="00E32541">
              <w:rPr>
                <w:lang w:val="en-US"/>
              </w:rPr>
              <w:t>»)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со свежим лососем и хрустящими каперсами в сливочном соусе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«Salmone di crema» </w:t>
            </w:r>
          </w:p>
          <w:p w:rsidR="00060128" w:rsidRPr="00E32541" w:rsidRDefault="00060128" w:rsidP="000950C2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Pasta with fresh salmon and crisp</w:t>
            </w:r>
            <w:r w:rsidR="000950C2" w:rsidRPr="00E32541">
              <w:rPr>
                <w:lang w:val="en-US"/>
              </w:rPr>
              <w:t>y</w:t>
            </w:r>
            <w:r w:rsidRPr="00E32541">
              <w:rPr>
                <w:lang w:val="en-US"/>
              </w:rPr>
              <w:t xml:space="preserve"> capers </w:t>
            </w:r>
            <w:r w:rsidR="000950C2" w:rsidRPr="00E32541">
              <w:rPr>
                <w:lang w:val="en-US"/>
              </w:rPr>
              <w:t>topped with</w:t>
            </w:r>
            <w:r w:rsidRPr="00E32541">
              <w:rPr>
                <w:lang w:val="en-US"/>
              </w:rPr>
              <w:t xml:space="preserve"> creamy sauce 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  <w:rPr>
                <w:lang w:val="de-DE"/>
              </w:rPr>
            </w:pPr>
            <w:r w:rsidRPr="00E32541">
              <w:rPr>
                <w:b/>
                <w:lang w:val="de-DE"/>
              </w:rPr>
              <w:lastRenderedPageBreak/>
              <w:t xml:space="preserve">«Frutti de mare» </w:t>
            </w:r>
            <w:r w:rsidRPr="00E32541">
              <w:rPr>
                <w:lang w:val="de-DE"/>
              </w:rPr>
              <w:t>(</w:t>
            </w:r>
            <w:r w:rsidRPr="00E32541">
              <w:t>пикто</w:t>
            </w:r>
            <w:r w:rsidRPr="00E32541">
              <w:rPr>
                <w:lang w:val="de-DE"/>
              </w:rPr>
              <w:t xml:space="preserve"> «</w:t>
            </w:r>
            <w:r w:rsidRPr="00E32541">
              <w:t>бутылочка</w:t>
            </w:r>
            <w:r w:rsidRPr="00E32541">
              <w:rPr>
                <w:lang w:val="de-DE"/>
              </w:rPr>
              <w:t>»)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с морепродуктами в классическом томатном соусе</w:t>
            </w: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«Frutti de mare» </w:t>
            </w:r>
          </w:p>
          <w:p w:rsidR="00060128" w:rsidRPr="00E32541" w:rsidRDefault="00060128" w:rsidP="000950C2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with seafood </w:t>
            </w:r>
            <w:r w:rsidR="000950C2" w:rsidRPr="00E32541">
              <w:rPr>
                <w:lang w:val="en-US"/>
              </w:rPr>
              <w:t>and</w:t>
            </w:r>
            <w:r w:rsidRPr="00E32541">
              <w:rPr>
                <w:lang w:val="en-US"/>
              </w:rPr>
              <w:t xml:space="preserve"> classic tomato sauce</w:t>
            </w:r>
          </w:p>
        </w:tc>
      </w:tr>
      <w:tr w:rsidR="00060128" w:rsidRPr="00E32541" w:rsidTr="00E51C04">
        <w:tc>
          <w:tcPr>
            <w:tcW w:w="4785" w:type="dxa"/>
          </w:tcPr>
          <w:p w:rsidR="00060128" w:rsidRPr="00E32541" w:rsidRDefault="00060128" w:rsidP="008E1568">
            <w:pPr>
              <w:pStyle w:val="normal"/>
            </w:pPr>
            <w:r w:rsidRPr="00E32541">
              <w:rPr>
                <w:b/>
              </w:rPr>
              <w:t>«Kazakh pasta»</w:t>
            </w:r>
          </w:p>
          <w:p w:rsidR="00060128" w:rsidRPr="00E32541" w:rsidRDefault="00060128" w:rsidP="008E1568">
            <w:pPr>
              <w:pStyle w:val="normal"/>
            </w:pPr>
            <w:r w:rsidRPr="00E32541">
              <w:t>Паста с различными казахскими мясными деликатесами</w:t>
            </w:r>
          </w:p>
          <w:p w:rsidR="00060128" w:rsidRPr="00E32541" w:rsidRDefault="00060128" w:rsidP="008E1568">
            <w:pPr>
              <w:pStyle w:val="normal"/>
            </w:pPr>
          </w:p>
        </w:tc>
        <w:tc>
          <w:tcPr>
            <w:tcW w:w="4786" w:type="dxa"/>
          </w:tcPr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«Kazakh pasta»</w:t>
            </w:r>
          </w:p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Pasta with different types of Kazakh meat </w:t>
            </w:r>
            <w:r w:rsidR="00A47529" w:rsidRPr="00E32541">
              <w:rPr>
                <w:lang w:val="en-US"/>
              </w:rPr>
              <w:t>delicacies</w:t>
            </w:r>
          </w:p>
          <w:p w:rsidR="00060128" w:rsidRPr="00E32541" w:rsidRDefault="00060128" w:rsidP="008E1568">
            <w:pPr>
              <w:pStyle w:val="normal"/>
              <w:rPr>
                <w:lang w:val="en-US"/>
              </w:rPr>
            </w:pPr>
          </w:p>
        </w:tc>
      </w:tr>
      <w:tr w:rsidR="00060128" w:rsidRPr="00E32541" w:rsidTr="00E51C04">
        <w:tc>
          <w:tcPr>
            <w:tcW w:w="4785" w:type="dxa"/>
          </w:tcPr>
          <w:p w:rsidR="00A47529" w:rsidRPr="00E32541" w:rsidRDefault="00A47529" w:rsidP="00A47529">
            <w:pPr>
              <w:pStyle w:val="normal"/>
            </w:pPr>
            <w:r w:rsidRPr="00E32541">
              <w:rPr>
                <w:i/>
                <w:sz w:val="24"/>
              </w:rPr>
              <w:t xml:space="preserve">Просим выбрать вид пасты: тальятелле домашнего приготовления или паста от лучших </w:t>
            </w:r>
            <w:r w:rsidRPr="00E32541">
              <w:rPr>
                <w:i/>
              </w:rPr>
              <w:t>итальянских производителей  (спагетти, ригатони, пенне или папарделле).</w:t>
            </w:r>
          </w:p>
          <w:p w:rsidR="00060128" w:rsidRPr="00E32541" w:rsidRDefault="00060128" w:rsidP="0005128E">
            <w:pPr>
              <w:pStyle w:val="normal"/>
              <w:rPr>
                <w:b/>
              </w:rPr>
            </w:pPr>
          </w:p>
        </w:tc>
        <w:tc>
          <w:tcPr>
            <w:tcW w:w="4786" w:type="dxa"/>
          </w:tcPr>
          <w:p w:rsidR="00060128" w:rsidRPr="00E32541" w:rsidRDefault="00A47529" w:rsidP="000950C2">
            <w:pPr>
              <w:pStyle w:val="normal"/>
              <w:rPr>
                <w:b/>
                <w:lang w:val="en-US"/>
              </w:rPr>
            </w:pPr>
            <w:r w:rsidRPr="00E32541">
              <w:rPr>
                <w:i/>
                <w:sz w:val="24"/>
                <w:lang w:val="en-US"/>
              </w:rPr>
              <w:t xml:space="preserve">We kindly ask you to </w:t>
            </w:r>
            <w:r w:rsidR="000950C2" w:rsidRPr="00E32541">
              <w:rPr>
                <w:i/>
                <w:sz w:val="24"/>
                <w:lang w:val="en-US"/>
              </w:rPr>
              <w:t>pick any</w:t>
            </w:r>
            <w:r w:rsidRPr="00E32541">
              <w:rPr>
                <w:i/>
                <w:sz w:val="24"/>
                <w:lang w:val="en-US"/>
              </w:rPr>
              <w:t xml:space="preserve"> type of pasta: homemade tagliatelle or best Italian pasta (spaghetti, rigatoni, penne or pappardelle).</w:t>
            </w:r>
            <w:r w:rsidRPr="00E32541">
              <w:rPr>
                <w:b/>
                <w:lang w:val="en-US"/>
              </w:rPr>
              <w:t xml:space="preserve"> </w:t>
            </w:r>
          </w:p>
        </w:tc>
      </w:tr>
      <w:tr w:rsidR="00060128" w:rsidRPr="00E32541" w:rsidTr="00E51C04">
        <w:tc>
          <w:tcPr>
            <w:tcW w:w="4785" w:type="dxa"/>
          </w:tcPr>
          <w:p w:rsidR="00A47529" w:rsidRPr="00E32541" w:rsidRDefault="00A47529" w:rsidP="00A47529">
            <w:pPr>
              <w:pStyle w:val="normal"/>
            </w:pPr>
            <w:r w:rsidRPr="00E32541">
              <w:rPr>
                <w:i/>
              </w:rPr>
              <w:t>Мы варим пасту до степени «Al dente» Это позволяет сохранить внутреннюю упругость теста</w:t>
            </w:r>
          </w:p>
          <w:p w:rsidR="00060128" w:rsidRPr="00E32541" w:rsidRDefault="00060128" w:rsidP="0005128E">
            <w:pPr>
              <w:pStyle w:val="normal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A47529" w:rsidRPr="00E32541" w:rsidRDefault="00A47529" w:rsidP="00A47529">
            <w:pPr>
              <w:pStyle w:val="normal"/>
              <w:rPr>
                <w:lang w:val="en-US"/>
              </w:rPr>
            </w:pPr>
            <w:r w:rsidRPr="00E32541">
              <w:rPr>
                <w:i/>
                <w:lang w:val="en-US"/>
              </w:rPr>
              <w:t>We cook pasta “Al dente</w:t>
            </w:r>
            <w:r w:rsidR="006D66D1" w:rsidRPr="00E32541">
              <w:rPr>
                <w:i/>
                <w:lang w:val="en-US"/>
              </w:rPr>
              <w:t>”</w:t>
            </w:r>
            <w:r w:rsidRPr="00E32541">
              <w:rPr>
                <w:i/>
                <w:lang w:val="en-US"/>
              </w:rPr>
              <w:t xml:space="preserve">. It allows to keep </w:t>
            </w:r>
            <w:r w:rsidR="006D66D1" w:rsidRPr="00E32541">
              <w:rPr>
                <w:i/>
                <w:lang w:val="en-US"/>
              </w:rPr>
              <w:t>the ideal consistency for pasta that is firm to the bite.</w:t>
            </w:r>
          </w:p>
          <w:p w:rsidR="00060128" w:rsidRPr="00E32541" w:rsidRDefault="00060128" w:rsidP="0005128E">
            <w:pPr>
              <w:pStyle w:val="normal"/>
              <w:rPr>
                <w:b/>
                <w:lang w:val="en-US"/>
              </w:rPr>
            </w:pPr>
          </w:p>
        </w:tc>
      </w:tr>
      <w:tr w:rsidR="000D4634" w:rsidRPr="00E32541" w:rsidTr="00E51C04">
        <w:tc>
          <w:tcPr>
            <w:tcW w:w="4785" w:type="dxa"/>
          </w:tcPr>
          <w:p w:rsidR="000D4634" w:rsidRPr="00E32541" w:rsidRDefault="000D4634" w:rsidP="000D4634">
            <w:pPr>
              <w:pStyle w:val="normal"/>
            </w:pPr>
            <w:r w:rsidRPr="00E32541">
              <w:rPr>
                <w:b/>
                <w:sz w:val="24"/>
              </w:rPr>
              <w:t>Пицца</w:t>
            </w:r>
          </w:p>
          <w:p w:rsidR="000D4634" w:rsidRPr="00E32541" w:rsidRDefault="000D4634" w:rsidP="00A47529">
            <w:pPr>
              <w:pStyle w:val="normal"/>
              <w:rPr>
                <w:i/>
              </w:rPr>
            </w:pPr>
          </w:p>
        </w:tc>
        <w:tc>
          <w:tcPr>
            <w:tcW w:w="4786" w:type="dxa"/>
          </w:tcPr>
          <w:p w:rsidR="000D4634" w:rsidRPr="00E32541" w:rsidRDefault="000D4634" w:rsidP="000D4634">
            <w:pPr>
              <w:pStyle w:val="normal"/>
            </w:pPr>
            <w:r w:rsidRPr="00E32541">
              <w:rPr>
                <w:b/>
                <w:sz w:val="24"/>
                <w:lang w:val="en-US"/>
              </w:rPr>
              <w:t>Pizza</w:t>
            </w:r>
          </w:p>
          <w:p w:rsidR="000D4634" w:rsidRPr="00E32541" w:rsidRDefault="000D4634" w:rsidP="00A47529">
            <w:pPr>
              <w:pStyle w:val="normal"/>
              <w:rPr>
                <w:i/>
                <w:lang w:val="en-US"/>
              </w:rPr>
            </w:pPr>
          </w:p>
        </w:tc>
      </w:tr>
      <w:tr w:rsidR="00E5504D" w:rsidRPr="00E32541" w:rsidTr="00E51C04">
        <w:tc>
          <w:tcPr>
            <w:tcW w:w="4785" w:type="dxa"/>
          </w:tcPr>
          <w:p w:rsidR="00E5504D" w:rsidRPr="00E32541" w:rsidRDefault="00E5504D" w:rsidP="008E1568">
            <w:pPr>
              <w:pStyle w:val="normal"/>
            </w:pPr>
            <w:r w:rsidRPr="00E32541">
              <w:rPr>
                <w:b/>
              </w:rPr>
              <w:t xml:space="preserve">«Margarita»                                             </w:t>
            </w:r>
            <w:r w:rsidRPr="00E32541">
              <w:rPr>
                <w:b/>
              </w:rPr>
              <w:tab/>
            </w:r>
          </w:p>
          <w:p w:rsidR="00E5504D" w:rsidRPr="00E32541" w:rsidRDefault="00E5504D" w:rsidP="008E1568">
            <w:pPr>
              <w:pStyle w:val="normal"/>
            </w:pPr>
            <w:r w:rsidRPr="00E32541">
              <w:t>Классическая итальянская пицца с сыром Моцарелла, приправленная орегано</w:t>
            </w:r>
          </w:p>
          <w:p w:rsidR="00E5504D" w:rsidRPr="00E32541" w:rsidRDefault="00E5504D" w:rsidP="008E1568">
            <w:pPr>
              <w:pStyle w:val="normal"/>
            </w:pPr>
          </w:p>
        </w:tc>
        <w:tc>
          <w:tcPr>
            <w:tcW w:w="4786" w:type="dxa"/>
          </w:tcPr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«Margarita»                                             </w:t>
            </w:r>
            <w:r w:rsidRPr="00E32541">
              <w:rPr>
                <w:b/>
                <w:lang w:val="en-US"/>
              </w:rPr>
              <w:tab/>
            </w:r>
          </w:p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Classic Italian pizza</w:t>
            </w:r>
            <w:r w:rsidR="006D66D1" w:rsidRPr="00E32541">
              <w:rPr>
                <w:lang w:val="en-US"/>
              </w:rPr>
              <w:t xml:space="preserve"> </w:t>
            </w:r>
            <w:r w:rsidRPr="00E32541">
              <w:rPr>
                <w:lang w:val="en-US"/>
              </w:rPr>
              <w:t xml:space="preserve">with mozarella and oregano </w:t>
            </w:r>
            <w:r w:rsidR="006D66D1" w:rsidRPr="00E32541">
              <w:rPr>
                <w:lang w:val="en-US"/>
              </w:rPr>
              <w:t>dressing</w:t>
            </w:r>
          </w:p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</w:p>
        </w:tc>
      </w:tr>
      <w:tr w:rsidR="00E5504D" w:rsidRPr="00E32541" w:rsidTr="00E51C04">
        <w:tc>
          <w:tcPr>
            <w:tcW w:w="4785" w:type="dxa"/>
          </w:tcPr>
          <w:p w:rsidR="00E5504D" w:rsidRPr="00E32541" w:rsidRDefault="00E5504D" w:rsidP="008E1568">
            <w:pPr>
              <w:pStyle w:val="normal"/>
            </w:pPr>
            <w:r w:rsidRPr="00E32541">
              <w:rPr>
                <w:b/>
              </w:rPr>
              <w:t xml:space="preserve">«Salami»                                                                      </w:t>
            </w:r>
          </w:p>
          <w:p w:rsidR="00E5504D" w:rsidRPr="00E32541" w:rsidRDefault="00E5504D" w:rsidP="008E1568">
            <w:pPr>
              <w:pStyle w:val="normal"/>
            </w:pPr>
            <w:r w:rsidRPr="00E32541">
              <w:t>Пицца с сыром Моцарелла, салями и орегано</w:t>
            </w:r>
          </w:p>
        </w:tc>
        <w:tc>
          <w:tcPr>
            <w:tcW w:w="4786" w:type="dxa"/>
          </w:tcPr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«Salami»                                                                      </w:t>
            </w:r>
          </w:p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Pizza with mozarella, salami and oregano</w:t>
            </w:r>
          </w:p>
        </w:tc>
      </w:tr>
      <w:tr w:rsidR="00E5504D" w:rsidRPr="00E32541" w:rsidTr="00E51C04">
        <w:tc>
          <w:tcPr>
            <w:tcW w:w="4785" w:type="dxa"/>
          </w:tcPr>
          <w:p w:rsidR="00E5504D" w:rsidRPr="00E32541" w:rsidRDefault="00E5504D" w:rsidP="008E1568">
            <w:pPr>
              <w:pStyle w:val="normal"/>
            </w:pPr>
            <w:r w:rsidRPr="00E32541">
              <w:rPr>
                <w:b/>
              </w:rPr>
              <w:t>«Fungi»</w:t>
            </w:r>
            <w:r w:rsidRPr="00E32541">
              <w:rPr>
                <w:b/>
                <w:i/>
              </w:rPr>
              <w:t xml:space="preserve"> </w:t>
            </w:r>
          </w:p>
          <w:p w:rsidR="00E5504D" w:rsidRPr="00E32541" w:rsidRDefault="00E5504D" w:rsidP="008E1568">
            <w:pPr>
              <w:pStyle w:val="normal"/>
            </w:pPr>
            <w:r w:rsidRPr="00E32541">
              <w:t>Пицца с классическим вкусом сыра Моцарелла и свежих шампиньонов</w:t>
            </w:r>
          </w:p>
        </w:tc>
        <w:tc>
          <w:tcPr>
            <w:tcW w:w="4786" w:type="dxa"/>
          </w:tcPr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«Fungi»</w:t>
            </w:r>
            <w:r w:rsidRPr="00E32541">
              <w:rPr>
                <w:b/>
                <w:i/>
                <w:lang w:val="en-US"/>
              </w:rPr>
              <w:t xml:space="preserve"> </w:t>
            </w:r>
          </w:p>
          <w:p w:rsidR="00E5504D" w:rsidRPr="00E32541" w:rsidRDefault="00E5504D" w:rsidP="00E5504D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Pizza with classic taste of mozarella and fresh mushrooms </w:t>
            </w:r>
          </w:p>
        </w:tc>
      </w:tr>
      <w:tr w:rsidR="00E5504D" w:rsidRPr="00E32541" w:rsidTr="00E51C04">
        <w:tc>
          <w:tcPr>
            <w:tcW w:w="4785" w:type="dxa"/>
          </w:tcPr>
          <w:p w:rsidR="00E5504D" w:rsidRPr="00E32541" w:rsidRDefault="00E5504D" w:rsidP="008E1568">
            <w:pPr>
              <w:pStyle w:val="normal"/>
            </w:pPr>
            <w:r w:rsidRPr="00E32541">
              <w:rPr>
                <w:b/>
              </w:rPr>
              <w:t xml:space="preserve">«Pollo e pomodoro»                                                                                   </w:t>
            </w:r>
          </w:p>
          <w:p w:rsidR="00E5504D" w:rsidRPr="00E32541" w:rsidRDefault="00E5504D" w:rsidP="008E1568">
            <w:pPr>
              <w:pStyle w:val="normal"/>
            </w:pPr>
            <w:r w:rsidRPr="00E32541">
              <w:t>Пицца с аппетитными кусочками куриной грудинки, томатами, сыром Моцарелла и орегано</w:t>
            </w:r>
          </w:p>
        </w:tc>
        <w:tc>
          <w:tcPr>
            <w:tcW w:w="4786" w:type="dxa"/>
          </w:tcPr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«Pollo e pomodoro»                                                                                   </w:t>
            </w:r>
          </w:p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Pizza with delicious chicken breast, tomatoes, mozarella and oregano</w:t>
            </w:r>
          </w:p>
        </w:tc>
      </w:tr>
      <w:tr w:rsidR="00E5504D" w:rsidRPr="00E32541" w:rsidTr="00E51C04">
        <w:tc>
          <w:tcPr>
            <w:tcW w:w="4785" w:type="dxa"/>
          </w:tcPr>
          <w:p w:rsidR="00E5504D" w:rsidRPr="00E32541" w:rsidRDefault="00E5504D" w:rsidP="008E1568">
            <w:pPr>
              <w:pStyle w:val="normal"/>
            </w:pPr>
            <w:r w:rsidRPr="00E32541">
              <w:rPr>
                <w:b/>
              </w:rPr>
              <w:t>«Vegetariana»</w:t>
            </w:r>
          </w:p>
          <w:p w:rsidR="00E5504D" w:rsidRPr="00E32541" w:rsidRDefault="00E5504D" w:rsidP="008E1568">
            <w:pPr>
              <w:pStyle w:val="normal"/>
            </w:pPr>
            <w:r w:rsidRPr="00E32541">
              <w:t>Пицца с добавлением томатов, болгарского перца, лука, свежих грибов, сыра Моцарелла, аппетитной кукурузы и орегано</w:t>
            </w:r>
          </w:p>
        </w:tc>
        <w:tc>
          <w:tcPr>
            <w:tcW w:w="4786" w:type="dxa"/>
          </w:tcPr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«Vegetariana»</w:t>
            </w:r>
          </w:p>
          <w:p w:rsidR="00E5504D" w:rsidRPr="00E32541" w:rsidRDefault="00E5504D" w:rsidP="006D66D1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Pizza with tomatoes, sweet pepper</w:t>
            </w:r>
            <w:r w:rsidR="006D66D1" w:rsidRPr="00E32541">
              <w:rPr>
                <w:lang w:val="en-US"/>
              </w:rPr>
              <w:t>s</w:t>
            </w:r>
            <w:r w:rsidRPr="00E32541">
              <w:rPr>
                <w:lang w:val="en-US"/>
              </w:rPr>
              <w:t>, onion</w:t>
            </w:r>
            <w:r w:rsidR="006D66D1" w:rsidRPr="00E32541">
              <w:rPr>
                <w:lang w:val="en-US"/>
              </w:rPr>
              <w:t>s</w:t>
            </w:r>
            <w:r w:rsidRPr="00E32541">
              <w:rPr>
                <w:lang w:val="en-US"/>
              </w:rPr>
              <w:t>, fresh mushrooms, mozarella, ripe corn and oregano</w:t>
            </w:r>
          </w:p>
        </w:tc>
      </w:tr>
      <w:tr w:rsidR="00E5504D" w:rsidRPr="00E32541" w:rsidTr="00E51C04">
        <w:tc>
          <w:tcPr>
            <w:tcW w:w="4785" w:type="dxa"/>
          </w:tcPr>
          <w:p w:rsidR="00E5504D" w:rsidRPr="00E32541" w:rsidRDefault="00E5504D" w:rsidP="008E1568">
            <w:pPr>
              <w:pStyle w:val="normal"/>
            </w:pPr>
            <w:r w:rsidRPr="00E32541">
              <w:rPr>
                <w:b/>
              </w:rPr>
              <w:t>«Capricciosa»</w:t>
            </w:r>
          </w:p>
          <w:p w:rsidR="00E5504D" w:rsidRPr="00E32541" w:rsidRDefault="00E5504D" w:rsidP="008E1568">
            <w:pPr>
              <w:pStyle w:val="normal"/>
            </w:pPr>
            <w:r w:rsidRPr="00E32541">
              <w:t>Ароматная пицца с сыром Моцарелла, говяжьей ветчиной и свежими шампиньонами</w:t>
            </w:r>
          </w:p>
        </w:tc>
        <w:tc>
          <w:tcPr>
            <w:tcW w:w="4786" w:type="dxa"/>
          </w:tcPr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«Capricciosa»</w:t>
            </w:r>
          </w:p>
          <w:p w:rsidR="00E5504D" w:rsidRPr="00E32541" w:rsidRDefault="00E5504D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Flavoured pizza with mozarella, beef ham and fresh mushrooms</w:t>
            </w:r>
          </w:p>
        </w:tc>
      </w:tr>
      <w:tr w:rsidR="005C05BA" w:rsidRPr="00E32541" w:rsidTr="00E51C04">
        <w:tc>
          <w:tcPr>
            <w:tcW w:w="4785" w:type="dxa"/>
          </w:tcPr>
          <w:p w:rsidR="005C05BA" w:rsidRPr="00E32541" w:rsidRDefault="005C05BA" w:rsidP="008E1568">
            <w:pPr>
              <w:pStyle w:val="normal"/>
            </w:pPr>
            <w:r w:rsidRPr="00E32541">
              <w:rPr>
                <w:b/>
              </w:rPr>
              <w:t>«Vesuvio»</w:t>
            </w:r>
          </w:p>
          <w:p w:rsidR="005C05BA" w:rsidRPr="00E32541" w:rsidRDefault="005C05BA" w:rsidP="008E1568">
            <w:pPr>
              <w:pStyle w:val="normal"/>
            </w:pPr>
            <w:r w:rsidRPr="00E32541">
              <w:t>Пицца с перепелиными яйцами, грибами, сыром Моцарелла и тонкими ломтиками говяжьей ветчины</w:t>
            </w:r>
          </w:p>
        </w:tc>
        <w:tc>
          <w:tcPr>
            <w:tcW w:w="4786" w:type="dxa"/>
          </w:tcPr>
          <w:p w:rsidR="005C05BA" w:rsidRPr="00E32541" w:rsidRDefault="005C05BA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«Vesuvio»</w:t>
            </w:r>
          </w:p>
          <w:p w:rsidR="005C05BA" w:rsidRPr="00E32541" w:rsidRDefault="005C05BA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Pizza with quail eggs, mushrooms, mozarella and thin beef ham slices</w:t>
            </w:r>
          </w:p>
        </w:tc>
      </w:tr>
      <w:tr w:rsidR="005C05BA" w:rsidRPr="00E32541" w:rsidTr="00E51C04">
        <w:tc>
          <w:tcPr>
            <w:tcW w:w="4785" w:type="dxa"/>
          </w:tcPr>
          <w:p w:rsidR="005C05BA" w:rsidRPr="00E32541" w:rsidRDefault="005C05BA" w:rsidP="008E1568">
            <w:pPr>
              <w:pStyle w:val="normal"/>
            </w:pPr>
            <w:r w:rsidRPr="00E32541">
              <w:rPr>
                <w:b/>
              </w:rPr>
              <w:t>«Tonno»</w:t>
            </w:r>
          </w:p>
          <w:p w:rsidR="005C05BA" w:rsidRPr="00E32541" w:rsidRDefault="005C05BA" w:rsidP="008E1568">
            <w:pPr>
              <w:pStyle w:val="normal"/>
            </w:pPr>
            <w:r w:rsidRPr="00E32541">
              <w:t>Пикантная пицца с сыром Моцарелла, тунцом в собственном соку, луком, маринованными оливками и маслинами.</w:t>
            </w:r>
          </w:p>
          <w:p w:rsidR="005C05BA" w:rsidRPr="00E32541" w:rsidRDefault="005C05BA" w:rsidP="008E1568">
            <w:pPr>
              <w:pStyle w:val="normal"/>
            </w:pPr>
          </w:p>
        </w:tc>
        <w:tc>
          <w:tcPr>
            <w:tcW w:w="4786" w:type="dxa"/>
          </w:tcPr>
          <w:p w:rsidR="005C05BA" w:rsidRPr="00E32541" w:rsidRDefault="005C05BA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«Tonno»</w:t>
            </w:r>
          </w:p>
          <w:p w:rsidR="005C05BA" w:rsidRPr="00E32541" w:rsidRDefault="001F66E1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Spicy pizza with mozarella, tuna </w:t>
            </w:r>
            <w:r w:rsidR="006D66D1" w:rsidRPr="00E32541">
              <w:rPr>
                <w:lang w:val="en-US"/>
              </w:rPr>
              <w:t>topped with its gravy</w:t>
            </w:r>
            <w:r w:rsidRPr="00E32541">
              <w:rPr>
                <w:lang w:val="en-US"/>
              </w:rPr>
              <w:t>, onion</w:t>
            </w:r>
            <w:r w:rsidR="006D66D1" w:rsidRPr="00E32541">
              <w:rPr>
                <w:lang w:val="en-US"/>
              </w:rPr>
              <w:t>s</w:t>
            </w:r>
            <w:r w:rsidRPr="00E32541">
              <w:rPr>
                <w:lang w:val="en-US"/>
              </w:rPr>
              <w:t xml:space="preserve"> and pickled olives</w:t>
            </w:r>
          </w:p>
          <w:p w:rsidR="005C05BA" w:rsidRPr="00E32541" w:rsidRDefault="005C05BA" w:rsidP="008E1568">
            <w:pPr>
              <w:pStyle w:val="normal"/>
              <w:rPr>
                <w:lang w:val="en-US"/>
              </w:rPr>
            </w:pPr>
          </w:p>
        </w:tc>
      </w:tr>
      <w:tr w:rsidR="001F66E1" w:rsidRPr="00E32541" w:rsidTr="00E51C04">
        <w:tc>
          <w:tcPr>
            <w:tcW w:w="4785" w:type="dxa"/>
          </w:tcPr>
          <w:p w:rsidR="001F66E1" w:rsidRPr="00E32541" w:rsidRDefault="001F66E1" w:rsidP="008E1568">
            <w:pPr>
              <w:pStyle w:val="normal"/>
            </w:pPr>
            <w:r w:rsidRPr="00E32541">
              <w:rPr>
                <w:b/>
              </w:rPr>
              <w:t>«Diablo» (пикто «перчик»)</w:t>
            </w:r>
          </w:p>
          <w:p w:rsidR="001F66E1" w:rsidRPr="00E32541" w:rsidRDefault="001F66E1" w:rsidP="008E1568">
            <w:pPr>
              <w:pStyle w:val="normal"/>
            </w:pPr>
            <w:r w:rsidRPr="00E32541">
              <w:t>Пицца с острым вкусом маринованного перца, кусочками колбасы cалями и сыром Моцарелла</w:t>
            </w:r>
          </w:p>
        </w:tc>
        <w:tc>
          <w:tcPr>
            <w:tcW w:w="4786" w:type="dxa"/>
          </w:tcPr>
          <w:p w:rsidR="001F66E1" w:rsidRPr="00E32541" w:rsidRDefault="001F66E1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«Diablo»</w:t>
            </w:r>
          </w:p>
          <w:p w:rsidR="001F66E1" w:rsidRPr="00E32541" w:rsidRDefault="001F66E1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Pizza with spicy taste of pickled pepper</w:t>
            </w:r>
            <w:r w:rsidR="006D66D1" w:rsidRPr="00E32541">
              <w:rPr>
                <w:lang w:val="en-US"/>
              </w:rPr>
              <w:t>s</w:t>
            </w:r>
            <w:r w:rsidRPr="00E32541">
              <w:rPr>
                <w:lang w:val="en-US"/>
              </w:rPr>
              <w:t>, s</w:t>
            </w:r>
            <w:r w:rsidR="006D66D1" w:rsidRPr="00E32541">
              <w:rPr>
                <w:lang w:val="en-US"/>
              </w:rPr>
              <w:t>a</w:t>
            </w:r>
            <w:r w:rsidRPr="00E32541">
              <w:rPr>
                <w:lang w:val="en-US"/>
              </w:rPr>
              <w:t>lami slices and mozarella</w:t>
            </w:r>
          </w:p>
        </w:tc>
      </w:tr>
      <w:tr w:rsidR="001F66E1" w:rsidRPr="00E32541" w:rsidTr="00E51C04">
        <w:tc>
          <w:tcPr>
            <w:tcW w:w="4785" w:type="dxa"/>
          </w:tcPr>
          <w:p w:rsidR="001F66E1" w:rsidRPr="00E32541" w:rsidRDefault="001F66E1" w:rsidP="008E1568">
            <w:pPr>
              <w:pStyle w:val="normal"/>
            </w:pPr>
            <w:r w:rsidRPr="00E32541">
              <w:rPr>
                <w:b/>
              </w:rPr>
              <w:t xml:space="preserve">«Quattro Staggioni»       </w:t>
            </w:r>
            <w:r w:rsidRPr="00E32541">
              <w:rPr>
                <w:b/>
              </w:rPr>
              <w:tab/>
            </w:r>
          </w:p>
          <w:p w:rsidR="001F66E1" w:rsidRPr="00E32541" w:rsidRDefault="001F66E1" w:rsidP="008E1568">
            <w:pPr>
              <w:pStyle w:val="normal"/>
            </w:pPr>
            <w:r w:rsidRPr="00E32541">
              <w:t xml:space="preserve">Ароматная пицца с сыром Моцарелла, </w:t>
            </w:r>
            <w:r w:rsidRPr="00E32541">
              <w:lastRenderedPageBreak/>
              <w:t>аппетитными шампиньонами, кусочками болгарского перца и говяжьей ветчины</w:t>
            </w:r>
          </w:p>
        </w:tc>
        <w:tc>
          <w:tcPr>
            <w:tcW w:w="4786" w:type="dxa"/>
          </w:tcPr>
          <w:p w:rsidR="001F66E1" w:rsidRPr="00E32541" w:rsidRDefault="001F66E1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lastRenderedPageBreak/>
              <w:t xml:space="preserve">«Quattro Staggioni»       </w:t>
            </w:r>
            <w:r w:rsidRPr="00E32541">
              <w:rPr>
                <w:b/>
                <w:lang w:val="en-US"/>
              </w:rPr>
              <w:tab/>
            </w:r>
          </w:p>
          <w:p w:rsidR="001F66E1" w:rsidRPr="00E32541" w:rsidRDefault="001F66E1" w:rsidP="006D66D1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Flavoured pizza with mozarella, delicious </w:t>
            </w:r>
            <w:r w:rsidRPr="00E32541">
              <w:rPr>
                <w:lang w:val="en-US"/>
              </w:rPr>
              <w:lastRenderedPageBreak/>
              <w:t xml:space="preserve">mushrooms, </w:t>
            </w:r>
            <w:r w:rsidR="006D66D1" w:rsidRPr="00E32541">
              <w:rPr>
                <w:lang w:val="en-US"/>
              </w:rPr>
              <w:t xml:space="preserve">sliced </w:t>
            </w:r>
            <w:r w:rsidRPr="00E32541">
              <w:rPr>
                <w:lang w:val="en-US"/>
              </w:rPr>
              <w:t>sweet pepper</w:t>
            </w:r>
            <w:r w:rsidR="006D66D1" w:rsidRPr="00E32541">
              <w:rPr>
                <w:lang w:val="en-US"/>
              </w:rPr>
              <w:t>s</w:t>
            </w:r>
            <w:r w:rsidRPr="00E32541">
              <w:rPr>
                <w:lang w:val="en-US"/>
              </w:rPr>
              <w:t xml:space="preserve"> and beef ham </w:t>
            </w:r>
          </w:p>
        </w:tc>
      </w:tr>
      <w:tr w:rsidR="001F66E1" w:rsidRPr="00E32541" w:rsidTr="00E51C04">
        <w:tc>
          <w:tcPr>
            <w:tcW w:w="4785" w:type="dxa"/>
          </w:tcPr>
          <w:p w:rsidR="001F66E1" w:rsidRPr="00E32541" w:rsidRDefault="001F66E1" w:rsidP="008E1568">
            <w:pPr>
              <w:pStyle w:val="normal"/>
            </w:pPr>
            <w:r w:rsidRPr="00E32541">
              <w:rPr>
                <w:b/>
              </w:rPr>
              <w:lastRenderedPageBreak/>
              <w:t>«Quattro Formaggio»</w:t>
            </w:r>
          </w:p>
          <w:p w:rsidR="001F66E1" w:rsidRPr="00E32541" w:rsidRDefault="001F66E1" w:rsidP="008E1568">
            <w:pPr>
              <w:pStyle w:val="normal"/>
            </w:pPr>
            <w:r w:rsidRPr="00E32541">
              <w:t>Классическая пицца с 4-мя видами сыра: Моцарелла, Пармезан, альпен блю и копченый сыр</w:t>
            </w:r>
          </w:p>
        </w:tc>
        <w:tc>
          <w:tcPr>
            <w:tcW w:w="4786" w:type="dxa"/>
          </w:tcPr>
          <w:p w:rsidR="001F66E1" w:rsidRPr="00E32541" w:rsidRDefault="001F66E1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«Quattro Formaggio»</w:t>
            </w:r>
          </w:p>
          <w:p w:rsidR="001F66E1" w:rsidRPr="00E32541" w:rsidRDefault="001F66E1" w:rsidP="006D66D1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Classic pizza with four types of cheese: mozarella, parmesan, </w:t>
            </w:r>
            <w:r w:rsidR="006D66D1" w:rsidRPr="00E32541">
              <w:rPr>
                <w:lang w:val="en-US"/>
              </w:rPr>
              <w:t>blue cheese</w:t>
            </w:r>
            <w:r w:rsidRPr="00E32541">
              <w:rPr>
                <w:lang w:val="en-US"/>
              </w:rPr>
              <w:t xml:space="preserve"> and smoked cheese</w:t>
            </w:r>
          </w:p>
        </w:tc>
      </w:tr>
      <w:tr w:rsidR="008570B0" w:rsidRPr="00E32541" w:rsidTr="00E51C04">
        <w:tc>
          <w:tcPr>
            <w:tcW w:w="4785" w:type="dxa"/>
          </w:tcPr>
          <w:p w:rsidR="008570B0" w:rsidRPr="00E32541" w:rsidRDefault="008570B0" w:rsidP="008E1568">
            <w:pPr>
              <w:pStyle w:val="normal"/>
            </w:pPr>
            <w:r w:rsidRPr="00E32541">
              <w:rPr>
                <w:b/>
              </w:rPr>
              <w:t xml:space="preserve">«Bolognese» </w:t>
            </w:r>
            <w:r w:rsidRPr="00E32541">
              <w:t>(пикто «бутылочка»)</w:t>
            </w:r>
          </w:p>
          <w:p w:rsidR="008570B0" w:rsidRPr="00E32541" w:rsidRDefault="008570B0" w:rsidP="008E1568">
            <w:pPr>
              <w:pStyle w:val="normal"/>
            </w:pPr>
            <w:r w:rsidRPr="00E32541">
              <w:t>Пицца с сыром Моцарелла, острым маринованным перцем и классическим мясным соусом Болоньезе</w:t>
            </w:r>
          </w:p>
        </w:tc>
        <w:tc>
          <w:tcPr>
            <w:tcW w:w="4786" w:type="dxa"/>
          </w:tcPr>
          <w:p w:rsidR="008570B0" w:rsidRPr="00E32541" w:rsidRDefault="008570B0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«Bolognese» </w:t>
            </w:r>
          </w:p>
          <w:p w:rsidR="008570B0" w:rsidRPr="00E32541" w:rsidRDefault="008570B0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Pizza with mozarella, spicy pickled pepper</w:t>
            </w:r>
            <w:r w:rsidR="006D66D1" w:rsidRPr="00E32541">
              <w:rPr>
                <w:lang w:val="en-US"/>
              </w:rPr>
              <w:t>s</w:t>
            </w:r>
            <w:r w:rsidRPr="00E32541">
              <w:rPr>
                <w:lang w:val="en-US"/>
              </w:rPr>
              <w:t xml:space="preserve"> and classic meat sauce Bolognese</w:t>
            </w:r>
          </w:p>
        </w:tc>
      </w:tr>
      <w:tr w:rsidR="00AA6D46" w:rsidRPr="00E32541" w:rsidTr="00E51C04">
        <w:tc>
          <w:tcPr>
            <w:tcW w:w="4785" w:type="dxa"/>
          </w:tcPr>
          <w:p w:rsidR="00AA6D46" w:rsidRPr="00E32541" w:rsidRDefault="00AA6D46" w:rsidP="008E1568">
            <w:pPr>
              <w:pStyle w:val="normal"/>
            </w:pPr>
            <w:r w:rsidRPr="00E32541">
              <w:rPr>
                <w:b/>
              </w:rPr>
              <w:t xml:space="preserve">«Black Duck»                                                                                         </w:t>
            </w:r>
          </w:p>
          <w:p w:rsidR="00AA6D46" w:rsidRPr="00E32541" w:rsidRDefault="00AA6D46" w:rsidP="008E1568">
            <w:pPr>
              <w:pStyle w:val="normal"/>
            </w:pPr>
            <w:r w:rsidRPr="00E32541">
              <w:t>Сытная пицца на основе кунжутного теста, с добавлением сыра Моцарелла, грибов, перепелиных яиц, салями, говяжьей ветчины, ломтиков копченой утки</w:t>
            </w:r>
          </w:p>
        </w:tc>
        <w:tc>
          <w:tcPr>
            <w:tcW w:w="4786" w:type="dxa"/>
          </w:tcPr>
          <w:p w:rsidR="00AA6D46" w:rsidRPr="00E32541" w:rsidRDefault="00AA6D46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«Black Duck»                                                                                         </w:t>
            </w:r>
          </w:p>
          <w:p w:rsidR="00AA6D46" w:rsidRPr="00E32541" w:rsidRDefault="00AA6D46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Nourishing pizza made with sesame dough, mozarella, mushrooms, quail eggs, salami, beef ham and smoked duck slices</w:t>
            </w:r>
          </w:p>
        </w:tc>
      </w:tr>
      <w:tr w:rsidR="00316BC9" w:rsidRPr="00E32541" w:rsidTr="00E51C04">
        <w:tc>
          <w:tcPr>
            <w:tcW w:w="4785" w:type="dxa"/>
          </w:tcPr>
          <w:p w:rsidR="00316BC9" w:rsidRPr="00E32541" w:rsidRDefault="00316BC9" w:rsidP="008E1568">
            <w:pPr>
              <w:pStyle w:val="normal"/>
            </w:pPr>
            <w:r w:rsidRPr="00E32541">
              <w:rPr>
                <w:b/>
              </w:rPr>
              <w:t>«Kazakh Pizza»</w:t>
            </w:r>
          </w:p>
          <w:p w:rsidR="00316BC9" w:rsidRPr="00E32541" w:rsidRDefault="00316BC9" w:rsidP="008E1568">
            <w:pPr>
              <w:pStyle w:val="normal"/>
            </w:pPr>
            <w:r w:rsidRPr="00E32541">
              <w:t>Оригинальная пицца с казахскими мясными деликатесами</w:t>
            </w:r>
          </w:p>
        </w:tc>
        <w:tc>
          <w:tcPr>
            <w:tcW w:w="4786" w:type="dxa"/>
          </w:tcPr>
          <w:p w:rsidR="00316BC9" w:rsidRPr="00E32541" w:rsidRDefault="00316BC9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«Kazakh Pizza»</w:t>
            </w:r>
          </w:p>
          <w:p w:rsidR="00316BC9" w:rsidRPr="00E32541" w:rsidRDefault="00316BC9" w:rsidP="008E156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Authentic Kazakh pizza with meat delicacies</w:t>
            </w:r>
          </w:p>
        </w:tc>
      </w:tr>
      <w:tr w:rsidR="00316BC9" w:rsidRPr="00E32541" w:rsidTr="00E51C04">
        <w:tc>
          <w:tcPr>
            <w:tcW w:w="4785" w:type="dxa"/>
          </w:tcPr>
          <w:p w:rsidR="00316BC9" w:rsidRPr="00E32541" w:rsidRDefault="00316BC9" w:rsidP="008E1568">
            <w:pPr>
              <w:pStyle w:val="normal"/>
            </w:pPr>
            <w:r w:rsidRPr="00E32541">
              <w:rPr>
                <w:b/>
              </w:rPr>
              <w:t>«Frutti di mare»</w:t>
            </w:r>
          </w:p>
          <w:p w:rsidR="00316BC9" w:rsidRPr="00E32541" w:rsidRDefault="00316BC9" w:rsidP="008E1568">
            <w:pPr>
              <w:pStyle w:val="normal"/>
            </w:pPr>
            <w:r w:rsidRPr="00E32541">
              <w:t>Пицца из морепродуктов (морские гребешки, мидии, осьминог, каракатица)</w:t>
            </w:r>
          </w:p>
        </w:tc>
        <w:tc>
          <w:tcPr>
            <w:tcW w:w="4786" w:type="dxa"/>
          </w:tcPr>
          <w:p w:rsidR="00316BC9" w:rsidRPr="00E32541" w:rsidRDefault="00316BC9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«Frutti di mare»</w:t>
            </w:r>
          </w:p>
          <w:p w:rsidR="00316BC9" w:rsidRPr="00E32541" w:rsidRDefault="00316BC9" w:rsidP="00316BC9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Pizza with seafood (</w:t>
            </w:r>
            <w:r w:rsidR="006D66D1" w:rsidRPr="00E32541">
              <w:rPr>
                <w:lang w:val="en-US"/>
              </w:rPr>
              <w:t>scallop</w:t>
            </w:r>
            <w:r w:rsidRPr="00E32541">
              <w:rPr>
                <w:lang w:val="en-US"/>
              </w:rPr>
              <w:t xml:space="preserve">s, mussels, octopus, cuttle) </w:t>
            </w:r>
          </w:p>
        </w:tc>
      </w:tr>
      <w:tr w:rsidR="00316BC9" w:rsidRPr="00E32541" w:rsidTr="00E51C04">
        <w:tc>
          <w:tcPr>
            <w:tcW w:w="4785" w:type="dxa"/>
          </w:tcPr>
          <w:p w:rsidR="00135391" w:rsidRPr="00E32541" w:rsidRDefault="00135391" w:rsidP="00135391">
            <w:pPr>
              <w:pStyle w:val="normal"/>
            </w:pPr>
            <w:r w:rsidRPr="00E32541">
              <w:rPr>
                <w:b/>
                <w:sz w:val="24"/>
              </w:rPr>
              <w:t>Блюда из рыбы</w:t>
            </w:r>
          </w:p>
          <w:p w:rsidR="00316BC9" w:rsidRPr="00E32541" w:rsidRDefault="00316BC9" w:rsidP="00A47529">
            <w:pPr>
              <w:pStyle w:val="normal"/>
              <w:rPr>
                <w:i/>
              </w:rPr>
            </w:pPr>
          </w:p>
        </w:tc>
        <w:tc>
          <w:tcPr>
            <w:tcW w:w="4786" w:type="dxa"/>
          </w:tcPr>
          <w:p w:rsidR="00135391" w:rsidRPr="00E32541" w:rsidRDefault="006D66D1" w:rsidP="00135391">
            <w:pPr>
              <w:pStyle w:val="normal"/>
            </w:pPr>
            <w:r w:rsidRPr="00E32541">
              <w:rPr>
                <w:b/>
                <w:sz w:val="24"/>
                <w:lang w:val="en-US"/>
              </w:rPr>
              <w:t>Fish</w:t>
            </w:r>
          </w:p>
          <w:p w:rsidR="00316BC9" w:rsidRPr="00E32541" w:rsidRDefault="00316BC9" w:rsidP="00A47529">
            <w:pPr>
              <w:pStyle w:val="normal"/>
              <w:rPr>
                <w:i/>
              </w:rPr>
            </w:pPr>
          </w:p>
        </w:tc>
      </w:tr>
      <w:tr w:rsidR="00447EBF" w:rsidRPr="00E32541" w:rsidTr="00E51C04">
        <w:tc>
          <w:tcPr>
            <w:tcW w:w="4785" w:type="dxa"/>
          </w:tcPr>
          <w:p w:rsidR="00447EBF" w:rsidRPr="00E32541" w:rsidRDefault="00447EBF" w:rsidP="008E1568">
            <w:pPr>
              <w:pStyle w:val="normal"/>
            </w:pPr>
            <w:r w:rsidRPr="00E32541">
              <w:rPr>
                <w:b/>
              </w:rPr>
              <w:t>Лосось в сливочном соусе</w:t>
            </w:r>
          </w:p>
          <w:p w:rsidR="00447EBF" w:rsidRPr="00E32541" w:rsidRDefault="00447EBF" w:rsidP="008E1568">
            <w:pPr>
              <w:pStyle w:val="normal"/>
            </w:pPr>
            <w:r w:rsidRPr="00E32541">
              <w:t>Филе норвежского лосося на гриле с классическим сливочным соусом</w:t>
            </w:r>
          </w:p>
        </w:tc>
        <w:tc>
          <w:tcPr>
            <w:tcW w:w="4786" w:type="dxa"/>
          </w:tcPr>
          <w:p w:rsidR="00447EBF" w:rsidRPr="00E32541" w:rsidRDefault="00447EBF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Salmon </w:t>
            </w:r>
            <w:r w:rsidR="006D66D1" w:rsidRPr="00E32541">
              <w:rPr>
                <w:b/>
                <w:lang w:val="en-US"/>
              </w:rPr>
              <w:t xml:space="preserve">with </w:t>
            </w:r>
            <w:r w:rsidRPr="00E32541">
              <w:rPr>
                <w:b/>
                <w:lang w:val="en-US"/>
              </w:rPr>
              <w:t>creamy sauce</w:t>
            </w:r>
          </w:p>
          <w:p w:rsidR="00447EBF" w:rsidRPr="00E32541" w:rsidRDefault="00B45D48" w:rsidP="006D66D1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Grilled fillet </w:t>
            </w:r>
            <w:r w:rsidR="006D66D1" w:rsidRPr="00E32541">
              <w:rPr>
                <w:lang w:val="en-US"/>
              </w:rPr>
              <w:t xml:space="preserve">of Norwegian salmon </w:t>
            </w:r>
            <w:r w:rsidRPr="00E32541">
              <w:rPr>
                <w:lang w:val="en-US"/>
              </w:rPr>
              <w:t>topped with classic creamy sauce</w:t>
            </w:r>
          </w:p>
        </w:tc>
      </w:tr>
      <w:tr w:rsidR="00311AC5" w:rsidRPr="00E32541" w:rsidTr="00E51C04">
        <w:tc>
          <w:tcPr>
            <w:tcW w:w="4785" w:type="dxa"/>
          </w:tcPr>
          <w:p w:rsidR="00311AC5" w:rsidRPr="00E32541" w:rsidRDefault="00311AC5" w:rsidP="008E1568">
            <w:pPr>
              <w:pStyle w:val="normal"/>
            </w:pPr>
            <w:r w:rsidRPr="00E32541">
              <w:rPr>
                <w:b/>
              </w:rPr>
              <w:t>Сибас с соусом Napolitano</w:t>
            </w:r>
          </w:p>
          <w:p w:rsidR="00311AC5" w:rsidRPr="00E32541" w:rsidRDefault="00311AC5" w:rsidP="008E1568">
            <w:pPr>
              <w:pStyle w:val="normal"/>
            </w:pPr>
            <w:r w:rsidRPr="00E32541">
              <w:t>Филе морского волка с классическим средиземноморским соусом</w:t>
            </w:r>
          </w:p>
        </w:tc>
        <w:tc>
          <w:tcPr>
            <w:tcW w:w="4786" w:type="dxa"/>
          </w:tcPr>
          <w:p w:rsidR="00311AC5" w:rsidRPr="00E32541" w:rsidRDefault="00311AC5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Sea bass with Napolitano sauce</w:t>
            </w:r>
          </w:p>
          <w:p w:rsidR="00311AC5" w:rsidRPr="00E32541" w:rsidRDefault="006D66D1" w:rsidP="006D66D1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F</w:t>
            </w:r>
            <w:r w:rsidR="00311AC5" w:rsidRPr="00E32541">
              <w:rPr>
                <w:lang w:val="en-US"/>
              </w:rPr>
              <w:t xml:space="preserve">illet </w:t>
            </w:r>
            <w:r w:rsidRPr="00E32541">
              <w:rPr>
                <w:lang w:val="en-US"/>
              </w:rPr>
              <w:t xml:space="preserve">of sea bass topped </w:t>
            </w:r>
            <w:r w:rsidR="00311AC5" w:rsidRPr="00E32541">
              <w:rPr>
                <w:lang w:val="en-US"/>
              </w:rPr>
              <w:t xml:space="preserve">with classic Medditeranian sauce </w:t>
            </w:r>
          </w:p>
        </w:tc>
      </w:tr>
      <w:tr w:rsidR="00FE7CAE" w:rsidRPr="00E32541" w:rsidTr="00E51C04">
        <w:tc>
          <w:tcPr>
            <w:tcW w:w="4785" w:type="dxa"/>
          </w:tcPr>
          <w:p w:rsidR="00FE7CAE" w:rsidRPr="00E32541" w:rsidRDefault="00FE7CAE" w:rsidP="008E1568">
            <w:pPr>
              <w:pStyle w:val="normal"/>
            </w:pPr>
            <w:r w:rsidRPr="00E32541">
              <w:rPr>
                <w:b/>
              </w:rPr>
              <w:t>Дорада в шпинатном соусе</w:t>
            </w:r>
          </w:p>
          <w:p w:rsidR="00FE7CAE" w:rsidRPr="00E32541" w:rsidRDefault="00FE7CAE" w:rsidP="008E1568">
            <w:pPr>
              <w:pStyle w:val="normal"/>
            </w:pPr>
            <w:r w:rsidRPr="00E32541">
              <w:t>Филе дорады на гриле с нежным шпинатным соусом</w:t>
            </w:r>
            <w:r w:rsidRPr="00E32541">
              <w:rPr>
                <w:i/>
              </w:rPr>
              <w:t xml:space="preserve">                   </w:t>
            </w:r>
            <w:r w:rsidRPr="00E32541">
              <w:rPr>
                <w:i/>
              </w:rPr>
              <w:tab/>
            </w:r>
          </w:p>
        </w:tc>
        <w:tc>
          <w:tcPr>
            <w:tcW w:w="4786" w:type="dxa"/>
          </w:tcPr>
          <w:p w:rsidR="00FE7CAE" w:rsidRPr="00E32541" w:rsidRDefault="00FE7CAE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Gilthhead </w:t>
            </w:r>
            <w:r w:rsidR="006D66D1" w:rsidRPr="00E32541">
              <w:rPr>
                <w:b/>
                <w:lang w:val="en-US"/>
              </w:rPr>
              <w:t>with</w:t>
            </w:r>
            <w:r w:rsidRPr="00E32541">
              <w:rPr>
                <w:b/>
                <w:lang w:val="en-US"/>
              </w:rPr>
              <w:t xml:space="preserve"> spinach sauce</w:t>
            </w:r>
          </w:p>
          <w:p w:rsidR="00FE7CAE" w:rsidRPr="00E32541" w:rsidRDefault="00FE7CAE" w:rsidP="006D66D1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Grilled fillet </w:t>
            </w:r>
            <w:r w:rsidR="006D66D1" w:rsidRPr="00E32541">
              <w:rPr>
                <w:lang w:val="en-US"/>
              </w:rPr>
              <w:t xml:space="preserve">of gilthhead topped </w:t>
            </w:r>
            <w:r w:rsidRPr="00E32541">
              <w:rPr>
                <w:lang w:val="en-US"/>
              </w:rPr>
              <w:t xml:space="preserve">with </w:t>
            </w:r>
            <w:r w:rsidR="006D66D1" w:rsidRPr="00E32541">
              <w:rPr>
                <w:lang w:val="en-US"/>
              </w:rPr>
              <w:t>delicate</w:t>
            </w:r>
            <w:r w:rsidRPr="00E32541">
              <w:rPr>
                <w:lang w:val="en-US"/>
              </w:rPr>
              <w:t xml:space="preserve"> spinach sauce</w:t>
            </w:r>
            <w:r w:rsidRPr="00E32541">
              <w:rPr>
                <w:i/>
                <w:lang w:val="en-US"/>
              </w:rPr>
              <w:t xml:space="preserve">                   </w:t>
            </w:r>
            <w:r w:rsidRPr="00E32541">
              <w:rPr>
                <w:i/>
                <w:lang w:val="en-US"/>
              </w:rPr>
              <w:tab/>
            </w:r>
          </w:p>
        </w:tc>
      </w:tr>
      <w:tr w:rsidR="00AC3F72" w:rsidRPr="00E32541" w:rsidTr="00E51C04">
        <w:tc>
          <w:tcPr>
            <w:tcW w:w="4785" w:type="dxa"/>
          </w:tcPr>
          <w:p w:rsidR="00AC3F72" w:rsidRPr="00E32541" w:rsidRDefault="00AC3F72" w:rsidP="008E1568">
            <w:pPr>
              <w:pStyle w:val="normal"/>
            </w:pPr>
            <w:r w:rsidRPr="00E32541">
              <w:rPr>
                <w:b/>
              </w:rPr>
              <w:t xml:space="preserve">Соте из морепродуктов </w:t>
            </w:r>
            <w:r w:rsidRPr="00E32541">
              <w:t>(пикто «бутылочка»)</w:t>
            </w:r>
          </w:p>
          <w:p w:rsidR="00AC3F72" w:rsidRPr="00E32541" w:rsidRDefault="00AC3F72" w:rsidP="008E1568">
            <w:pPr>
              <w:pStyle w:val="normal"/>
            </w:pPr>
            <w:r w:rsidRPr="00E32541">
              <w:t>Микс из морепродуктов (морские гребешки, осьминог, креветки, каракатица, мидии), тушеный в специальном соусе из белого вина и свежих томатов</w:t>
            </w:r>
          </w:p>
        </w:tc>
        <w:tc>
          <w:tcPr>
            <w:tcW w:w="4786" w:type="dxa"/>
          </w:tcPr>
          <w:p w:rsidR="00AC3F72" w:rsidRPr="00E32541" w:rsidRDefault="00AC3F72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Seafood saute </w:t>
            </w:r>
          </w:p>
          <w:p w:rsidR="00AC3F72" w:rsidRPr="00E32541" w:rsidRDefault="00AC3F72" w:rsidP="00AC3F72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Seafood mix (</w:t>
            </w:r>
            <w:r w:rsidR="006D66D1" w:rsidRPr="00E32541">
              <w:rPr>
                <w:lang w:val="en-US"/>
              </w:rPr>
              <w:t>scallop</w:t>
            </w:r>
            <w:r w:rsidRPr="00E32541">
              <w:rPr>
                <w:lang w:val="en-US"/>
              </w:rPr>
              <w:t>s, octopus, prawns, cuttle, mussels) stewed in spec</w:t>
            </w:r>
            <w:r w:rsidR="006D66D1" w:rsidRPr="00E32541">
              <w:rPr>
                <w:lang w:val="en-US"/>
              </w:rPr>
              <w:t>i</w:t>
            </w:r>
            <w:r w:rsidRPr="00E32541">
              <w:rPr>
                <w:lang w:val="en-US"/>
              </w:rPr>
              <w:t xml:space="preserve">al sauce made of white wine and fresh tomatoes </w:t>
            </w:r>
          </w:p>
        </w:tc>
      </w:tr>
      <w:tr w:rsidR="00AC3F72" w:rsidRPr="00E32541" w:rsidTr="00E51C04">
        <w:tc>
          <w:tcPr>
            <w:tcW w:w="4785" w:type="dxa"/>
          </w:tcPr>
          <w:p w:rsidR="00A9743B" w:rsidRPr="00E32541" w:rsidRDefault="00A9743B" w:rsidP="00A9743B">
            <w:pPr>
              <w:pStyle w:val="normal"/>
            </w:pPr>
            <w:r w:rsidRPr="00E32541">
              <w:rPr>
                <w:b/>
                <w:sz w:val="24"/>
              </w:rPr>
              <w:t>Блюда из птицы</w:t>
            </w:r>
          </w:p>
          <w:p w:rsidR="00AC3F72" w:rsidRPr="00E32541" w:rsidRDefault="00AC3F72" w:rsidP="00A47529">
            <w:pPr>
              <w:pStyle w:val="normal"/>
              <w:rPr>
                <w:i/>
              </w:rPr>
            </w:pPr>
          </w:p>
        </w:tc>
        <w:tc>
          <w:tcPr>
            <w:tcW w:w="4786" w:type="dxa"/>
          </w:tcPr>
          <w:p w:rsidR="00A9743B" w:rsidRPr="00E32541" w:rsidRDefault="00A9743B" w:rsidP="00A9743B">
            <w:pPr>
              <w:pStyle w:val="normal"/>
            </w:pPr>
            <w:r w:rsidRPr="00E32541">
              <w:rPr>
                <w:b/>
                <w:sz w:val="24"/>
                <w:lang w:val="en-US"/>
              </w:rPr>
              <w:t>Poultry</w:t>
            </w:r>
          </w:p>
          <w:p w:rsidR="00AC3F72" w:rsidRPr="00E32541" w:rsidRDefault="00AC3F72" w:rsidP="00A47529">
            <w:pPr>
              <w:pStyle w:val="normal"/>
              <w:rPr>
                <w:i/>
              </w:rPr>
            </w:pPr>
          </w:p>
        </w:tc>
      </w:tr>
      <w:tr w:rsidR="009C7679" w:rsidRPr="00E32541" w:rsidTr="00E51C04">
        <w:tc>
          <w:tcPr>
            <w:tcW w:w="4785" w:type="dxa"/>
          </w:tcPr>
          <w:p w:rsidR="009C7679" w:rsidRPr="00E32541" w:rsidRDefault="009C7679" w:rsidP="008E1568">
            <w:pPr>
              <w:pStyle w:val="normal"/>
            </w:pPr>
            <w:r w:rsidRPr="00E32541">
              <w:rPr>
                <w:b/>
              </w:rPr>
              <w:t xml:space="preserve">Куриное филе с грибным соусом </w:t>
            </w:r>
            <w:r w:rsidRPr="00E32541">
              <w:t>(пикто «бутылочка»)</w:t>
            </w:r>
          </w:p>
          <w:p w:rsidR="009C7679" w:rsidRPr="00E32541" w:rsidRDefault="009C7679" w:rsidP="008E1568">
            <w:pPr>
              <w:pStyle w:val="normal"/>
            </w:pPr>
            <w:r w:rsidRPr="00E32541">
              <w:t>Сочное куриное филе с соусом из свежих шампиньонов</w:t>
            </w:r>
          </w:p>
        </w:tc>
        <w:tc>
          <w:tcPr>
            <w:tcW w:w="4786" w:type="dxa"/>
          </w:tcPr>
          <w:p w:rsidR="009C7679" w:rsidRPr="00E32541" w:rsidRDefault="009C7679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Chicken fillet with mushroom sauce</w:t>
            </w:r>
          </w:p>
          <w:p w:rsidR="009C7679" w:rsidRPr="00E32541" w:rsidRDefault="006D66D1" w:rsidP="006D66D1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Juicy fillet of</w:t>
            </w:r>
            <w:r w:rsidR="00080409" w:rsidRPr="00E32541">
              <w:rPr>
                <w:lang w:val="en-US"/>
              </w:rPr>
              <w:t xml:space="preserve"> chicken with fresh mushroom sauce </w:t>
            </w:r>
          </w:p>
        </w:tc>
      </w:tr>
      <w:tr w:rsidR="00080409" w:rsidRPr="00E32541" w:rsidTr="00E51C04">
        <w:tc>
          <w:tcPr>
            <w:tcW w:w="4785" w:type="dxa"/>
          </w:tcPr>
          <w:p w:rsidR="00080409" w:rsidRPr="00E32541" w:rsidRDefault="00080409" w:rsidP="008E1568">
            <w:pPr>
              <w:pStyle w:val="normal"/>
            </w:pPr>
            <w:r w:rsidRPr="00E32541">
              <w:rPr>
                <w:b/>
              </w:rPr>
              <w:t>Филе индейки в сырном соусе</w:t>
            </w:r>
          </w:p>
          <w:p w:rsidR="00080409" w:rsidRPr="00E32541" w:rsidRDefault="00080409" w:rsidP="008E1568">
            <w:pPr>
              <w:pStyle w:val="normal"/>
            </w:pPr>
            <w:r w:rsidRPr="00E32541">
              <w:t>Сочное филе индейки на гриле. Подается с соусом из голубого сыра</w:t>
            </w:r>
          </w:p>
        </w:tc>
        <w:tc>
          <w:tcPr>
            <w:tcW w:w="4786" w:type="dxa"/>
          </w:tcPr>
          <w:p w:rsidR="00080409" w:rsidRPr="00E32541" w:rsidRDefault="00080409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Turkey fillet with cheese sauce</w:t>
            </w:r>
          </w:p>
          <w:p w:rsidR="00080409" w:rsidRPr="00E32541" w:rsidRDefault="006D66D1" w:rsidP="00080409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Juicy</w:t>
            </w:r>
            <w:r w:rsidR="00080409" w:rsidRPr="00E32541">
              <w:rPr>
                <w:lang w:val="en-US"/>
              </w:rPr>
              <w:t xml:space="preserve"> grilled turkey fillet. Served with blue cheese sauce </w:t>
            </w:r>
          </w:p>
        </w:tc>
      </w:tr>
      <w:tr w:rsidR="00C90B7E" w:rsidRPr="00E32541" w:rsidTr="00E51C04">
        <w:tc>
          <w:tcPr>
            <w:tcW w:w="4785" w:type="dxa"/>
          </w:tcPr>
          <w:p w:rsidR="00C90B7E" w:rsidRPr="00E32541" w:rsidRDefault="00C90B7E" w:rsidP="008E1568">
            <w:pPr>
              <w:pStyle w:val="normal"/>
            </w:pPr>
            <w:r w:rsidRPr="00E32541">
              <w:rPr>
                <w:b/>
              </w:rPr>
              <w:t>Фаршированное куриное филе на тыквенном соусе</w:t>
            </w:r>
          </w:p>
          <w:p w:rsidR="00C90B7E" w:rsidRPr="00E32541" w:rsidRDefault="00C90B7E" w:rsidP="008E1568">
            <w:pPr>
              <w:pStyle w:val="normal"/>
            </w:pPr>
            <w:r w:rsidRPr="00E32541">
              <w:t>Куриное филе, фаршированное козьим сыром, сочными персиками и грецким орехом. Подается на подушке из нежного тыквенного пюре</w:t>
            </w:r>
          </w:p>
        </w:tc>
        <w:tc>
          <w:tcPr>
            <w:tcW w:w="4786" w:type="dxa"/>
          </w:tcPr>
          <w:p w:rsidR="00C90B7E" w:rsidRPr="00E32541" w:rsidRDefault="00C90B7E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Stuffed chicken fillet with pumpkin sauce</w:t>
            </w:r>
          </w:p>
          <w:p w:rsidR="00C90B7E" w:rsidRPr="00E32541" w:rsidRDefault="00C90B7E" w:rsidP="00827C75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Chicken fillet stuffed with goat</w:t>
            </w:r>
            <w:r w:rsidR="00827C75" w:rsidRPr="00E32541">
              <w:rPr>
                <w:lang w:val="en-US"/>
              </w:rPr>
              <w:t>’s</w:t>
            </w:r>
            <w:r w:rsidRPr="00E32541">
              <w:rPr>
                <w:lang w:val="en-US"/>
              </w:rPr>
              <w:t xml:space="preserve"> cheese, ripe peaches and walnuts. Served with </w:t>
            </w:r>
            <w:r w:rsidR="00827C75" w:rsidRPr="00E32541">
              <w:rPr>
                <w:lang w:val="en-US"/>
              </w:rPr>
              <w:t>dainty</w:t>
            </w:r>
            <w:r w:rsidRPr="00E32541">
              <w:rPr>
                <w:lang w:val="en-US"/>
              </w:rPr>
              <w:t xml:space="preserve"> pumpkin puree </w:t>
            </w:r>
          </w:p>
        </w:tc>
      </w:tr>
      <w:tr w:rsidR="00601B5A" w:rsidRPr="00E32541" w:rsidTr="00E51C04">
        <w:tc>
          <w:tcPr>
            <w:tcW w:w="4785" w:type="dxa"/>
          </w:tcPr>
          <w:p w:rsidR="00601B5A" w:rsidRPr="00E32541" w:rsidRDefault="00601B5A" w:rsidP="008E1568">
            <w:pPr>
              <w:pStyle w:val="normal"/>
            </w:pPr>
            <w:r w:rsidRPr="00E32541">
              <w:rPr>
                <w:b/>
              </w:rPr>
              <w:t>Филе утки с апельсиновым соусом</w:t>
            </w:r>
          </w:p>
          <w:p w:rsidR="00601B5A" w:rsidRPr="00E32541" w:rsidRDefault="00601B5A" w:rsidP="008E1568">
            <w:pPr>
              <w:pStyle w:val="normal"/>
            </w:pPr>
            <w:r w:rsidRPr="00E32541">
              <w:t xml:space="preserve">Филе утки, маринованное в специях и прожаренное до желаемой степени </w:t>
            </w:r>
            <w:r w:rsidRPr="00E32541">
              <w:lastRenderedPageBreak/>
              <w:t>готовности. Подается с домашним апельсиновым соусом</w:t>
            </w:r>
          </w:p>
        </w:tc>
        <w:tc>
          <w:tcPr>
            <w:tcW w:w="4786" w:type="dxa"/>
          </w:tcPr>
          <w:p w:rsidR="00601B5A" w:rsidRPr="00E32541" w:rsidRDefault="00601B5A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lastRenderedPageBreak/>
              <w:t>Duck fillet with orange sauce</w:t>
            </w:r>
          </w:p>
          <w:p w:rsidR="00601B5A" w:rsidRPr="00E32541" w:rsidRDefault="00601B5A" w:rsidP="007A5ABA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Duck fillet pickled in species</w:t>
            </w:r>
            <w:r w:rsidR="002255C7" w:rsidRPr="00E32541">
              <w:rPr>
                <w:lang w:val="en-US"/>
              </w:rPr>
              <w:t>. Please specify</w:t>
            </w:r>
            <w:r w:rsidRPr="00E32541">
              <w:rPr>
                <w:lang w:val="en-US"/>
              </w:rPr>
              <w:t xml:space="preserve"> </w:t>
            </w:r>
            <w:r w:rsidR="002255C7" w:rsidRPr="00E32541">
              <w:rPr>
                <w:lang w:val="en-US"/>
              </w:rPr>
              <w:t xml:space="preserve">how you would like your </w:t>
            </w:r>
            <w:r w:rsidR="007A5ABA" w:rsidRPr="00E32541">
              <w:rPr>
                <w:lang w:val="en-US"/>
              </w:rPr>
              <w:t>duck</w:t>
            </w:r>
            <w:r w:rsidR="002255C7" w:rsidRPr="00E32541">
              <w:rPr>
                <w:lang w:val="en-US"/>
              </w:rPr>
              <w:t xml:space="preserve"> prepared</w:t>
            </w:r>
            <w:r w:rsidR="007A5ABA" w:rsidRPr="00E32541">
              <w:rPr>
                <w:lang w:val="en-US"/>
              </w:rPr>
              <w:t xml:space="preserve">: rare, </w:t>
            </w:r>
            <w:r w:rsidR="007A5ABA" w:rsidRPr="00E32541">
              <w:rPr>
                <w:lang w:val="en-US"/>
              </w:rPr>
              <w:lastRenderedPageBreak/>
              <w:t>medium or well done</w:t>
            </w:r>
            <w:r w:rsidRPr="00E32541">
              <w:rPr>
                <w:lang w:val="en-US"/>
              </w:rPr>
              <w:t xml:space="preserve">. Served with homemade orange sauce </w:t>
            </w:r>
          </w:p>
        </w:tc>
      </w:tr>
      <w:tr w:rsidR="00C25916" w:rsidRPr="00E32541" w:rsidTr="00E51C04">
        <w:tc>
          <w:tcPr>
            <w:tcW w:w="4785" w:type="dxa"/>
          </w:tcPr>
          <w:p w:rsidR="00C25916" w:rsidRPr="00E32541" w:rsidRDefault="00C25916" w:rsidP="008E1568">
            <w:pPr>
              <w:pStyle w:val="normal"/>
            </w:pPr>
            <w:r w:rsidRPr="00E32541">
              <w:rPr>
                <w:b/>
              </w:rPr>
              <w:lastRenderedPageBreak/>
              <w:t>Утиная ножка с абрикосовым соусом</w:t>
            </w:r>
          </w:p>
          <w:p w:rsidR="00C25916" w:rsidRPr="00E32541" w:rsidRDefault="00C25916" w:rsidP="008E1568">
            <w:pPr>
              <w:pStyle w:val="normal"/>
            </w:pPr>
            <w:r w:rsidRPr="00E32541">
              <w:t>Утиная ножка, приготовленная по французской технологии Sous Vide (Сувид - готовка в вакууме). Подается с соусом из маринованного абрикоса</w:t>
            </w:r>
          </w:p>
        </w:tc>
        <w:tc>
          <w:tcPr>
            <w:tcW w:w="4786" w:type="dxa"/>
          </w:tcPr>
          <w:p w:rsidR="00C25916" w:rsidRPr="00E32541" w:rsidRDefault="00C25916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Duck leg with apricot sauce</w:t>
            </w:r>
          </w:p>
          <w:p w:rsidR="00C25916" w:rsidRPr="00E32541" w:rsidRDefault="00C25916" w:rsidP="007A5ABA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Duck leg </w:t>
            </w:r>
            <w:r w:rsidR="007A5ABA" w:rsidRPr="00E32541">
              <w:rPr>
                <w:lang w:val="en-US"/>
              </w:rPr>
              <w:t>cooked</w:t>
            </w:r>
            <w:r w:rsidRPr="00E32541">
              <w:rPr>
                <w:lang w:val="en-US"/>
              </w:rPr>
              <w:t xml:space="preserve"> with French technology Sous Vide (vaccum cooking). Served with sauce </w:t>
            </w:r>
            <w:r w:rsidR="007A5ABA" w:rsidRPr="00E32541">
              <w:rPr>
                <w:lang w:val="en-US"/>
              </w:rPr>
              <w:t xml:space="preserve">made </w:t>
            </w:r>
            <w:r w:rsidRPr="00E32541">
              <w:rPr>
                <w:lang w:val="en-US"/>
              </w:rPr>
              <w:t xml:space="preserve">of pickled apricots </w:t>
            </w:r>
          </w:p>
        </w:tc>
      </w:tr>
      <w:tr w:rsidR="00C25916" w:rsidRPr="00E32541" w:rsidTr="00E51C04">
        <w:tc>
          <w:tcPr>
            <w:tcW w:w="4785" w:type="dxa"/>
          </w:tcPr>
          <w:p w:rsidR="00FB6408" w:rsidRPr="00E32541" w:rsidRDefault="00FB6408" w:rsidP="00FB6408">
            <w:pPr>
              <w:pStyle w:val="normal"/>
            </w:pPr>
            <w:r w:rsidRPr="00E32541">
              <w:rPr>
                <w:b/>
                <w:sz w:val="24"/>
              </w:rPr>
              <w:t>Блюда из мяса</w:t>
            </w:r>
          </w:p>
          <w:p w:rsidR="00C25916" w:rsidRPr="00E32541" w:rsidRDefault="00C25916" w:rsidP="008E1568">
            <w:pPr>
              <w:pStyle w:val="normal"/>
              <w:rPr>
                <w:b/>
              </w:rPr>
            </w:pPr>
          </w:p>
        </w:tc>
        <w:tc>
          <w:tcPr>
            <w:tcW w:w="4786" w:type="dxa"/>
          </w:tcPr>
          <w:p w:rsidR="00FB6408" w:rsidRPr="00E32541" w:rsidRDefault="00FB6408" w:rsidP="00FB6408">
            <w:pPr>
              <w:pStyle w:val="normal"/>
              <w:rPr>
                <w:lang w:val="en-US"/>
              </w:rPr>
            </w:pPr>
            <w:r w:rsidRPr="00E32541">
              <w:rPr>
                <w:b/>
                <w:sz w:val="24"/>
                <w:lang w:val="en-US"/>
              </w:rPr>
              <w:t xml:space="preserve">Meat </w:t>
            </w:r>
          </w:p>
          <w:p w:rsidR="00C25916" w:rsidRPr="00E32541" w:rsidRDefault="00C25916" w:rsidP="008E1568">
            <w:pPr>
              <w:pStyle w:val="normal"/>
              <w:rPr>
                <w:b/>
              </w:rPr>
            </w:pPr>
          </w:p>
        </w:tc>
      </w:tr>
      <w:tr w:rsidR="008E1568" w:rsidRPr="00E32541" w:rsidTr="00E51C04">
        <w:tc>
          <w:tcPr>
            <w:tcW w:w="4785" w:type="dxa"/>
          </w:tcPr>
          <w:p w:rsidR="008E1568" w:rsidRPr="00E32541" w:rsidRDefault="008E1568" w:rsidP="008E1568">
            <w:pPr>
              <w:pStyle w:val="normal"/>
            </w:pPr>
            <w:r w:rsidRPr="00E32541">
              <w:rPr>
                <w:b/>
              </w:rPr>
              <w:t xml:space="preserve">Оссобуко в собственном соку </w:t>
            </w:r>
            <w:r w:rsidRPr="00E32541">
              <w:t>(пикто «бутылочка»)</w:t>
            </w:r>
          </w:p>
          <w:p w:rsidR="008E1568" w:rsidRPr="00E32541" w:rsidRDefault="008E1568" w:rsidP="008E1568">
            <w:pPr>
              <w:pStyle w:val="normal"/>
            </w:pPr>
            <w:r w:rsidRPr="00E32541">
              <w:t>Томленый кусок говяжьего мяса, приготовленный в собственном соку</w:t>
            </w:r>
          </w:p>
        </w:tc>
        <w:tc>
          <w:tcPr>
            <w:tcW w:w="4786" w:type="dxa"/>
          </w:tcPr>
          <w:p w:rsidR="008E1568" w:rsidRPr="00E32541" w:rsidRDefault="008E1568" w:rsidP="008E1568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Ossobuko </w:t>
            </w:r>
            <w:r w:rsidR="002A6E20" w:rsidRPr="00E32541">
              <w:rPr>
                <w:b/>
                <w:lang w:val="en-US"/>
              </w:rPr>
              <w:t>with gravy</w:t>
            </w:r>
            <w:r w:rsidRPr="00E32541">
              <w:rPr>
                <w:b/>
                <w:lang w:val="en-US"/>
              </w:rPr>
              <w:t xml:space="preserve"> </w:t>
            </w:r>
          </w:p>
          <w:p w:rsidR="008E1568" w:rsidRPr="00E32541" w:rsidRDefault="008E1568" w:rsidP="002A6E20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Stewed beef </w:t>
            </w:r>
            <w:r w:rsidR="002A6E20" w:rsidRPr="00E32541">
              <w:rPr>
                <w:lang w:val="en-US"/>
              </w:rPr>
              <w:t>and gravy</w:t>
            </w:r>
          </w:p>
        </w:tc>
      </w:tr>
      <w:tr w:rsidR="008E1568" w:rsidRPr="00E32541" w:rsidTr="00E51C04">
        <w:tc>
          <w:tcPr>
            <w:tcW w:w="4785" w:type="dxa"/>
          </w:tcPr>
          <w:p w:rsidR="00097DD6" w:rsidRPr="00E32541" w:rsidRDefault="008E1568" w:rsidP="008E1568">
            <w:pPr>
              <w:pStyle w:val="normal"/>
              <w:rPr>
                <w:b/>
              </w:rPr>
            </w:pPr>
            <w:r w:rsidRPr="00E32541">
              <w:rPr>
                <w:b/>
              </w:rPr>
              <w:t xml:space="preserve">Медальоны из телятины с грибным соусом </w:t>
            </w:r>
            <w:r w:rsidRPr="00E32541">
              <w:t>(пикто «бутылочка»)</w:t>
            </w:r>
            <w:r w:rsidRPr="00E32541">
              <w:rPr>
                <w:b/>
              </w:rPr>
              <w:t xml:space="preserve">    </w:t>
            </w:r>
          </w:p>
          <w:p w:rsidR="008E1568" w:rsidRPr="00E32541" w:rsidRDefault="008E1568" w:rsidP="008E1568">
            <w:pPr>
              <w:pStyle w:val="normal"/>
            </w:pPr>
            <w:r w:rsidRPr="00E32541">
              <w:t>Три сочных медальона из маринованной телятины, слегка поджаренные на гриле с ароматным грибным соусом</w:t>
            </w:r>
          </w:p>
        </w:tc>
        <w:tc>
          <w:tcPr>
            <w:tcW w:w="4786" w:type="dxa"/>
          </w:tcPr>
          <w:p w:rsidR="00097DD6" w:rsidRPr="00E32541" w:rsidRDefault="008E1568" w:rsidP="008E1568">
            <w:pPr>
              <w:pStyle w:val="normal"/>
              <w:rPr>
                <w:b/>
                <w:lang w:val="en-US"/>
              </w:rPr>
            </w:pPr>
            <w:r w:rsidRPr="00E32541">
              <w:rPr>
                <w:b/>
                <w:lang w:val="en-US"/>
              </w:rPr>
              <w:t xml:space="preserve">Veal medallions with mushroom sauce </w:t>
            </w:r>
          </w:p>
          <w:p w:rsidR="008E1568" w:rsidRPr="00E32541" w:rsidRDefault="00097DD6" w:rsidP="002A6E20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Three </w:t>
            </w:r>
            <w:r w:rsidR="002A6E20" w:rsidRPr="00E32541">
              <w:rPr>
                <w:lang w:val="en-US"/>
              </w:rPr>
              <w:t>juicy</w:t>
            </w:r>
            <w:r w:rsidRPr="00E32541">
              <w:rPr>
                <w:lang w:val="en-US"/>
              </w:rPr>
              <w:t xml:space="preserve"> medallions made of pickled veal and grilled with mushroom sauce </w:t>
            </w:r>
          </w:p>
        </w:tc>
      </w:tr>
      <w:tr w:rsidR="00306EE9" w:rsidRPr="00E32541" w:rsidTr="00E51C04">
        <w:tc>
          <w:tcPr>
            <w:tcW w:w="4785" w:type="dxa"/>
          </w:tcPr>
          <w:p w:rsidR="00306EE9" w:rsidRPr="00E32541" w:rsidRDefault="00306EE9" w:rsidP="00EC24D6">
            <w:pPr>
              <w:pStyle w:val="normal"/>
            </w:pPr>
            <w:r w:rsidRPr="00E32541">
              <w:rPr>
                <w:b/>
              </w:rPr>
              <w:t xml:space="preserve">Стейк Т-Бон </w:t>
            </w:r>
            <w:r w:rsidRPr="00E32541">
              <w:t>(пикто «бутылочка»)</w:t>
            </w:r>
            <w:r w:rsidRPr="00E32541">
              <w:rPr>
                <w:b/>
              </w:rPr>
              <w:t xml:space="preserve">      </w:t>
            </w:r>
            <w:r w:rsidRPr="00E32541">
              <w:rPr>
                <w:b/>
              </w:rPr>
              <w:tab/>
            </w:r>
          </w:p>
          <w:p w:rsidR="00306EE9" w:rsidRPr="00E32541" w:rsidRDefault="00306EE9" w:rsidP="00EC24D6">
            <w:pPr>
              <w:pStyle w:val="normal"/>
            </w:pPr>
            <w:r w:rsidRPr="00E32541">
              <w:t>Сочный стейк с душистым мясным соусом</w:t>
            </w:r>
          </w:p>
        </w:tc>
        <w:tc>
          <w:tcPr>
            <w:tcW w:w="4786" w:type="dxa"/>
          </w:tcPr>
          <w:p w:rsidR="00306EE9" w:rsidRPr="00E32541" w:rsidRDefault="00306EE9" w:rsidP="00EC24D6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Steak T-bon</w:t>
            </w:r>
            <w:r w:rsidRPr="00E32541">
              <w:rPr>
                <w:b/>
                <w:lang w:val="en-US"/>
              </w:rPr>
              <w:tab/>
            </w:r>
          </w:p>
          <w:p w:rsidR="00306EE9" w:rsidRPr="00E32541" w:rsidRDefault="002A6E20" w:rsidP="00EC24D6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Juicy</w:t>
            </w:r>
            <w:r w:rsidR="00306EE9" w:rsidRPr="00E32541">
              <w:rPr>
                <w:lang w:val="en-US"/>
              </w:rPr>
              <w:t xml:space="preserve"> steak with flavoured meat sauce</w:t>
            </w:r>
          </w:p>
        </w:tc>
      </w:tr>
      <w:tr w:rsidR="00D74F88" w:rsidRPr="00E32541" w:rsidTr="00E51C04">
        <w:tc>
          <w:tcPr>
            <w:tcW w:w="4785" w:type="dxa"/>
          </w:tcPr>
          <w:p w:rsidR="00D74F88" w:rsidRPr="00E32541" w:rsidRDefault="00D74F88" w:rsidP="00EC24D6">
            <w:pPr>
              <w:pStyle w:val="normal"/>
            </w:pPr>
            <w:r w:rsidRPr="00E32541">
              <w:rPr>
                <w:b/>
              </w:rPr>
              <w:t>Каре ягненка на креме из сыра и каперсов</w:t>
            </w:r>
          </w:p>
          <w:p w:rsidR="00D74F88" w:rsidRPr="00E32541" w:rsidRDefault="00D74F88" w:rsidP="00EC24D6">
            <w:pPr>
              <w:pStyle w:val="normal"/>
            </w:pPr>
            <w:r w:rsidRPr="00E32541">
              <w:t>Каре новозеландского ягненка, приготовленное с ароматными травами. Подается на густом креме из каперсов и сыра Маскарпоне</w:t>
            </w:r>
          </w:p>
        </w:tc>
        <w:tc>
          <w:tcPr>
            <w:tcW w:w="4786" w:type="dxa"/>
          </w:tcPr>
          <w:p w:rsidR="00D74F88" w:rsidRPr="00E32541" w:rsidRDefault="00E2499B" w:rsidP="00EC24D6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Rack of lamb with cheese cream and capers</w:t>
            </w:r>
          </w:p>
          <w:p w:rsidR="00D74F88" w:rsidRPr="00E32541" w:rsidRDefault="00E2499B" w:rsidP="00E2499B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Rack of New Zealand lamb made with flavoured species. Served with thick cream made of capers and Mascarpone cheese </w:t>
            </w:r>
          </w:p>
        </w:tc>
      </w:tr>
      <w:tr w:rsidR="00B72CEB" w:rsidRPr="00E32541" w:rsidTr="00E51C04">
        <w:tc>
          <w:tcPr>
            <w:tcW w:w="4785" w:type="dxa"/>
          </w:tcPr>
          <w:p w:rsidR="00B72CEB" w:rsidRPr="00E32541" w:rsidRDefault="00B72CEB" w:rsidP="00EC24D6">
            <w:pPr>
              <w:pStyle w:val="normal"/>
            </w:pPr>
            <w:r w:rsidRPr="00E32541">
              <w:rPr>
                <w:b/>
              </w:rPr>
              <w:t xml:space="preserve">Стейк из конины </w:t>
            </w:r>
            <w:r w:rsidRPr="00E32541">
              <w:t xml:space="preserve">(пикто «перчик»)     </w:t>
            </w:r>
            <w:r w:rsidRPr="00E32541">
              <w:tab/>
            </w:r>
          </w:p>
          <w:p w:rsidR="00B72CEB" w:rsidRPr="00E32541" w:rsidRDefault="00B72CEB" w:rsidP="00EC24D6">
            <w:pPr>
              <w:pStyle w:val="normal"/>
            </w:pPr>
            <w:r w:rsidRPr="00E32541">
              <w:t>Необыкновенно вкусный стейк из вырезки конины, политый соусом из 4-х видов перца</w:t>
            </w:r>
          </w:p>
        </w:tc>
        <w:tc>
          <w:tcPr>
            <w:tcW w:w="4786" w:type="dxa"/>
          </w:tcPr>
          <w:p w:rsidR="00B72CEB" w:rsidRPr="00E32541" w:rsidRDefault="00B72CEB" w:rsidP="00EC24D6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Horse meat steak</w:t>
            </w:r>
            <w:r w:rsidRPr="00E32541">
              <w:rPr>
                <w:lang w:val="en-US"/>
              </w:rPr>
              <w:tab/>
            </w:r>
          </w:p>
          <w:p w:rsidR="00B72CEB" w:rsidRPr="00E32541" w:rsidRDefault="00B72CEB" w:rsidP="00B72CEB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Savoury steak made of horse meat </w:t>
            </w:r>
            <w:r w:rsidR="00112A6E" w:rsidRPr="00E32541">
              <w:rPr>
                <w:lang w:val="en-US"/>
              </w:rPr>
              <w:t xml:space="preserve">topped </w:t>
            </w:r>
            <w:r w:rsidRPr="00E32541">
              <w:rPr>
                <w:lang w:val="en-US"/>
              </w:rPr>
              <w:t>with 4 pepper</w:t>
            </w:r>
            <w:r w:rsidR="00112A6E" w:rsidRPr="00E32541">
              <w:rPr>
                <w:lang w:val="en-US"/>
              </w:rPr>
              <w:t>s</w:t>
            </w:r>
            <w:r w:rsidRPr="00E32541">
              <w:rPr>
                <w:lang w:val="en-US"/>
              </w:rPr>
              <w:t xml:space="preserve"> sauce </w:t>
            </w:r>
          </w:p>
        </w:tc>
      </w:tr>
      <w:tr w:rsidR="009B0334" w:rsidRPr="00E32541" w:rsidTr="00E51C04">
        <w:tc>
          <w:tcPr>
            <w:tcW w:w="4785" w:type="dxa"/>
          </w:tcPr>
          <w:p w:rsidR="009B0334" w:rsidRPr="00E32541" w:rsidRDefault="009B0334" w:rsidP="00EC24D6">
            <w:pPr>
              <w:pStyle w:val="normal"/>
            </w:pPr>
            <w:r w:rsidRPr="00E32541">
              <w:rPr>
                <w:b/>
              </w:rPr>
              <w:t>Turnedo Rossini с фуа-гра и ягодным соусом</w:t>
            </w:r>
          </w:p>
          <w:p w:rsidR="009B0334" w:rsidRPr="00E32541" w:rsidRDefault="009B0334" w:rsidP="00EC24D6">
            <w:pPr>
              <w:pStyle w:val="normal"/>
            </w:pPr>
            <w:r w:rsidRPr="00E32541">
              <w:t>Два маринованных медальона из телятины на гриле. Подаются с жареной гусиной печенью, отборными шампиньонами и ягодным соусом</w:t>
            </w:r>
          </w:p>
        </w:tc>
        <w:tc>
          <w:tcPr>
            <w:tcW w:w="4786" w:type="dxa"/>
          </w:tcPr>
          <w:p w:rsidR="009B0334" w:rsidRPr="00E32541" w:rsidRDefault="009B0334" w:rsidP="00EC24D6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Turnedo Rossini with foie gras and berry sauce </w:t>
            </w:r>
          </w:p>
          <w:p w:rsidR="009B0334" w:rsidRPr="00E32541" w:rsidRDefault="009B0334" w:rsidP="009B0334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Two pickled medallions made of grilled veal. Served with foie gra, choice mushrooms and berry sauce </w:t>
            </w:r>
          </w:p>
        </w:tc>
      </w:tr>
      <w:tr w:rsidR="009B0334" w:rsidRPr="00E32541" w:rsidTr="00E51C04">
        <w:tc>
          <w:tcPr>
            <w:tcW w:w="4785" w:type="dxa"/>
          </w:tcPr>
          <w:p w:rsidR="009B0334" w:rsidRPr="00E32541" w:rsidRDefault="009B0334" w:rsidP="00EC24D6">
            <w:pPr>
              <w:pStyle w:val="normal"/>
            </w:pPr>
            <w:r w:rsidRPr="00E32541">
              <w:rPr>
                <w:b/>
              </w:rPr>
              <w:t xml:space="preserve">Стейк «Рибай» с соусом демиглас </w:t>
            </w:r>
            <w:r w:rsidRPr="00E32541">
              <w:t>(пикто «бутылочка»)</w:t>
            </w:r>
          </w:p>
          <w:p w:rsidR="009B0334" w:rsidRPr="00E32541" w:rsidRDefault="009B0334" w:rsidP="00EC24D6">
            <w:pPr>
              <w:pStyle w:val="normal"/>
            </w:pPr>
            <w:r w:rsidRPr="00E32541">
              <w:t>Сочный стейк из мраморного мяса с классическим соусом Демиглас</w:t>
            </w:r>
          </w:p>
        </w:tc>
        <w:tc>
          <w:tcPr>
            <w:tcW w:w="4786" w:type="dxa"/>
          </w:tcPr>
          <w:p w:rsidR="009B0334" w:rsidRPr="00E32541" w:rsidRDefault="002A27E1" w:rsidP="00EC24D6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>Steak “Rebai” with Demiglas sauce</w:t>
            </w:r>
            <w:r w:rsidR="009B0334" w:rsidRPr="00E32541">
              <w:rPr>
                <w:b/>
                <w:lang w:val="en-US"/>
              </w:rPr>
              <w:t xml:space="preserve"> </w:t>
            </w:r>
          </w:p>
          <w:p w:rsidR="009B0334" w:rsidRPr="00E32541" w:rsidRDefault="002A27E1" w:rsidP="00EC24D6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Juicy steak made of marble meat with classic Demiglas sauce</w:t>
            </w:r>
          </w:p>
        </w:tc>
      </w:tr>
      <w:tr w:rsidR="009B0334" w:rsidRPr="00E32541" w:rsidTr="00E51C04">
        <w:tc>
          <w:tcPr>
            <w:tcW w:w="4785" w:type="dxa"/>
          </w:tcPr>
          <w:p w:rsidR="00C04A6B" w:rsidRPr="00E32541" w:rsidRDefault="00C04A6B" w:rsidP="00C04A6B">
            <w:pPr>
              <w:pStyle w:val="normal"/>
            </w:pPr>
            <w:r w:rsidRPr="00E32541">
              <w:rPr>
                <w:b/>
                <w:color w:val="252525"/>
                <w:sz w:val="20"/>
              </w:rPr>
              <w:t>Пожалуйста, выберите степень прожарки стейка:</w:t>
            </w:r>
          </w:p>
          <w:p w:rsidR="00C04A6B" w:rsidRPr="00E32541" w:rsidRDefault="00C04A6B" w:rsidP="00C04A6B">
            <w:pPr>
              <w:pStyle w:val="normal"/>
              <w:ind w:hanging="359"/>
            </w:pPr>
            <w:r w:rsidRPr="00E32541">
              <w:rPr>
                <w:color w:val="252525"/>
                <w:sz w:val="20"/>
              </w:rPr>
              <w:t xml:space="preserve">-        </w:t>
            </w:r>
            <w:r w:rsidRPr="00E32541">
              <w:rPr>
                <w:b/>
                <w:color w:val="252525"/>
                <w:sz w:val="20"/>
              </w:rPr>
              <w:t>Rare (обжаренное снаружи мясо с кровью);</w:t>
            </w:r>
          </w:p>
          <w:p w:rsidR="00C04A6B" w:rsidRPr="00E32541" w:rsidRDefault="00C04A6B" w:rsidP="00C04A6B">
            <w:pPr>
              <w:pStyle w:val="normal"/>
              <w:ind w:hanging="359"/>
            </w:pPr>
            <w:r w:rsidRPr="00E32541">
              <w:rPr>
                <w:color w:val="252525"/>
                <w:sz w:val="20"/>
              </w:rPr>
              <w:t xml:space="preserve">-        </w:t>
            </w:r>
            <w:r w:rsidRPr="00E32541">
              <w:rPr>
                <w:b/>
                <w:color w:val="252525"/>
                <w:sz w:val="20"/>
              </w:rPr>
              <w:t>Medium-rare (мясо слабой прожарки без крови);</w:t>
            </w:r>
          </w:p>
          <w:p w:rsidR="00C04A6B" w:rsidRPr="00E32541" w:rsidRDefault="00C04A6B" w:rsidP="00C04A6B">
            <w:pPr>
              <w:pStyle w:val="normal"/>
              <w:ind w:hanging="359"/>
            </w:pPr>
            <w:r w:rsidRPr="00E32541">
              <w:rPr>
                <w:color w:val="252525"/>
                <w:sz w:val="20"/>
              </w:rPr>
              <w:t xml:space="preserve">-        </w:t>
            </w:r>
            <w:r w:rsidRPr="00E32541">
              <w:rPr>
                <w:b/>
                <w:color w:val="252525"/>
                <w:sz w:val="20"/>
              </w:rPr>
              <w:t>Medium (среднепрожаренное мясо);</w:t>
            </w:r>
          </w:p>
          <w:p w:rsidR="009B0334" w:rsidRPr="00E32541" w:rsidRDefault="00C04A6B" w:rsidP="00C04A6B">
            <w:pPr>
              <w:pStyle w:val="normal"/>
              <w:ind w:hanging="359"/>
              <w:rPr>
                <w:b/>
              </w:rPr>
            </w:pPr>
            <w:r w:rsidRPr="00E32541">
              <w:rPr>
                <w:color w:val="252525"/>
                <w:sz w:val="20"/>
              </w:rPr>
              <w:t xml:space="preserve">-        </w:t>
            </w:r>
            <w:r w:rsidRPr="00E32541">
              <w:rPr>
                <w:b/>
                <w:color w:val="252525"/>
                <w:sz w:val="20"/>
              </w:rPr>
              <w:t>Medium well (мясо с прозрачным соком);</w:t>
            </w:r>
          </w:p>
        </w:tc>
        <w:tc>
          <w:tcPr>
            <w:tcW w:w="4786" w:type="dxa"/>
          </w:tcPr>
          <w:p w:rsidR="00C04A6B" w:rsidRPr="00E32541" w:rsidRDefault="00C04A6B" w:rsidP="00C04A6B">
            <w:pPr>
              <w:pStyle w:val="normal"/>
              <w:rPr>
                <w:lang w:val="en-US"/>
              </w:rPr>
            </w:pPr>
            <w:r w:rsidRPr="00E32541">
              <w:rPr>
                <w:b/>
                <w:color w:val="252525"/>
                <w:sz w:val="20"/>
                <w:lang w:val="en-US"/>
              </w:rPr>
              <w:t xml:space="preserve">Please </w:t>
            </w:r>
            <w:r w:rsidR="00112A6E" w:rsidRPr="00E32541">
              <w:rPr>
                <w:b/>
                <w:color w:val="252525"/>
                <w:sz w:val="20"/>
                <w:lang w:val="en-US"/>
              </w:rPr>
              <w:t>specify how you would like your meat prepared</w:t>
            </w:r>
            <w:r w:rsidRPr="00E32541">
              <w:rPr>
                <w:b/>
                <w:color w:val="252525"/>
                <w:sz w:val="20"/>
                <w:lang w:val="en-US"/>
              </w:rPr>
              <w:t>:</w:t>
            </w:r>
          </w:p>
          <w:p w:rsidR="00C04A6B" w:rsidRPr="00E32541" w:rsidRDefault="00C04A6B" w:rsidP="00C04A6B">
            <w:pPr>
              <w:pStyle w:val="normal"/>
              <w:ind w:hanging="359"/>
              <w:rPr>
                <w:lang w:val="en-US"/>
              </w:rPr>
            </w:pPr>
            <w:r w:rsidRPr="00E32541">
              <w:rPr>
                <w:color w:val="252525"/>
                <w:sz w:val="20"/>
                <w:lang w:val="en-US"/>
              </w:rPr>
              <w:t xml:space="preserve">-        </w:t>
            </w:r>
            <w:r w:rsidRPr="00E32541">
              <w:rPr>
                <w:b/>
                <w:color w:val="252525"/>
                <w:sz w:val="20"/>
                <w:lang w:val="en-US"/>
              </w:rPr>
              <w:t>Rare (</w:t>
            </w:r>
            <w:r w:rsidR="00112A6E" w:rsidRPr="00E32541">
              <w:rPr>
                <w:b/>
                <w:color w:val="252525"/>
                <w:sz w:val="20"/>
                <w:lang w:val="en-US"/>
              </w:rPr>
              <w:t>red edge to edge</w:t>
            </w:r>
            <w:r w:rsidRPr="00E32541">
              <w:rPr>
                <w:b/>
                <w:color w:val="252525"/>
                <w:sz w:val="20"/>
                <w:lang w:val="en-US"/>
              </w:rPr>
              <w:t>);</w:t>
            </w:r>
          </w:p>
          <w:p w:rsidR="00C04A6B" w:rsidRPr="00E32541" w:rsidRDefault="00C04A6B" w:rsidP="00C04A6B">
            <w:pPr>
              <w:pStyle w:val="normal"/>
              <w:ind w:hanging="359"/>
              <w:rPr>
                <w:lang w:val="en-US"/>
              </w:rPr>
            </w:pPr>
            <w:r w:rsidRPr="00E32541">
              <w:rPr>
                <w:color w:val="252525"/>
                <w:sz w:val="20"/>
                <w:lang w:val="en-US"/>
              </w:rPr>
              <w:t xml:space="preserve">-        </w:t>
            </w:r>
            <w:r w:rsidRPr="00E32541">
              <w:rPr>
                <w:b/>
                <w:color w:val="252525"/>
                <w:sz w:val="20"/>
                <w:lang w:val="en-US"/>
              </w:rPr>
              <w:t>Medium-rare (</w:t>
            </w:r>
            <w:r w:rsidR="00112A6E" w:rsidRPr="00E32541">
              <w:rPr>
                <w:b/>
                <w:color w:val="252525"/>
                <w:sz w:val="20"/>
                <w:lang w:val="en-US"/>
              </w:rPr>
              <w:t>firm, no blood</w:t>
            </w:r>
            <w:r w:rsidRPr="00E32541">
              <w:rPr>
                <w:b/>
                <w:color w:val="252525"/>
                <w:sz w:val="20"/>
                <w:lang w:val="en-US"/>
              </w:rPr>
              <w:t>);</w:t>
            </w:r>
          </w:p>
          <w:p w:rsidR="00C04A6B" w:rsidRPr="00E32541" w:rsidRDefault="00C04A6B" w:rsidP="00C04A6B">
            <w:pPr>
              <w:pStyle w:val="normal"/>
              <w:ind w:hanging="359"/>
              <w:rPr>
                <w:lang w:val="en-US"/>
              </w:rPr>
            </w:pPr>
            <w:r w:rsidRPr="00E32541">
              <w:rPr>
                <w:color w:val="252525"/>
                <w:sz w:val="20"/>
                <w:lang w:val="en-US"/>
              </w:rPr>
              <w:t xml:space="preserve">-        </w:t>
            </w:r>
            <w:r w:rsidRPr="00E32541">
              <w:rPr>
                <w:b/>
                <w:color w:val="252525"/>
                <w:sz w:val="20"/>
                <w:lang w:val="en-US"/>
              </w:rPr>
              <w:t>Medium (</w:t>
            </w:r>
            <w:r w:rsidR="00112A6E" w:rsidRPr="00E32541">
              <w:rPr>
                <w:b/>
                <w:color w:val="252525"/>
                <w:sz w:val="20"/>
                <w:lang w:val="en-US"/>
              </w:rPr>
              <w:t>pink edge to edge</w:t>
            </w:r>
            <w:r w:rsidRPr="00E32541">
              <w:rPr>
                <w:b/>
                <w:color w:val="252525"/>
                <w:sz w:val="20"/>
                <w:lang w:val="en-US"/>
              </w:rPr>
              <w:t>);</w:t>
            </w:r>
          </w:p>
          <w:p w:rsidR="00C04A6B" w:rsidRPr="00E32541" w:rsidRDefault="00C04A6B" w:rsidP="00C04A6B">
            <w:pPr>
              <w:pStyle w:val="normal"/>
              <w:ind w:hanging="359"/>
              <w:rPr>
                <w:lang w:val="en-US"/>
              </w:rPr>
            </w:pPr>
            <w:r w:rsidRPr="00E32541">
              <w:rPr>
                <w:color w:val="252525"/>
                <w:sz w:val="20"/>
                <w:lang w:val="en-US"/>
              </w:rPr>
              <w:t xml:space="preserve">-        </w:t>
            </w:r>
            <w:r w:rsidRPr="00E32541">
              <w:rPr>
                <w:b/>
                <w:color w:val="252525"/>
                <w:sz w:val="20"/>
                <w:lang w:val="en-US"/>
              </w:rPr>
              <w:t>Medium well (</w:t>
            </w:r>
            <w:r w:rsidR="00112A6E" w:rsidRPr="00E32541">
              <w:rPr>
                <w:b/>
                <w:color w:val="252525"/>
                <w:sz w:val="20"/>
                <w:lang w:val="en-US"/>
              </w:rPr>
              <w:t>dark edge to edge with gravy</w:t>
            </w:r>
            <w:r w:rsidRPr="00E32541">
              <w:rPr>
                <w:b/>
                <w:color w:val="252525"/>
                <w:sz w:val="20"/>
                <w:lang w:val="en-US"/>
              </w:rPr>
              <w:t>);</w:t>
            </w:r>
          </w:p>
          <w:p w:rsidR="009B0334" w:rsidRPr="00E32541" w:rsidRDefault="009B0334" w:rsidP="008E1568">
            <w:pPr>
              <w:pStyle w:val="normal"/>
              <w:rPr>
                <w:b/>
                <w:lang w:val="en-US"/>
              </w:rPr>
            </w:pPr>
          </w:p>
        </w:tc>
      </w:tr>
      <w:tr w:rsidR="009B0334" w:rsidRPr="00E32541" w:rsidTr="00E51C04">
        <w:tc>
          <w:tcPr>
            <w:tcW w:w="4785" w:type="dxa"/>
          </w:tcPr>
          <w:p w:rsidR="00D309D4" w:rsidRPr="00E32541" w:rsidRDefault="00D309D4" w:rsidP="00D309D4">
            <w:pPr>
              <w:pStyle w:val="normal"/>
            </w:pPr>
            <w:r w:rsidRPr="00E32541">
              <w:rPr>
                <w:b/>
                <w:sz w:val="24"/>
              </w:rPr>
              <w:t>Гарниры (все по Т700)</w:t>
            </w:r>
          </w:p>
          <w:p w:rsidR="009B0334" w:rsidRPr="00E32541" w:rsidRDefault="009B0334" w:rsidP="008E1568">
            <w:pPr>
              <w:pStyle w:val="normal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D309D4" w:rsidRPr="00E32541" w:rsidRDefault="00112A6E" w:rsidP="00D309D4">
            <w:pPr>
              <w:pStyle w:val="normal"/>
            </w:pPr>
            <w:r w:rsidRPr="00E32541">
              <w:rPr>
                <w:b/>
                <w:sz w:val="24"/>
                <w:lang w:val="en-US"/>
              </w:rPr>
              <w:t>Sides</w:t>
            </w:r>
            <w:r w:rsidR="00D309D4" w:rsidRPr="00E32541">
              <w:rPr>
                <w:b/>
                <w:sz w:val="24"/>
              </w:rPr>
              <w:t xml:space="preserve"> (Т700</w:t>
            </w:r>
            <w:r w:rsidR="00D309D4" w:rsidRPr="00E32541">
              <w:rPr>
                <w:b/>
                <w:sz w:val="24"/>
                <w:lang w:val="en-US"/>
              </w:rPr>
              <w:t xml:space="preserve"> each</w:t>
            </w:r>
            <w:r w:rsidR="00D309D4" w:rsidRPr="00E32541">
              <w:rPr>
                <w:b/>
                <w:sz w:val="24"/>
              </w:rPr>
              <w:t>)</w:t>
            </w:r>
          </w:p>
          <w:p w:rsidR="009B0334" w:rsidRPr="00E32541" w:rsidRDefault="009B0334" w:rsidP="008E1568">
            <w:pPr>
              <w:pStyle w:val="normal"/>
              <w:rPr>
                <w:b/>
                <w:lang w:val="en-US"/>
              </w:rPr>
            </w:pPr>
          </w:p>
        </w:tc>
      </w:tr>
      <w:tr w:rsidR="009B0334" w:rsidRPr="00E32541" w:rsidTr="00E51C04">
        <w:tc>
          <w:tcPr>
            <w:tcW w:w="4785" w:type="dxa"/>
          </w:tcPr>
          <w:p w:rsidR="00244573" w:rsidRPr="00E32541" w:rsidRDefault="00244573" w:rsidP="00244573">
            <w:pPr>
              <w:pStyle w:val="normal"/>
            </w:pPr>
            <w:r w:rsidRPr="00E32541">
              <w:t>Овощи на гриле</w:t>
            </w:r>
          </w:p>
          <w:p w:rsidR="00244573" w:rsidRPr="00E32541" w:rsidRDefault="00244573" w:rsidP="00244573">
            <w:pPr>
              <w:pStyle w:val="normal"/>
            </w:pPr>
            <w:r w:rsidRPr="00E32541">
              <w:t xml:space="preserve">Тушеные овощи в томатном соусе                                                                                                              </w:t>
            </w:r>
          </w:p>
          <w:p w:rsidR="00244573" w:rsidRPr="00E32541" w:rsidRDefault="00244573" w:rsidP="00244573">
            <w:pPr>
              <w:pStyle w:val="normal"/>
            </w:pPr>
            <w:r w:rsidRPr="00E32541">
              <w:t>Рис припущенный</w:t>
            </w:r>
          </w:p>
          <w:p w:rsidR="00244573" w:rsidRPr="00E32541" w:rsidRDefault="00244573" w:rsidP="00244573">
            <w:pPr>
              <w:pStyle w:val="normal"/>
            </w:pPr>
            <w:r w:rsidRPr="00E32541">
              <w:t xml:space="preserve">Рис с овощами                                                                                                             Смесь белого и черного риса    </w:t>
            </w:r>
          </w:p>
          <w:p w:rsidR="00244573" w:rsidRPr="00E32541" w:rsidRDefault="00244573" w:rsidP="00244573">
            <w:pPr>
              <w:pStyle w:val="normal"/>
            </w:pPr>
            <w:r w:rsidRPr="00E32541">
              <w:t xml:space="preserve">Картофель фри                                                                                                               </w:t>
            </w:r>
          </w:p>
          <w:p w:rsidR="009B0334" w:rsidRPr="00E32541" w:rsidRDefault="00244573" w:rsidP="00244573">
            <w:pPr>
              <w:pStyle w:val="normal"/>
              <w:rPr>
                <w:b/>
              </w:rPr>
            </w:pPr>
            <w:r w:rsidRPr="00E32541">
              <w:t>Отварная гречка со сливочным маслом</w:t>
            </w:r>
          </w:p>
        </w:tc>
        <w:tc>
          <w:tcPr>
            <w:tcW w:w="4786" w:type="dxa"/>
          </w:tcPr>
          <w:p w:rsidR="00121CE8" w:rsidRPr="00E32541" w:rsidRDefault="00121CE8" w:rsidP="00121CE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Grilled vegetables</w:t>
            </w:r>
          </w:p>
          <w:p w:rsidR="00121CE8" w:rsidRPr="00E32541" w:rsidRDefault="00121CE8" w:rsidP="00121CE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Vegetables stewed in tomato sauce</w:t>
            </w:r>
          </w:p>
          <w:p w:rsidR="00121CE8" w:rsidRPr="00E32541" w:rsidRDefault="00121CE8" w:rsidP="00121CE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Stewed rice</w:t>
            </w:r>
          </w:p>
          <w:p w:rsidR="00121CE8" w:rsidRPr="00E32541" w:rsidRDefault="00121CE8" w:rsidP="00121CE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Rice with vegetables</w:t>
            </w:r>
            <w:r w:rsidRPr="00E32541">
              <w:rPr>
                <w:lang w:val="en-US"/>
              </w:rPr>
              <w:tab/>
              <w:t xml:space="preserve">        </w:t>
            </w:r>
          </w:p>
          <w:p w:rsidR="00121CE8" w:rsidRPr="00E32541" w:rsidRDefault="00112A6E" w:rsidP="00121CE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>White an</w:t>
            </w:r>
            <w:r w:rsidR="00121CE8" w:rsidRPr="00E32541">
              <w:rPr>
                <w:lang w:val="en-US"/>
              </w:rPr>
              <w:t>d black rice mix</w:t>
            </w:r>
          </w:p>
          <w:p w:rsidR="00121CE8" w:rsidRPr="00E32541" w:rsidRDefault="00121CE8" w:rsidP="00121CE8">
            <w:pPr>
              <w:pStyle w:val="normal"/>
              <w:rPr>
                <w:lang w:val="en-US"/>
              </w:rPr>
            </w:pPr>
            <w:r w:rsidRPr="00E32541">
              <w:rPr>
                <w:lang w:val="en-US"/>
              </w:rPr>
              <w:t xml:space="preserve">French fries        </w:t>
            </w:r>
            <w:r w:rsidRPr="00E32541">
              <w:rPr>
                <w:lang w:val="en-US"/>
              </w:rPr>
              <w:tab/>
            </w:r>
          </w:p>
          <w:p w:rsidR="009B0334" w:rsidRPr="00E32541" w:rsidRDefault="00121CE8" w:rsidP="00121CE8">
            <w:pPr>
              <w:pStyle w:val="normal"/>
              <w:rPr>
                <w:b/>
                <w:lang w:val="en-US"/>
              </w:rPr>
            </w:pPr>
            <w:r w:rsidRPr="00E32541">
              <w:rPr>
                <w:lang w:val="en-US"/>
              </w:rPr>
              <w:t>Buckwheat with butter</w:t>
            </w:r>
          </w:p>
        </w:tc>
      </w:tr>
      <w:tr w:rsidR="009B0334" w:rsidRPr="00E32541" w:rsidTr="00E51C04">
        <w:tc>
          <w:tcPr>
            <w:tcW w:w="4785" w:type="dxa"/>
          </w:tcPr>
          <w:p w:rsidR="009B0334" w:rsidRPr="00E32541" w:rsidRDefault="008B7B0C" w:rsidP="00112A6E">
            <w:pPr>
              <w:pStyle w:val="normal"/>
              <w:rPr>
                <w:b/>
                <w:lang w:val="en-US"/>
              </w:rPr>
            </w:pPr>
            <w:r w:rsidRPr="00E32541">
              <w:rPr>
                <w:b/>
              </w:rPr>
              <w:t>Десерты</w:t>
            </w:r>
          </w:p>
        </w:tc>
        <w:tc>
          <w:tcPr>
            <w:tcW w:w="4786" w:type="dxa"/>
          </w:tcPr>
          <w:p w:rsidR="009B0334" w:rsidRPr="00E32541" w:rsidRDefault="008B7B0C" w:rsidP="00112A6E">
            <w:pPr>
              <w:pStyle w:val="normal"/>
              <w:rPr>
                <w:b/>
                <w:lang w:val="en-US"/>
              </w:rPr>
            </w:pPr>
            <w:r w:rsidRPr="00E32541">
              <w:rPr>
                <w:b/>
                <w:lang w:val="en-US"/>
              </w:rPr>
              <w:t>Desserts</w:t>
            </w:r>
          </w:p>
        </w:tc>
      </w:tr>
      <w:tr w:rsidR="009B0334" w:rsidRPr="00E32541" w:rsidTr="00E51C04">
        <w:tc>
          <w:tcPr>
            <w:tcW w:w="4785" w:type="dxa"/>
          </w:tcPr>
          <w:p w:rsidR="00215165" w:rsidRPr="00E32541" w:rsidRDefault="00215165" w:rsidP="00215165">
            <w:pPr>
              <w:pStyle w:val="normal"/>
            </w:pPr>
            <w:r w:rsidRPr="00E32541">
              <w:rPr>
                <w:b/>
              </w:rPr>
              <w:t xml:space="preserve">Мороженое «Movenpick» в ассортименте, </w:t>
            </w:r>
            <w:r w:rsidRPr="00E32541">
              <w:rPr>
                <w:b/>
              </w:rPr>
              <w:lastRenderedPageBreak/>
              <w:t>Т350/ 1 шарик</w:t>
            </w:r>
          </w:p>
          <w:p w:rsidR="00215165" w:rsidRPr="00E32541" w:rsidRDefault="00215165" w:rsidP="00215165">
            <w:pPr>
              <w:pStyle w:val="normal"/>
            </w:pPr>
            <w:r w:rsidRPr="00E32541">
              <w:rPr>
                <w:sz w:val="18"/>
              </w:rPr>
              <w:t>Всеми любимое мороженое Movenpick</w:t>
            </w:r>
          </w:p>
          <w:p w:rsidR="009B0334" w:rsidRPr="00E32541" w:rsidRDefault="009B0334" w:rsidP="008E1568">
            <w:pPr>
              <w:pStyle w:val="normal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215165" w:rsidRPr="00E32541" w:rsidRDefault="00215165" w:rsidP="00215165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lastRenderedPageBreak/>
              <w:t xml:space="preserve">Ice cream «Movenpick» in stock, </w:t>
            </w:r>
            <w:r w:rsidRPr="00E32541">
              <w:rPr>
                <w:b/>
              </w:rPr>
              <w:t>Т</w:t>
            </w:r>
            <w:r w:rsidRPr="00E32541">
              <w:rPr>
                <w:b/>
                <w:lang w:val="en-US"/>
              </w:rPr>
              <w:t xml:space="preserve">350/ 1 </w:t>
            </w:r>
            <w:r w:rsidRPr="00E32541">
              <w:rPr>
                <w:b/>
                <w:lang w:val="en-US"/>
              </w:rPr>
              <w:lastRenderedPageBreak/>
              <w:t>ball</w:t>
            </w:r>
          </w:p>
          <w:p w:rsidR="00215165" w:rsidRPr="00E32541" w:rsidRDefault="00215165" w:rsidP="00215165">
            <w:pPr>
              <w:pStyle w:val="normal"/>
              <w:rPr>
                <w:lang w:val="en-US"/>
              </w:rPr>
            </w:pPr>
            <w:r w:rsidRPr="00E32541">
              <w:rPr>
                <w:sz w:val="18"/>
                <w:lang w:val="en-US"/>
              </w:rPr>
              <w:t>Favourite ice cream Movenpick</w:t>
            </w:r>
          </w:p>
          <w:p w:rsidR="009B0334" w:rsidRPr="00E32541" w:rsidRDefault="009B0334" w:rsidP="008E1568">
            <w:pPr>
              <w:pStyle w:val="normal"/>
              <w:rPr>
                <w:b/>
                <w:lang w:val="en-US"/>
              </w:rPr>
            </w:pPr>
          </w:p>
        </w:tc>
      </w:tr>
      <w:tr w:rsidR="009B0334" w:rsidRPr="00E32541" w:rsidTr="00E51C04">
        <w:tc>
          <w:tcPr>
            <w:tcW w:w="4785" w:type="dxa"/>
          </w:tcPr>
          <w:p w:rsidR="00215165" w:rsidRPr="00E32541" w:rsidRDefault="00215165" w:rsidP="00215165">
            <w:pPr>
              <w:pStyle w:val="normal"/>
            </w:pPr>
            <w:r w:rsidRPr="00E32541">
              <w:rPr>
                <w:b/>
              </w:rPr>
              <w:lastRenderedPageBreak/>
              <w:t xml:space="preserve">Торт «Red Velvet», Т1200    </w:t>
            </w:r>
            <w:r w:rsidRPr="00E32541">
              <w:t xml:space="preserve">      </w:t>
            </w:r>
          </w:p>
          <w:p w:rsidR="009B0334" w:rsidRPr="00E32541" w:rsidRDefault="00215165" w:rsidP="00215165">
            <w:pPr>
              <w:pStyle w:val="normal"/>
              <w:rPr>
                <w:b/>
                <w:lang w:val="en-US"/>
              </w:rPr>
            </w:pPr>
            <w:r w:rsidRPr="00E32541">
              <w:rPr>
                <w:color w:val="252525"/>
                <w:sz w:val="18"/>
              </w:rPr>
              <w:t>Всемирно известный бисквитный торт, пропитанный соком свеклы под сливочным сыром Маскарпоне и свежими ягодами. Истинный король десертов.</w:t>
            </w:r>
          </w:p>
        </w:tc>
        <w:tc>
          <w:tcPr>
            <w:tcW w:w="4786" w:type="dxa"/>
          </w:tcPr>
          <w:p w:rsidR="00215165" w:rsidRPr="00E32541" w:rsidRDefault="00215165" w:rsidP="00215165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Cake «Red Velvet», </w:t>
            </w:r>
            <w:r w:rsidRPr="00E32541">
              <w:rPr>
                <w:b/>
              </w:rPr>
              <w:t>Т</w:t>
            </w:r>
            <w:r w:rsidRPr="00E32541">
              <w:rPr>
                <w:b/>
                <w:lang w:val="en-US"/>
              </w:rPr>
              <w:t xml:space="preserve">1200    </w:t>
            </w:r>
            <w:r w:rsidRPr="00E32541">
              <w:rPr>
                <w:lang w:val="en-US"/>
              </w:rPr>
              <w:t xml:space="preserve">      </w:t>
            </w:r>
          </w:p>
          <w:p w:rsidR="009B0334" w:rsidRPr="00E32541" w:rsidRDefault="00215165" w:rsidP="00215165">
            <w:pPr>
              <w:pStyle w:val="normal"/>
              <w:rPr>
                <w:b/>
                <w:lang w:val="en-US"/>
              </w:rPr>
            </w:pPr>
            <w:r w:rsidRPr="00E32541">
              <w:rPr>
                <w:color w:val="252525"/>
                <w:sz w:val="18"/>
                <w:lang w:val="en-US"/>
              </w:rPr>
              <w:t xml:space="preserve">World famous sponge cake </w:t>
            </w:r>
            <w:r w:rsidR="00112A6E" w:rsidRPr="00E32541">
              <w:rPr>
                <w:color w:val="252525"/>
                <w:sz w:val="18"/>
                <w:lang w:val="en-US"/>
              </w:rPr>
              <w:t>soaked with beet</w:t>
            </w:r>
            <w:r w:rsidRPr="00E32541">
              <w:rPr>
                <w:color w:val="252525"/>
                <w:sz w:val="18"/>
                <w:lang w:val="en-US"/>
              </w:rPr>
              <w:t xml:space="preserve"> juice </w:t>
            </w:r>
            <w:r w:rsidR="00112A6E" w:rsidRPr="00E32541">
              <w:rPr>
                <w:color w:val="252525"/>
                <w:sz w:val="18"/>
                <w:lang w:val="en-US"/>
              </w:rPr>
              <w:t xml:space="preserve">and </w:t>
            </w:r>
            <w:r w:rsidRPr="00E32541">
              <w:rPr>
                <w:color w:val="252525"/>
                <w:sz w:val="18"/>
                <w:lang w:val="en-US"/>
              </w:rPr>
              <w:t xml:space="preserve">topped with creamy cheese Mascarpone and fresh berries. The best dessert ever. </w:t>
            </w:r>
          </w:p>
        </w:tc>
      </w:tr>
      <w:tr w:rsidR="009B0334" w:rsidRPr="00E32541" w:rsidTr="00E51C04">
        <w:tc>
          <w:tcPr>
            <w:tcW w:w="4785" w:type="dxa"/>
          </w:tcPr>
          <w:p w:rsidR="00215165" w:rsidRPr="00E32541" w:rsidRDefault="00215165" w:rsidP="00215165">
            <w:pPr>
              <w:pStyle w:val="normal"/>
            </w:pPr>
            <w:r w:rsidRPr="00E32541">
              <w:rPr>
                <w:b/>
              </w:rPr>
              <w:t xml:space="preserve">Тарт из темного шоколада: Т1200     </w:t>
            </w:r>
            <w:r w:rsidRPr="00E32541">
              <w:t xml:space="preserve">                                                                                         </w:t>
            </w:r>
          </w:p>
          <w:p w:rsidR="009B0334" w:rsidRPr="00E32541" w:rsidRDefault="00215165" w:rsidP="00215165">
            <w:pPr>
              <w:pStyle w:val="normal"/>
              <w:rPr>
                <w:b/>
              </w:rPr>
            </w:pPr>
            <w:r w:rsidRPr="00E32541">
              <w:rPr>
                <w:sz w:val="18"/>
              </w:rPr>
              <w:t>Изысканный шоколадный тарт на песочной основе с добавлением миндаля</w:t>
            </w:r>
          </w:p>
        </w:tc>
        <w:tc>
          <w:tcPr>
            <w:tcW w:w="4786" w:type="dxa"/>
          </w:tcPr>
          <w:p w:rsidR="00215165" w:rsidRPr="00E32541" w:rsidRDefault="00215165" w:rsidP="00215165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Dark chocolate tart: </w:t>
            </w:r>
            <w:r w:rsidRPr="00E32541">
              <w:rPr>
                <w:b/>
              </w:rPr>
              <w:t>Т</w:t>
            </w:r>
            <w:r w:rsidRPr="00E32541">
              <w:rPr>
                <w:b/>
                <w:lang w:val="en-US"/>
              </w:rPr>
              <w:t xml:space="preserve">1200     </w:t>
            </w:r>
            <w:r w:rsidRPr="00E32541">
              <w:rPr>
                <w:lang w:val="en-US"/>
              </w:rPr>
              <w:t xml:space="preserve">                                                                                         </w:t>
            </w:r>
          </w:p>
          <w:p w:rsidR="009B0334" w:rsidRPr="00E32541" w:rsidRDefault="00215165" w:rsidP="00112A6E">
            <w:pPr>
              <w:pStyle w:val="normal"/>
              <w:rPr>
                <w:b/>
                <w:lang w:val="en-US"/>
              </w:rPr>
            </w:pPr>
            <w:r w:rsidRPr="00E32541">
              <w:rPr>
                <w:sz w:val="18"/>
                <w:lang w:val="en-US"/>
              </w:rPr>
              <w:t>D</w:t>
            </w:r>
            <w:r w:rsidR="00112A6E" w:rsidRPr="00E32541">
              <w:rPr>
                <w:sz w:val="18"/>
                <w:lang w:val="en-US"/>
              </w:rPr>
              <w:t>ainty</w:t>
            </w:r>
            <w:r w:rsidRPr="00E32541">
              <w:rPr>
                <w:sz w:val="18"/>
                <w:lang w:val="en-US"/>
              </w:rPr>
              <w:t xml:space="preserve"> chocolate tart made with sandy paste and almonds </w:t>
            </w:r>
          </w:p>
        </w:tc>
      </w:tr>
      <w:tr w:rsidR="009B0334" w:rsidRPr="00E32541" w:rsidTr="00E51C04">
        <w:tc>
          <w:tcPr>
            <w:tcW w:w="4785" w:type="dxa"/>
          </w:tcPr>
          <w:p w:rsidR="009B0334" w:rsidRPr="00E32541" w:rsidRDefault="00A409A0" w:rsidP="00A409A0">
            <w:pPr>
              <w:pStyle w:val="normal"/>
              <w:rPr>
                <w:b/>
              </w:rPr>
            </w:pPr>
            <w:r w:rsidRPr="00E32541">
              <w:rPr>
                <w:b/>
              </w:rPr>
              <w:t xml:space="preserve">Чизкейк «New York», Т1200 </w:t>
            </w:r>
            <w:r w:rsidRPr="00E32541">
              <w:rPr>
                <w:sz w:val="16"/>
              </w:rPr>
              <w:t xml:space="preserve">                                                                                                                                   </w:t>
            </w:r>
            <w:r w:rsidRPr="00E32541">
              <w:rPr>
                <w:sz w:val="18"/>
              </w:rPr>
              <w:t>Классический творожный пирог, который выпекается на основе песочного теста</w:t>
            </w:r>
          </w:p>
        </w:tc>
        <w:tc>
          <w:tcPr>
            <w:tcW w:w="4786" w:type="dxa"/>
          </w:tcPr>
          <w:p w:rsidR="00A409A0" w:rsidRPr="00E32541" w:rsidRDefault="00A409A0" w:rsidP="00A409A0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Cheesecake «New York», </w:t>
            </w:r>
            <w:r w:rsidRPr="00E32541">
              <w:rPr>
                <w:b/>
              </w:rPr>
              <w:t>Т</w:t>
            </w:r>
            <w:r w:rsidRPr="00E32541">
              <w:rPr>
                <w:b/>
                <w:lang w:val="en-US"/>
              </w:rPr>
              <w:t xml:space="preserve">1200 </w:t>
            </w:r>
            <w:r w:rsidRPr="00E32541">
              <w:rPr>
                <w:sz w:val="16"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Pr="00E32541">
              <w:rPr>
                <w:sz w:val="18"/>
                <w:szCs w:val="18"/>
                <w:lang w:val="en-US"/>
              </w:rPr>
              <w:t>Classic cheesecake baked with sandy paste</w:t>
            </w:r>
            <w:r w:rsidRPr="00E32541">
              <w:rPr>
                <w:sz w:val="16"/>
                <w:lang w:val="en-US"/>
              </w:rPr>
              <w:t xml:space="preserve"> </w:t>
            </w:r>
          </w:p>
          <w:p w:rsidR="009B0334" w:rsidRPr="00E32541" w:rsidRDefault="009B0334" w:rsidP="008E1568">
            <w:pPr>
              <w:pStyle w:val="normal"/>
              <w:rPr>
                <w:b/>
                <w:lang w:val="en-US"/>
              </w:rPr>
            </w:pPr>
          </w:p>
        </w:tc>
      </w:tr>
      <w:tr w:rsidR="009B0334" w:rsidRPr="00E32541" w:rsidTr="00E51C04">
        <w:tc>
          <w:tcPr>
            <w:tcW w:w="4785" w:type="dxa"/>
          </w:tcPr>
          <w:p w:rsidR="009B0334" w:rsidRPr="00E32541" w:rsidRDefault="00383D02" w:rsidP="00112A6E">
            <w:pPr>
              <w:pStyle w:val="normal"/>
              <w:rPr>
                <w:b/>
              </w:rPr>
            </w:pPr>
            <w:r w:rsidRPr="00E32541">
              <w:rPr>
                <w:b/>
              </w:rPr>
              <w:t>Миндальный пирог, Т1200</w:t>
            </w:r>
            <w:r w:rsidRPr="00E32541">
              <w:t xml:space="preserve">     </w:t>
            </w:r>
            <w:r w:rsidRPr="00E32541">
              <w:tab/>
              <w:t xml:space="preserve">                                                                      </w:t>
            </w:r>
            <w:r w:rsidRPr="00E32541">
              <w:rPr>
                <w:sz w:val="18"/>
              </w:rPr>
              <w:t>Пирог из миндальной муки. Выпекается без использования пшеничной муки и поливается нежным сорбетом из грейпфрута и апельсина.</w:t>
            </w:r>
          </w:p>
        </w:tc>
        <w:tc>
          <w:tcPr>
            <w:tcW w:w="4786" w:type="dxa"/>
          </w:tcPr>
          <w:p w:rsidR="009B0334" w:rsidRPr="00E32541" w:rsidRDefault="00383D02" w:rsidP="00112A6E">
            <w:pPr>
              <w:pStyle w:val="normal"/>
              <w:rPr>
                <w:b/>
                <w:lang w:val="en-US"/>
              </w:rPr>
            </w:pPr>
            <w:r w:rsidRPr="00E32541">
              <w:rPr>
                <w:b/>
                <w:lang w:val="en-US"/>
              </w:rPr>
              <w:t xml:space="preserve">Almond cake, </w:t>
            </w:r>
            <w:r w:rsidRPr="00E32541">
              <w:rPr>
                <w:b/>
              </w:rPr>
              <w:t>Т</w:t>
            </w:r>
            <w:r w:rsidRPr="00E32541">
              <w:rPr>
                <w:b/>
                <w:lang w:val="en-US"/>
              </w:rPr>
              <w:t>1200</w:t>
            </w:r>
            <w:r w:rsidRPr="00E32541">
              <w:rPr>
                <w:lang w:val="en-US"/>
              </w:rPr>
              <w:t xml:space="preserve">                                                                            </w:t>
            </w:r>
            <w:r w:rsidRPr="00E32541">
              <w:rPr>
                <w:sz w:val="18"/>
                <w:lang w:val="en-US"/>
              </w:rPr>
              <w:t xml:space="preserve">Cake made of almond meal. Baked without wheat flour and topped with </w:t>
            </w:r>
            <w:r w:rsidR="00112A6E" w:rsidRPr="00E32541">
              <w:rPr>
                <w:sz w:val="18"/>
                <w:lang w:val="en-US"/>
              </w:rPr>
              <w:t>delicate</w:t>
            </w:r>
            <w:r w:rsidRPr="00E32541">
              <w:rPr>
                <w:sz w:val="18"/>
                <w:lang w:val="en-US"/>
              </w:rPr>
              <w:t xml:space="preserve"> sweet sorbet of grapefruit and orange. </w:t>
            </w:r>
          </w:p>
        </w:tc>
      </w:tr>
      <w:tr w:rsidR="009B0334" w:rsidRPr="00E32541" w:rsidTr="00E51C04">
        <w:tc>
          <w:tcPr>
            <w:tcW w:w="4785" w:type="dxa"/>
          </w:tcPr>
          <w:p w:rsidR="009B0334" w:rsidRPr="00E32541" w:rsidRDefault="006C5132" w:rsidP="006C5132">
            <w:pPr>
              <w:pStyle w:val="normal"/>
            </w:pPr>
            <w:r w:rsidRPr="00E32541">
              <w:rPr>
                <w:b/>
              </w:rPr>
              <w:t xml:space="preserve">Торт «Zaher», Т1200 </w:t>
            </w:r>
            <w:r w:rsidRPr="00E32541">
              <w:t xml:space="preserve">        </w:t>
            </w:r>
            <w:r w:rsidRPr="00E32541">
              <w:tab/>
              <w:t xml:space="preserve">                                         </w:t>
            </w:r>
            <w:r w:rsidRPr="00E32541">
              <w:rPr>
                <w:sz w:val="18"/>
              </w:rPr>
              <w:t>Знаменитый австрийский торт с прослойкой из нежного абрикосового желе</w:t>
            </w:r>
          </w:p>
        </w:tc>
        <w:tc>
          <w:tcPr>
            <w:tcW w:w="4786" w:type="dxa"/>
          </w:tcPr>
          <w:p w:rsidR="006C5132" w:rsidRPr="00E32541" w:rsidRDefault="006C5132" w:rsidP="006C5132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Cake «Zaher», </w:t>
            </w:r>
            <w:r w:rsidRPr="00E32541">
              <w:rPr>
                <w:b/>
              </w:rPr>
              <w:t>Т</w:t>
            </w:r>
            <w:r w:rsidRPr="00E32541">
              <w:rPr>
                <w:b/>
                <w:lang w:val="en-US"/>
              </w:rPr>
              <w:t xml:space="preserve">1200 </w:t>
            </w:r>
            <w:r w:rsidRPr="00E32541">
              <w:rPr>
                <w:lang w:val="en-US"/>
              </w:rPr>
              <w:t xml:space="preserve">        </w:t>
            </w:r>
            <w:r w:rsidRPr="00E32541">
              <w:rPr>
                <w:lang w:val="en-US"/>
              </w:rPr>
              <w:tab/>
              <w:t xml:space="preserve">                   </w:t>
            </w:r>
            <w:r w:rsidR="006F5275" w:rsidRPr="00E32541">
              <w:rPr>
                <w:lang w:val="en-US"/>
              </w:rPr>
              <w:t xml:space="preserve">                      </w:t>
            </w:r>
            <w:r w:rsidRPr="00E32541">
              <w:rPr>
                <w:sz w:val="18"/>
                <w:lang w:val="en-US"/>
              </w:rPr>
              <w:t xml:space="preserve">Famous Austrian cake with </w:t>
            </w:r>
            <w:r w:rsidR="00112A6E" w:rsidRPr="00E32541">
              <w:rPr>
                <w:sz w:val="18"/>
                <w:lang w:val="en-US"/>
              </w:rPr>
              <w:t>delicate</w:t>
            </w:r>
            <w:r w:rsidRPr="00E32541">
              <w:rPr>
                <w:sz w:val="18"/>
                <w:lang w:val="en-US"/>
              </w:rPr>
              <w:t xml:space="preserve"> apricot jelly layer </w:t>
            </w:r>
          </w:p>
          <w:p w:rsidR="009B0334" w:rsidRPr="00E32541" w:rsidRDefault="009B0334" w:rsidP="008E1568">
            <w:pPr>
              <w:pStyle w:val="normal"/>
              <w:rPr>
                <w:b/>
                <w:lang w:val="en-US"/>
              </w:rPr>
            </w:pPr>
          </w:p>
        </w:tc>
      </w:tr>
      <w:tr w:rsidR="009B0334" w:rsidRPr="00E32541" w:rsidTr="00E51C04">
        <w:tc>
          <w:tcPr>
            <w:tcW w:w="4785" w:type="dxa"/>
          </w:tcPr>
          <w:p w:rsidR="009B0334" w:rsidRPr="00E32541" w:rsidRDefault="00542D80" w:rsidP="00542D80">
            <w:pPr>
              <w:pStyle w:val="normal"/>
              <w:rPr>
                <w:b/>
              </w:rPr>
            </w:pPr>
            <w:r w:rsidRPr="00E32541">
              <w:rPr>
                <w:b/>
              </w:rPr>
              <w:t xml:space="preserve">Десерт “Павлова”, Т1800  </w:t>
            </w:r>
            <w:r w:rsidRPr="00E32541">
              <w:t xml:space="preserve">   </w:t>
            </w:r>
            <w:r w:rsidRPr="00E32541">
              <w:tab/>
              <w:t xml:space="preserve">        </w:t>
            </w:r>
            <w:r w:rsidRPr="00E32541">
              <w:tab/>
              <w:t xml:space="preserve">                                                                             </w:t>
            </w:r>
            <w:r w:rsidRPr="00E32541">
              <w:rPr>
                <w:sz w:val="18"/>
              </w:rPr>
              <w:t>Знаменитый десерт в честь знаменитой балерины Анны Павловой, на основе бизе с ягодами, фруктами и легким сливочным кремом</w:t>
            </w:r>
          </w:p>
        </w:tc>
        <w:tc>
          <w:tcPr>
            <w:tcW w:w="4786" w:type="dxa"/>
          </w:tcPr>
          <w:p w:rsidR="00542D80" w:rsidRPr="00E32541" w:rsidRDefault="00542D80" w:rsidP="00542D80">
            <w:pPr>
              <w:pStyle w:val="normal"/>
              <w:rPr>
                <w:lang w:val="en-US"/>
              </w:rPr>
            </w:pPr>
            <w:r w:rsidRPr="00E32541">
              <w:rPr>
                <w:b/>
                <w:lang w:val="en-US"/>
              </w:rPr>
              <w:t xml:space="preserve">Dessert “Pavlova”, </w:t>
            </w:r>
            <w:r w:rsidRPr="00E32541">
              <w:rPr>
                <w:b/>
              </w:rPr>
              <w:t>Т</w:t>
            </w:r>
            <w:r w:rsidRPr="00E32541">
              <w:rPr>
                <w:b/>
                <w:lang w:val="en-US"/>
              </w:rPr>
              <w:t xml:space="preserve">1800  </w:t>
            </w:r>
            <w:r w:rsidRPr="00E32541">
              <w:rPr>
                <w:lang w:val="en-US"/>
              </w:rPr>
              <w:t xml:space="preserve">   </w:t>
            </w:r>
            <w:r w:rsidRPr="00E32541">
              <w:rPr>
                <w:lang w:val="en-US"/>
              </w:rPr>
              <w:tab/>
              <w:t xml:space="preserve">        </w:t>
            </w:r>
            <w:r w:rsidRPr="00E32541">
              <w:rPr>
                <w:lang w:val="en-US"/>
              </w:rPr>
              <w:tab/>
              <w:t xml:space="preserve">                                                                                    </w:t>
            </w:r>
          </w:p>
          <w:p w:rsidR="009B0334" w:rsidRPr="00E32541" w:rsidRDefault="00542D80" w:rsidP="00112A6E">
            <w:pPr>
              <w:pStyle w:val="normal"/>
              <w:rPr>
                <w:b/>
                <w:lang w:val="en-US"/>
              </w:rPr>
            </w:pPr>
            <w:r w:rsidRPr="00E32541">
              <w:rPr>
                <w:sz w:val="18"/>
                <w:lang w:val="en-US"/>
              </w:rPr>
              <w:t xml:space="preserve">Famous dessert in honour </w:t>
            </w:r>
            <w:r w:rsidR="00112A6E" w:rsidRPr="00E32541">
              <w:rPr>
                <w:sz w:val="18"/>
                <w:lang w:val="en-US"/>
              </w:rPr>
              <w:t>of</w:t>
            </w:r>
            <w:r w:rsidRPr="00E32541">
              <w:rPr>
                <w:sz w:val="18"/>
                <w:lang w:val="en-US"/>
              </w:rPr>
              <w:t xml:space="preserve"> the famous ballerina Anna Pavlova made with berry Bizet, fruit and light butter cream  </w:t>
            </w:r>
          </w:p>
        </w:tc>
      </w:tr>
      <w:tr w:rsidR="009B0334" w:rsidRPr="00E32541" w:rsidTr="00E51C04">
        <w:tc>
          <w:tcPr>
            <w:tcW w:w="4785" w:type="dxa"/>
          </w:tcPr>
          <w:p w:rsidR="009B0334" w:rsidRPr="00E32541" w:rsidRDefault="00D27ECE" w:rsidP="00D27ECE">
            <w:pPr>
              <w:pStyle w:val="normal"/>
              <w:rPr>
                <w:b/>
              </w:rPr>
            </w:pPr>
            <w:r w:rsidRPr="00E32541">
              <w:rPr>
                <w:b/>
              </w:rPr>
              <w:t xml:space="preserve">Мильфей с ягодами, Т1800   </w:t>
            </w:r>
            <w:r w:rsidRPr="00E32541">
              <w:t xml:space="preserve">    </w:t>
            </w:r>
            <w:r w:rsidRPr="00E32541">
              <w:tab/>
              <w:t xml:space="preserve">                                                                                  </w:t>
            </w:r>
            <w:r w:rsidRPr="00E32541">
              <w:rPr>
                <w:sz w:val="18"/>
              </w:rPr>
              <w:t>Хрустящее слоеное тесто со свежими ягодами с классическим сливочным кремом</w:t>
            </w:r>
          </w:p>
        </w:tc>
        <w:tc>
          <w:tcPr>
            <w:tcW w:w="4786" w:type="dxa"/>
          </w:tcPr>
          <w:p w:rsidR="009B0334" w:rsidRPr="00D27ECE" w:rsidRDefault="00D27ECE" w:rsidP="00D27ECE">
            <w:pPr>
              <w:pStyle w:val="normal"/>
              <w:rPr>
                <w:b/>
                <w:lang w:val="en-US"/>
              </w:rPr>
            </w:pPr>
            <w:r w:rsidRPr="00E32541">
              <w:rPr>
                <w:b/>
                <w:lang w:val="en-US"/>
              </w:rPr>
              <w:t xml:space="preserve">Millefeuille with berries, </w:t>
            </w:r>
            <w:r w:rsidRPr="00E32541">
              <w:rPr>
                <w:b/>
              </w:rPr>
              <w:t>Т</w:t>
            </w:r>
            <w:r w:rsidRPr="00E32541">
              <w:rPr>
                <w:b/>
                <w:lang w:val="en-US"/>
              </w:rPr>
              <w:t xml:space="preserve">1800    </w:t>
            </w:r>
            <w:r w:rsidRPr="00E32541">
              <w:rPr>
                <w:lang w:val="en-US"/>
              </w:rPr>
              <w:t xml:space="preserve">                                                                                         </w:t>
            </w:r>
            <w:r w:rsidRPr="00E32541">
              <w:rPr>
                <w:sz w:val="18"/>
                <w:szCs w:val="18"/>
                <w:lang w:val="en-US"/>
              </w:rPr>
              <w:t>Crispy puff pastry with fresh berries and classic butter cream</w:t>
            </w:r>
          </w:p>
        </w:tc>
      </w:tr>
    </w:tbl>
    <w:p w:rsidR="00705117" w:rsidRPr="00D27ECE" w:rsidRDefault="00705117">
      <w:pPr>
        <w:rPr>
          <w:lang w:val="en-US"/>
        </w:rPr>
      </w:pPr>
    </w:p>
    <w:sectPr w:rsidR="00705117" w:rsidRPr="00D27ECE" w:rsidSect="0070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594"/>
    <w:multiLevelType w:val="multilevel"/>
    <w:tmpl w:val="528A121C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67251A4"/>
    <w:multiLevelType w:val="multilevel"/>
    <w:tmpl w:val="52061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8EB37D4"/>
    <w:multiLevelType w:val="multilevel"/>
    <w:tmpl w:val="0C36D65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0EB0BCA"/>
    <w:multiLevelType w:val="multilevel"/>
    <w:tmpl w:val="528A121C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7B044D9"/>
    <w:multiLevelType w:val="multilevel"/>
    <w:tmpl w:val="90C2D3A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8271392"/>
    <w:multiLevelType w:val="multilevel"/>
    <w:tmpl w:val="90C2D3A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5790613"/>
    <w:multiLevelType w:val="multilevel"/>
    <w:tmpl w:val="52061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A2366FF"/>
    <w:multiLevelType w:val="multilevel"/>
    <w:tmpl w:val="0C36D65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C04"/>
    <w:rsid w:val="00027C26"/>
    <w:rsid w:val="0005128E"/>
    <w:rsid w:val="00060128"/>
    <w:rsid w:val="00080409"/>
    <w:rsid w:val="00092B0F"/>
    <w:rsid w:val="000950C2"/>
    <w:rsid w:val="00097DD6"/>
    <w:rsid w:val="000C4DC0"/>
    <w:rsid w:val="000D4634"/>
    <w:rsid w:val="00112A6E"/>
    <w:rsid w:val="00121CE8"/>
    <w:rsid w:val="00135391"/>
    <w:rsid w:val="001A6E45"/>
    <w:rsid w:val="001D7177"/>
    <w:rsid w:val="001E7620"/>
    <w:rsid w:val="001F66E1"/>
    <w:rsid w:val="00215165"/>
    <w:rsid w:val="00216814"/>
    <w:rsid w:val="002255C7"/>
    <w:rsid w:val="00244573"/>
    <w:rsid w:val="002A27E1"/>
    <w:rsid w:val="002A6E20"/>
    <w:rsid w:val="002B41B3"/>
    <w:rsid w:val="002D282A"/>
    <w:rsid w:val="00306EE9"/>
    <w:rsid w:val="00311AC5"/>
    <w:rsid w:val="00314562"/>
    <w:rsid w:val="00316BC9"/>
    <w:rsid w:val="0033614F"/>
    <w:rsid w:val="00383D02"/>
    <w:rsid w:val="003C112C"/>
    <w:rsid w:val="003D7B4E"/>
    <w:rsid w:val="00447EBF"/>
    <w:rsid w:val="004B6922"/>
    <w:rsid w:val="00542D80"/>
    <w:rsid w:val="005C05BA"/>
    <w:rsid w:val="00601B5A"/>
    <w:rsid w:val="00650543"/>
    <w:rsid w:val="006603A3"/>
    <w:rsid w:val="00693648"/>
    <w:rsid w:val="006C5132"/>
    <w:rsid w:val="006D1EDC"/>
    <w:rsid w:val="006D560C"/>
    <w:rsid w:val="006D66D1"/>
    <w:rsid w:val="006F5275"/>
    <w:rsid w:val="00705117"/>
    <w:rsid w:val="00723763"/>
    <w:rsid w:val="00751CC7"/>
    <w:rsid w:val="007A5ABA"/>
    <w:rsid w:val="007D004A"/>
    <w:rsid w:val="007E7CA5"/>
    <w:rsid w:val="00812503"/>
    <w:rsid w:val="00827C75"/>
    <w:rsid w:val="00840B42"/>
    <w:rsid w:val="008570B0"/>
    <w:rsid w:val="00857E9E"/>
    <w:rsid w:val="008603DA"/>
    <w:rsid w:val="00884303"/>
    <w:rsid w:val="008B5EC3"/>
    <w:rsid w:val="008B7B0C"/>
    <w:rsid w:val="008E1568"/>
    <w:rsid w:val="00975901"/>
    <w:rsid w:val="009B0334"/>
    <w:rsid w:val="009B45B8"/>
    <w:rsid w:val="009C1D41"/>
    <w:rsid w:val="009C7679"/>
    <w:rsid w:val="009D2258"/>
    <w:rsid w:val="00A409A0"/>
    <w:rsid w:val="00A47529"/>
    <w:rsid w:val="00A815ED"/>
    <w:rsid w:val="00A9743B"/>
    <w:rsid w:val="00AA6D46"/>
    <w:rsid w:val="00AB0646"/>
    <w:rsid w:val="00AC3F72"/>
    <w:rsid w:val="00AF0090"/>
    <w:rsid w:val="00B10ACB"/>
    <w:rsid w:val="00B31825"/>
    <w:rsid w:val="00B34C73"/>
    <w:rsid w:val="00B45D48"/>
    <w:rsid w:val="00B7213D"/>
    <w:rsid w:val="00B72CEB"/>
    <w:rsid w:val="00BA53C2"/>
    <w:rsid w:val="00BB7711"/>
    <w:rsid w:val="00BC3CA4"/>
    <w:rsid w:val="00C04A6B"/>
    <w:rsid w:val="00C121E3"/>
    <w:rsid w:val="00C25916"/>
    <w:rsid w:val="00C43E68"/>
    <w:rsid w:val="00C65E25"/>
    <w:rsid w:val="00C76835"/>
    <w:rsid w:val="00C90B7E"/>
    <w:rsid w:val="00CE3243"/>
    <w:rsid w:val="00D21407"/>
    <w:rsid w:val="00D26925"/>
    <w:rsid w:val="00D27ECE"/>
    <w:rsid w:val="00D309D4"/>
    <w:rsid w:val="00D74F88"/>
    <w:rsid w:val="00D80B00"/>
    <w:rsid w:val="00E2499B"/>
    <w:rsid w:val="00E32541"/>
    <w:rsid w:val="00E51C04"/>
    <w:rsid w:val="00E5504D"/>
    <w:rsid w:val="00EB12DD"/>
    <w:rsid w:val="00EC24D6"/>
    <w:rsid w:val="00F45579"/>
    <w:rsid w:val="00F51D13"/>
    <w:rsid w:val="00FB6408"/>
    <w:rsid w:val="00FD0D1B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51C0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TableNormal">
    <w:name w:val="Table Normal"/>
    <w:rsid w:val="00BA53C2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74</cp:revision>
  <dcterms:created xsi:type="dcterms:W3CDTF">2014-12-19T13:31:00Z</dcterms:created>
  <dcterms:modified xsi:type="dcterms:W3CDTF">2014-12-28T18:23:00Z</dcterms:modified>
</cp:coreProperties>
</file>