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77" w:rsidRDefault="00B34777" w:rsidP="00B34777">
      <w:bookmarkStart w:id="0" w:name="_GoBack"/>
      <w:r>
        <w:t>Сырье. Виды пластика.</w:t>
      </w:r>
    </w:p>
    <w:p w:rsidR="00B34777" w:rsidRDefault="00B34777" w:rsidP="00B34777">
      <w:r>
        <w:t xml:space="preserve">Наша компания за последние два года протестировала 15 видов различного пластика для трехмерных принтеров. В частности, нами использовался </w:t>
      </w:r>
      <w:r w:rsidRPr="00B34777">
        <w:t>3</w:t>
      </w:r>
      <w:r>
        <w:rPr>
          <w:lang w:val="en-US"/>
        </w:rPr>
        <w:t>D</w:t>
      </w:r>
      <w:r w:rsidRPr="00B34777">
        <w:t xml:space="preserve"> </w:t>
      </w:r>
      <w:proofErr w:type="spellStart"/>
      <w:r>
        <w:rPr>
          <w:lang w:val="en-US"/>
        </w:rPr>
        <w:t>Picaso</w:t>
      </w:r>
      <w:proofErr w:type="spellEnd"/>
      <w:r w:rsidRPr="00B34777">
        <w:t xml:space="preserve"> </w:t>
      </w:r>
      <w:r>
        <w:t>принтер. В результате мы остановили свой выбор на одном производителе пластика из Китая. Ни один европейский производитель не предоставляет более или менее доступной цены, а китайские производители подвели с качеством. Как итог, мы стали пользоваться пластиком выбранного нами производителя, который предоставил эксклюзивные права на поставку сырья в нашу страну.</w:t>
      </w:r>
    </w:p>
    <w:p w:rsidR="00B34777" w:rsidRDefault="00B34777" w:rsidP="00B34777">
      <w:r>
        <w:t>3</w:t>
      </w:r>
      <w:r>
        <w:rPr>
          <w:lang w:val="en-US"/>
        </w:rPr>
        <w:t>D</w:t>
      </w:r>
      <w:r>
        <w:t>-принтеры используют нить ABS пластика. Толщина</w:t>
      </w:r>
      <w:r w:rsidRPr="00AC6723">
        <w:t xml:space="preserve"> </w:t>
      </w:r>
      <w:r>
        <w:t>нити</w:t>
      </w:r>
      <w:r w:rsidRPr="00AC6723">
        <w:t xml:space="preserve"> </w:t>
      </w:r>
      <w:r>
        <w:t>равна</w:t>
      </w:r>
      <w:r w:rsidRPr="00AC6723">
        <w:t xml:space="preserve"> 1,75 </w:t>
      </w:r>
      <w:r>
        <w:t>мм</w:t>
      </w:r>
      <w:r w:rsidRPr="00AC6723">
        <w:t xml:space="preserve">. </w:t>
      </w:r>
      <w:r>
        <w:t>Вот</w:t>
      </w:r>
      <w:r w:rsidRPr="00AC6723">
        <w:t xml:space="preserve"> </w:t>
      </w:r>
      <w:r>
        <w:t>некоторые</w:t>
      </w:r>
      <w:r w:rsidRPr="00AC6723">
        <w:t xml:space="preserve"> </w:t>
      </w:r>
      <w:r>
        <w:t>модели</w:t>
      </w:r>
      <w:r w:rsidRPr="00AC6723">
        <w:t xml:space="preserve"> </w:t>
      </w:r>
      <w:r>
        <w:t>принтеров</w:t>
      </w:r>
      <w:r w:rsidRPr="00AC6723">
        <w:t xml:space="preserve"> </w:t>
      </w:r>
      <w:r>
        <w:t>для</w:t>
      </w:r>
      <w:r w:rsidRPr="00AC6723">
        <w:t xml:space="preserve"> </w:t>
      </w:r>
      <w:r>
        <w:t>такой</w:t>
      </w:r>
      <w:r w:rsidRPr="00AC6723">
        <w:t xml:space="preserve"> </w:t>
      </w:r>
      <w:r>
        <w:t>печати</w:t>
      </w:r>
      <w:r w:rsidRPr="00AC6723">
        <w:t xml:space="preserve">: </w:t>
      </w:r>
      <w:proofErr w:type="spellStart"/>
      <w:proofErr w:type="gramStart"/>
      <w:r w:rsidRPr="00B34777">
        <w:rPr>
          <w:lang w:val="en-US"/>
        </w:rPr>
        <w:t>Picaso</w:t>
      </w:r>
      <w:proofErr w:type="spellEnd"/>
      <w:r w:rsidRPr="00AC6723">
        <w:t xml:space="preserve"> </w:t>
      </w:r>
      <w:r w:rsidRPr="00B34777">
        <w:rPr>
          <w:lang w:val="en-US"/>
        </w:rPr>
        <w:t>Builder</w:t>
      </w:r>
      <w:r w:rsidRPr="00AC6723">
        <w:t xml:space="preserve">, </w:t>
      </w:r>
      <w:r w:rsidRPr="00B34777">
        <w:rPr>
          <w:lang w:val="en-US"/>
        </w:rPr>
        <w:t>UP</w:t>
      </w:r>
      <w:r w:rsidRPr="00AC6723">
        <w:t xml:space="preserve">, </w:t>
      </w:r>
      <w:r w:rsidRPr="00B34777">
        <w:rPr>
          <w:lang w:val="en-US"/>
        </w:rPr>
        <w:t>UP</w:t>
      </w:r>
      <w:r w:rsidRPr="00AC6723">
        <w:t xml:space="preserve"> </w:t>
      </w:r>
      <w:r w:rsidRPr="00B34777">
        <w:rPr>
          <w:lang w:val="en-US"/>
        </w:rPr>
        <w:t>Mini</w:t>
      </w:r>
      <w:r w:rsidRPr="00AC6723">
        <w:t xml:space="preserve">, </w:t>
      </w:r>
      <w:proofErr w:type="spellStart"/>
      <w:r w:rsidRPr="00B34777">
        <w:rPr>
          <w:lang w:val="en-US"/>
        </w:rPr>
        <w:t>MakerBot</w:t>
      </w:r>
      <w:proofErr w:type="spellEnd"/>
      <w:r w:rsidRPr="00AC6723">
        <w:t xml:space="preserve"> </w:t>
      </w:r>
      <w:r w:rsidRPr="00B34777">
        <w:rPr>
          <w:lang w:val="en-US"/>
        </w:rPr>
        <w:t>Replicator</w:t>
      </w:r>
      <w:r w:rsidRPr="00AC6723">
        <w:t xml:space="preserve"> 1 </w:t>
      </w:r>
      <w:r>
        <w:t>и</w:t>
      </w:r>
      <w:r w:rsidRPr="00AC6723">
        <w:t xml:space="preserve"> 2, </w:t>
      </w:r>
      <w:proofErr w:type="spellStart"/>
      <w:r w:rsidRPr="00B34777">
        <w:rPr>
          <w:lang w:val="en-US"/>
        </w:rPr>
        <w:t>MBot</w:t>
      </w:r>
      <w:proofErr w:type="spellEnd"/>
      <w:r w:rsidRPr="00AC6723">
        <w:t xml:space="preserve">, </w:t>
      </w:r>
      <w:proofErr w:type="spellStart"/>
      <w:r w:rsidRPr="00B34777">
        <w:rPr>
          <w:lang w:val="en-US"/>
        </w:rPr>
        <w:t>PrintBox</w:t>
      </w:r>
      <w:proofErr w:type="spellEnd"/>
      <w:r w:rsidRPr="00AC6723">
        <w:t xml:space="preserve">, </w:t>
      </w:r>
      <w:proofErr w:type="spellStart"/>
      <w:r w:rsidRPr="00B34777">
        <w:rPr>
          <w:lang w:val="en-US"/>
        </w:rPr>
        <w:t>Solidoodle</w:t>
      </w:r>
      <w:proofErr w:type="spellEnd"/>
      <w:r w:rsidRPr="00AC6723">
        <w:t>.</w:t>
      </w:r>
      <w:proofErr w:type="gramEnd"/>
      <w:r w:rsidRPr="00AC6723">
        <w:t xml:space="preserve"> </w:t>
      </w:r>
      <w:r w:rsidR="00B5620B">
        <w:t>Производители упаковывают пластиковую нить в катушки. Вес и размер катушек может различаться, но чаще всего встречаются катушки по 1 килограмму.</w:t>
      </w:r>
      <w:r>
        <w:t xml:space="preserve"> </w:t>
      </w:r>
    </w:p>
    <w:p w:rsidR="00B34777" w:rsidRDefault="00B5620B" w:rsidP="00B34777">
      <w:r>
        <w:t>Кто мы?</w:t>
      </w:r>
      <w:r w:rsidR="00B34777">
        <w:t xml:space="preserve"> </w:t>
      </w:r>
    </w:p>
    <w:p w:rsidR="00B34777" w:rsidRDefault="00B5620B" w:rsidP="00B34777">
      <w:r>
        <w:t>Наша компания занимается поставками промышленного оборудования и оборудования для среднего и малого бизнеса. Мы на рынке уже более 10 лет, и все это время у наших клиентов не было претензий к нашей продукции.</w:t>
      </w:r>
      <w:r w:rsidR="00B34777">
        <w:t xml:space="preserve"> </w:t>
      </w:r>
      <w:r>
        <w:t>Полученный нами опыт работы позволяет представлять только самые лучшие образцы оборудования для вашего бизнеса, ведь всю свою продукцию мы самостоятельно изучаем и тестируем.</w:t>
      </w:r>
      <w:r w:rsidR="00B34777">
        <w:t xml:space="preserve"> </w:t>
      </w:r>
    </w:p>
    <w:p w:rsidR="00B34777" w:rsidRDefault="00B5620B" w:rsidP="00B34777">
      <w:r>
        <w:t>Сейчас мы изучаем новое направление на рынке -</w:t>
      </w:r>
      <w:r w:rsidR="00B34777">
        <w:t xml:space="preserve"> 3D принтеры и сканеры</w:t>
      </w:r>
      <w:r>
        <w:t>, использующие в качестве сырья пластик</w:t>
      </w:r>
      <w:r w:rsidR="00B34777">
        <w:t>.</w:t>
      </w:r>
      <w:r>
        <w:t xml:space="preserve"> Это абсолютно новые устройства, которые позволят решать многие вопросы и задачи, так как с их помощью можно создавать не чертежи, а вполне реальные модели и предметы, которые можно взять в руки и рассмотреть со всех сторон.</w:t>
      </w:r>
      <w:r w:rsidR="00B34777">
        <w:t xml:space="preserve"> </w:t>
      </w:r>
    </w:p>
    <w:p w:rsidR="00B34777" w:rsidRDefault="00B5620B" w:rsidP="00B34777">
      <w:r>
        <w:t xml:space="preserve">Наша фирма предлагает только то оборудование, которое было нами опробовано, </w:t>
      </w:r>
      <w:proofErr w:type="gramStart"/>
      <w:r>
        <w:t>надежность</w:t>
      </w:r>
      <w:proofErr w:type="gramEnd"/>
      <w:r>
        <w:t xml:space="preserve"> и качество которого подтвержден</w:t>
      </w:r>
      <w:r w:rsidR="0039782B">
        <w:t>ы</w:t>
      </w:r>
      <w:r>
        <w:t xml:space="preserve"> на практике. Мы предлагаем широкий модельный ряд принтеров, на каждый из которых заявлена вполне доступная цена. Качество каждого принтера подтверждено и производителем и нами. Вот лишь некоторые отрасли</w:t>
      </w:r>
      <w:r w:rsidR="0039782B">
        <w:t>,</w:t>
      </w:r>
      <w:r>
        <w:t xml:space="preserve"> где могут использоваться 3</w:t>
      </w:r>
      <w:r>
        <w:rPr>
          <w:lang w:val="en-US"/>
        </w:rPr>
        <w:t>D</w:t>
      </w:r>
      <w:r>
        <w:t xml:space="preserve"> принтеры: создание</w:t>
      </w:r>
      <w:r w:rsidR="00B34777">
        <w:t xml:space="preserve"> прототип</w:t>
      </w:r>
      <w:r>
        <w:t>ов</w:t>
      </w:r>
      <w:r w:rsidR="0039782B">
        <w:t xml:space="preserve"> и </w:t>
      </w:r>
      <w:r w:rsidR="00B34777">
        <w:t xml:space="preserve"> макетов, архитектур</w:t>
      </w:r>
      <w:r w:rsidR="0039782B">
        <w:t>ное проектирование</w:t>
      </w:r>
      <w:r w:rsidR="00B34777">
        <w:t>, дизайнерская работа, инженер</w:t>
      </w:r>
      <w:r w:rsidR="0039782B">
        <w:t>ия</w:t>
      </w:r>
      <w:r w:rsidR="00B34777">
        <w:t>, моделирование, об</w:t>
      </w:r>
      <w:r w:rsidR="0039782B">
        <w:t>разование</w:t>
      </w:r>
      <w:r w:rsidR="00B34777">
        <w:t xml:space="preserve"> и т.д. </w:t>
      </w:r>
    </w:p>
    <w:p w:rsidR="00B34777" w:rsidRDefault="0039782B" w:rsidP="00B34777">
      <w:r>
        <w:t>Более подробно о сферах применения.</w:t>
      </w:r>
      <w:r w:rsidR="00B34777">
        <w:t xml:space="preserve"> </w:t>
      </w:r>
    </w:p>
    <w:p w:rsidR="00B34777" w:rsidRDefault="0039782B" w:rsidP="00B34777">
      <w:r>
        <w:t xml:space="preserve">Если говорить более подробно о применении трехмерных принтеров, то они могут использоваться в различных отраслях и для различных целей. С помощью них можно быстро создавать прототипы продукции, макеты предметов и зданий. С помощью </w:t>
      </w:r>
      <w:proofErr w:type="gramStart"/>
      <w:r>
        <w:t>принтеров</w:t>
      </w:r>
      <w:proofErr w:type="gramEnd"/>
      <w:r>
        <w:t xml:space="preserve"> возможно создавать макеты зданий с внутренней планировкой и элементами архитектуры. 3</w:t>
      </w:r>
      <w:r>
        <w:rPr>
          <w:lang w:val="en-US"/>
        </w:rPr>
        <w:t>D</w:t>
      </w:r>
      <w:r>
        <w:t xml:space="preserve"> принтеры помогут создать полноценные модели различных элементов, независимо от формы.</w:t>
      </w:r>
      <w:r w:rsidR="00B34777">
        <w:t xml:space="preserve"> </w:t>
      </w:r>
      <w:r>
        <w:t>Также принтеры могут создавать сувенирную продукцию и изделия эксклюзивного типа, которые производятся в малом тираже.</w:t>
      </w:r>
    </w:p>
    <w:p w:rsidR="00B34777" w:rsidRDefault="0039782B" w:rsidP="00B34777">
      <w:r>
        <w:t>Так как мы одними из первых начали изучать трехмерные принтеры, и начали поставки этих устройств в нашу страну, мы имеем большой опыт работы с ними и готовы обучить вас правилам пользования принтерами. Также мы оказываем любые консультативные услуги, касающиеся нашей продукции.</w:t>
      </w:r>
    </w:p>
    <w:p w:rsidR="0039782B" w:rsidRDefault="0039782B" w:rsidP="00B34777"/>
    <w:p w:rsidR="00B34777" w:rsidRDefault="0039782B" w:rsidP="00B34777">
      <w:r>
        <w:lastRenderedPageBreak/>
        <w:t>Как оплатить и получить принтер?</w:t>
      </w:r>
      <w:r w:rsidR="00B34777">
        <w:t xml:space="preserve"> </w:t>
      </w:r>
    </w:p>
    <w:p w:rsidR="00B34777" w:rsidRDefault="0039782B" w:rsidP="0012000F">
      <w:r>
        <w:t>Мы не доставляем 3</w:t>
      </w:r>
      <w:r>
        <w:rPr>
          <w:lang w:val="en-US"/>
        </w:rPr>
        <w:t>D</w:t>
      </w:r>
      <w:r>
        <w:t xml:space="preserve">-принтеры, но вы можете забрать их самостоятельно на нашем складе. </w:t>
      </w:r>
      <w:r w:rsidR="0012000F">
        <w:t xml:space="preserve">Доставка расходных материалов и различной продукции в пределах МКАД стоит 300 рублей, если ваша покупка составляет </w:t>
      </w:r>
      <w:r w:rsidR="00B34777">
        <w:t xml:space="preserve">до 10000 руб. </w:t>
      </w:r>
    </w:p>
    <w:p w:rsidR="00B34777" w:rsidRDefault="0012000F" w:rsidP="00B34777">
      <w:r>
        <w:t xml:space="preserve">Если же сумма вашей покупки </w:t>
      </w:r>
      <w:r w:rsidR="00B34777">
        <w:t>больше 10000 руб</w:t>
      </w:r>
      <w:r>
        <w:t>лей, то доставка по Москве будет бесплатна.</w:t>
      </w:r>
    </w:p>
    <w:p w:rsidR="00B34777" w:rsidRDefault="0012000F" w:rsidP="00B34777">
      <w:r>
        <w:t>Мы доставляем продукцию каждый день с 11 до 24 часов, включая выходные дни. Свой заказ вы получите максимум через два дня после оплаты, при условии наличия продукции на нашем складе.</w:t>
      </w:r>
    </w:p>
    <w:p w:rsidR="00B34777" w:rsidRDefault="0012000F" w:rsidP="00B34777">
      <w:r>
        <w:t>Получение продукции на нашем складе.</w:t>
      </w:r>
    </w:p>
    <w:p w:rsidR="0012000F" w:rsidRDefault="0012000F" w:rsidP="00B34777">
      <w:r>
        <w:t>В наших демонстрационных залах у вас есть возможность приобрести любой 3</w:t>
      </w:r>
      <w:r>
        <w:rPr>
          <w:lang w:val="en-US"/>
        </w:rPr>
        <w:t>D</w:t>
      </w:r>
      <w:r>
        <w:t xml:space="preserve"> принтер, аксессуары к нему, а также получить консультацию или задать интересующие вас вопросы. Наши сотрудники с удовольствием все вам расскажут и </w:t>
      </w:r>
      <w:proofErr w:type="gramStart"/>
      <w:r>
        <w:t>покажут</w:t>
      </w:r>
      <w:proofErr w:type="gramEnd"/>
      <w:r>
        <w:t xml:space="preserve"> как обращаться с трехмерными принтерами. </w:t>
      </w:r>
    </w:p>
    <w:p w:rsidR="00B34777" w:rsidRDefault="0012000F" w:rsidP="00B34777">
      <w:r>
        <w:t>Время работы наших магазинов</w:t>
      </w:r>
      <w:r w:rsidR="00B34777">
        <w:t xml:space="preserve"> </w:t>
      </w:r>
    </w:p>
    <w:p w:rsidR="00B34777" w:rsidRDefault="0012000F" w:rsidP="00B34777">
      <w:r>
        <w:t>Мы работаем ежедневно кроме воскресенья. В будние дни наш салон открыт с</w:t>
      </w:r>
      <w:r w:rsidR="00B34777">
        <w:t xml:space="preserve"> 10</w:t>
      </w:r>
      <w:r>
        <w:t xml:space="preserve"> часов</w:t>
      </w:r>
      <w:r w:rsidR="00B34777">
        <w:t xml:space="preserve"> до 20</w:t>
      </w:r>
      <w:r>
        <w:t xml:space="preserve"> часов, а</w:t>
      </w:r>
      <w:r w:rsidR="00B34777">
        <w:t xml:space="preserve"> в субботу </w:t>
      </w:r>
      <w:r>
        <w:t>мы работаем с 12 до 16 часов</w:t>
      </w:r>
      <w:r w:rsidR="00B34777">
        <w:t xml:space="preserve">. </w:t>
      </w:r>
    </w:p>
    <w:p w:rsidR="00B34777" w:rsidRDefault="00B34777" w:rsidP="00B34777">
      <w:r>
        <w:t xml:space="preserve">Доставка </w:t>
      </w:r>
      <w:r w:rsidR="0012000F">
        <w:t>продукции в регионы</w:t>
      </w:r>
      <w:r>
        <w:t xml:space="preserve"> </w:t>
      </w:r>
    </w:p>
    <w:p w:rsidR="00B34777" w:rsidRDefault="00B34777" w:rsidP="00B34777">
      <w:r>
        <w:t>Доставка</w:t>
      </w:r>
      <w:r w:rsidR="0012000F">
        <w:t xml:space="preserve"> продукции в регионы страны производится курьерскими службами и транспортными компаниями, такими как </w:t>
      </w:r>
      <w:r>
        <w:t xml:space="preserve">ЕМС, PONY EXPRESS, </w:t>
      </w:r>
      <w:proofErr w:type="spellStart"/>
      <w:r>
        <w:t>Гарантпост</w:t>
      </w:r>
      <w:proofErr w:type="spellEnd"/>
      <w:r w:rsidR="0012000F">
        <w:t>. Кроме того, мы работаем с Почтой России.</w:t>
      </w:r>
      <w:r w:rsidR="00966CDD">
        <w:t xml:space="preserve"> Доставка возможна только после </w:t>
      </w:r>
      <w:r>
        <w:t>100% оплаты</w:t>
      </w:r>
      <w:r w:rsidR="00966CDD">
        <w:t xml:space="preserve"> заказа. Расходные материалы или аксессуары могут высылаться по частичной предоплате или наложенным платежом.</w:t>
      </w:r>
      <w:r>
        <w:t xml:space="preserve"> </w:t>
      </w:r>
    </w:p>
    <w:p w:rsidR="00966CDD" w:rsidRDefault="00966CDD" w:rsidP="00B34777">
      <w:r>
        <w:t>На цену доставки влияют такие факторы, как вес посылки, удаленность получателя, а также стоимость продукции. Подробнее о цене доставки вы можете узнать, обратившись к менеджеру компании.</w:t>
      </w:r>
    </w:p>
    <w:p w:rsidR="00B34777" w:rsidRDefault="00B34777" w:rsidP="00B34777">
      <w:r>
        <w:t>Оплата</w:t>
      </w:r>
      <w:r w:rsidR="00966CDD">
        <w:t xml:space="preserve"> продукции</w:t>
      </w:r>
      <w:r>
        <w:t xml:space="preserve"> </w:t>
      </w:r>
    </w:p>
    <w:p w:rsidR="00966CDD" w:rsidRPr="00966CDD" w:rsidRDefault="00966CDD" w:rsidP="00966CDD">
      <w:r>
        <w:t xml:space="preserve">Оплата нашей продукции возможна по наличному и безналичному расчету, а также наложенным платежом, если вы выбрали доставку Почтой России. Также мы работаем с электронными средствами оплаты: оплата карточкой, </w:t>
      </w:r>
      <w:proofErr w:type="spellStart"/>
      <w:r>
        <w:t>Яндекс</w:t>
      </w:r>
      <w:proofErr w:type="gramStart"/>
      <w:r>
        <w:t>.Д</w:t>
      </w:r>
      <w:proofErr w:type="gramEnd"/>
      <w:r>
        <w:t>еньгами</w:t>
      </w:r>
      <w:proofErr w:type="spellEnd"/>
      <w:r>
        <w:t xml:space="preserve"> или системой </w:t>
      </w:r>
      <w:proofErr w:type="spellStart"/>
      <w:r>
        <w:rPr>
          <w:lang w:val="en-US"/>
        </w:rPr>
        <w:t>Webmoney</w:t>
      </w:r>
      <w:proofErr w:type="spellEnd"/>
      <w:r>
        <w:t>.</w:t>
      </w:r>
    </w:p>
    <w:p w:rsidR="00B34777" w:rsidRDefault="00966CDD" w:rsidP="00B34777">
      <w:r>
        <w:t>Как оформить заказ.</w:t>
      </w:r>
      <w:r w:rsidR="00B34777">
        <w:t xml:space="preserve"> </w:t>
      </w:r>
    </w:p>
    <w:p w:rsidR="00B34777" w:rsidRDefault="00966CDD" w:rsidP="00B34777">
      <w:r>
        <w:t xml:space="preserve">Для оформления заказа вам нужно позвонить нашему менеджеру или написать нам электронное письмо. Менеджер сообщит вам, какой вид продукции сейчас есть в наличии, как </w:t>
      </w:r>
      <w:proofErr w:type="gramStart"/>
      <w:r>
        <w:t>его</w:t>
      </w:r>
      <w:proofErr w:type="gramEnd"/>
      <w:r>
        <w:t xml:space="preserve"> возможно получить и сколько будет стоить продукция.</w:t>
      </w:r>
    </w:p>
    <w:p w:rsidR="00CC3358" w:rsidRDefault="00CC3358" w:rsidP="00CC3358">
      <w:r>
        <w:t>Клиенты, проживающие в Москве, могут приехать в наш офис и лично убедиться в работоспособности принтеров. Также возможен выезд нашего специалиста к вам в офис для подключения и настройки принтера, а также для обучения вашего персонала.</w:t>
      </w:r>
    </w:p>
    <w:p w:rsidR="00B34777" w:rsidRDefault="00CC3358" w:rsidP="00B34777">
      <w:r>
        <w:lastRenderedPageBreak/>
        <w:t>Клиенты из других городов должны связаться с менеджером и обсудить условия оплаты и доставки индивидуально.</w:t>
      </w:r>
    </w:p>
    <w:p w:rsidR="00CC3358" w:rsidRDefault="00CC3358" w:rsidP="00B34777">
      <w:r>
        <w:t xml:space="preserve">Кроме обычного телефона или электронной почты, вы можете связаться с нами, используя </w:t>
      </w:r>
      <w:proofErr w:type="spellStart"/>
      <w:r>
        <w:rPr>
          <w:lang w:val="en-US"/>
        </w:rPr>
        <w:t>Scype</w:t>
      </w:r>
      <w:proofErr w:type="spellEnd"/>
    </w:p>
    <w:p w:rsidR="00CC3358" w:rsidRDefault="00CC3358" w:rsidP="00B34777"/>
    <w:p w:rsidR="00CC3358" w:rsidRPr="00CC3358" w:rsidRDefault="00CC3358" w:rsidP="00B34777">
      <w:r>
        <w:t>Модели 3</w:t>
      </w:r>
      <w:r>
        <w:rPr>
          <w:lang w:val="en-US"/>
        </w:rPr>
        <w:t>D</w:t>
      </w:r>
      <w:r w:rsidRPr="00CC3358">
        <w:t xml:space="preserve"> </w:t>
      </w:r>
      <w:r>
        <w:t>принтеров.</w:t>
      </w:r>
    </w:p>
    <w:p w:rsidR="00B34777" w:rsidRDefault="00B34777" w:rsidP="00B34777">
      <w:r>
        <w:t xml:space="preserve">3D принтер </w:t>
      </w:r>
      <w:proofErr w:type="spellStart"/>
      <w:r>
        <w:t>Picaso</w:t>
      </w:r>
      <w:proofErr w:type="spellEnd"/>
      <w:r>
        <w:t xml:space="preserve"> </w:t>
      </w:r>
      <w:proofErr w:type="spellStart"/>
      <w:r>
        <w:t>Builder</w:t>
      </w:r>
      <w:proofErr w:type="spellEnd"/>
      <w:r>
        <w:t xml:space="preserve"> </w:t>
      </w:r>
    </w:p>
    <w:p w:rsidR="00B34777" w:rsidRDefault="00B562C8" w:rsidP="00B34777">
      <w:proofErr w:type="spellStart"/>
      <w:proofErr w:type="gramStart"/>
      <w:r>
        <w:rPr>
          <w:lang w:val="en-US"/>
        </w:rPr>
        <w:t>Picaso</w:t>
      </w:r>
      <w:proofErr w:type="spellEnd"/>
      <w:r w:rsidRPr="00B562C8">
        <w:t xml:space="preserve"> </w:t>
      </w:r>
      <w:r>
        <w:rPr>
          <w:lang w:val="en-US"/>
        </w:rPr>
        <w:t>Builder</w:t>
      </w:r>
      <w:r w:rsidRPr="00B562C8">
        <w:t xml:space="preserve"> </w:t>
      </w:r>
      <w:r>
        <w:t>является полностью российской разработкой.</w:t>
      </w:r>
      <w:proofErr w:type="gramEnd"/>
      <w:r>
        <w:t xml:space="preserve"> Его разработали инженеры из подмосковного Зеленограда. Это простая модель, подходит для ежедневного использования, например в домашних условиях.</w:t>
      </w:r>
      <w:r w:rsidR="00B34777">
        <w:t xml:space="preserve"> </w:t>
      </w:r>
      <w:r>
        <w:t>Печать на данном принтере имеет ряд преимуществ, среди которых надежность, простота пользования.</w:t>
      </w:r>
    </w:p>
    <w:p w:rsidR="00B34777" w:rsidRDefault="00B562C8" w:rsidP="00B562C8">
      <w:r>
        <w:t>У нашей компании есть эксклюзивные права на продажу</w:t>
      </w:r>
      <w:r w:rsidR="00B34777">
        <w:t xml:space="preserve"> 3D принтеров PICASO. </w:t>
      </w:r>
      <w:r>
        <w:t>Мы оказываем полный комплекс услуг по обслуживанию и консультированию клиентов.</w:t>
      </w:r>
      <w:r w:rsidR="00B34777">
        <w:t xml:space="preserve"> </w:t>
      </w:r>
    </w:p>
    <w:p w:rsidR="00B34777" w:rsidRDefault="00B562C8" w:rsidP="00B34777">
      <w:r>
        <w:t xml:space="preserve">Этот принтер станет вам хорошим помощником </w:t>
      </w:r>
      <w:r w:rsidR="00B34777">
        <w:t>в офисе, дома,</w:t>
      </w:r>
      <w:r>
        <w:t xml:space="preserve"> </w:t>
      </w:r>
      <w:r w:rsidR="00B34777">
        <w:t>в школе</w:t>
      </w:r>
      <w:r>
        <w:t>.</w:t>
      </w:r>
      <w:r w:rsidR="00B34777">
        <w:t xml:space="preserve"> </w:t>
      </w:r>
      <w:r>
        <w:t xml:space="preserve">На нашем сайте вы можете найти полное руководство к принтеру </w:t>
      </w:r>
      <w:proofErr w:type="spellStart"/>
      <w:r>
        <w:rPr>
          <w:lang w:val="en-US"/>
        </w:rPr>
        <w:t>Picaso</w:t>
      </w:r>
      <w:proofErr w:type="spellEnd"/>
      <w:r w:rsidRPr="00B562C8">
        <w:t xml:space="preserve"> </w:t>
      </w:r>
      <w:r>
        <w:rPr>
          <w:lang w:val="en-US"/>
        </w:rPr>
        <w:t>Builder</w:t>
      </w:r>
      <w:r>
        <w:t>.</w:t>
      </w:r>
      <w:r w:rsidR="00B34777">
        <w:t xml:space="preserve"> </w:t>
      </w:r>
    </w:p>
    <w:p w:rsidR="00B34777" w:rsidRDefault="00B562C8" w:rsidP="00B34777">
      <w:r>
        <w:t>Сильными сторонами данного принтера являются:</w:t>
      </w:r>
      <w:r w:rsidR="00B34777">
        <w:t xml:space="preserve"> </w:t>
      </w:r>
    </w:p>
    <w:p w:rsidR="00B34777" w:rsidRDefault="00B34777" w:rsidP="00B562C8">
      <w:r>
        <w:t>•</w:t>
      </w:r>
      <w:r>
        <w:tab/>
      </w:r>
      <w:r w:rsidR="00B562C8">
        <w:t>два сопла для качественной и быстрой работы – 0,15 и 0,3 мм.</w:t>
      </w:r>
    </w:p>
    <w:p w:rsidR="00B34777" w:rsidRDefault="00B34777" w:rsidP="00B34777">
      <w:r>
        <w:t>•</w:t>
      </w:r>
      <w:r>
        <w:tab/>
        <w:t>Миним</w:t>
      </w:r>
      <w:r w:rsidR="00B562C8">
        <w:t>альная толщина, которую может печатать принтер, равна</w:t>
      </w:r>
      <w:r>
        <w:t xml:space="preserve"> 100 мкм </w:t>
      </w:r>
    </w:p>
    <w:p w:rsidR="00B34777" w:rsidRDefault="00B34777" w:rsidP="00B34777">
      <w:r>
        <w:t>•</w:t>
      </w:r>
      <w:r>
        <w:tab/>
      </w:r>
      <w:r w:rsidR="00B562C8">
        <w:t xml:space="preserve">простая конструкция, принтер не нуждается в постоянной настройке или </w:t>
      </w:r>
      <w:proofErr w:type="spellStart"/>
      <w:r w:rsidR="00B562C8">
        <w:t>колибровке</w:t>
      </w:r>
      <w:proofErr w:type="spellEnd"/>
      <w:r w:rsidR="00B562C8">
        <w:t>.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B562C8">
        <w:t>механизм печати защищен от возникновения засоров и пробок из пластика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B562C8">
        <w:t>прочная и надежная конструкция.</w:t>
      </w:r>
    </w:p>
    <w:p w:rsidR="00B34777" w:rsidRDefault="00B34777" w:rsidP="00B34777">
      <w:r>
        <w:t>•</w:t>
      </w:r>
      <w:r>
        <w:tab/>
      </w:r>
      <w:r w:rsidR="00B562C8">
        <w:t>Принтер печатает со скоростью</w:t>
      </w:r>
      <w:r>
        <w:t xml:space="preserve"> 25 см3/час </w:t>
      </w:r>
    </w:p>
    <w:p w:rsidR="00B34777" w:rsidRDefault="00B34777" w:rsidP="00B34777">
      <w:r>
        <w:t>•</w:t>
      </w:r>
      <w:r>
        <w:tab/>
      </w:r>
      <w:r w:rsidR="001B10A0">
        <w:t>В вертикальной проекции возможна печать изделий толщиной от</w:t>
      </w:r>
      <w:r>
        <w:t xml:space="preserve"> 190 мкм </w:t>
      </w:r>
    </w:p>
    <w:p w:rsidR="00B34777" w:rsidRDefault="00B34777" w:rsidP="00B34777">
      <w:r>
        <w:t>•</w:t>
      </w:r>
      <w:r>
        <w:tab/>
      </w:r>
      <w:r w:rsidR="001B10A0">
        <w:t>максимальные размеры печатаемого изделия 20х20х20 см</w:t>
      </w:r>
    </w:p>
    <w:p w:rsidR="00B34777" w:rsidRDefault="00B34777" w:rsidP="00B34777">
      <w:r>
        <w:t>•</w:t>
      </w:r>
      <w:r>
        <w:tab/>
      </w:r>
      <w:r w:rsidR="001B10A0">
        <w:t>постоянная техническая поддержка и сервис от фирмы-изготовителя.</w:t>
      </w:r>
    </w:p>
    <w:p w:rsidR="00B34777" w:rsidRDefault="001B10A0" w:rsidP="00B34777">
      <w:r>
        <w:t>Принтер поставляется в следующей комплектации:</w:t>
      </w:r>
      <w:r w:rsidR="00B34777">
        <w:t xml:space="preserve"> </w:t>
      </w:r>
    </w:p>
    <w:p w:rsidR="00B34777" w:rsidRDefault="00B34777" w:rsidP="00B34777">
      <w:r>
        <w:t>•</w:t>
      </w:r>
      <w:r>
        <w:tab/>
      </w:r>
      <w:r w:rsidR="001B10A0">
        <w:t>полностью протестированный работоспособный принтер</w:t>
      </w:r>
      <w:r>
        <w:t xml:space="preserve"> 3D </w:t>
      </w:r>
      <w:proofErr w:type="spellStart"/>
      <w:r>
        <w:t>Builder</w:t>
      </w:r>
      <w:proofErr w:type="spellEnd"/>
      <w:r>
        <w:t xml:space="preserve"> </w:t>
      </w:r>
    </w:p>
    <w:p w:rsidR="00B34777" w:rsidRDefault="00B34777" w:rsidP="00B34777">
      <w:r>
        <w:t>•</w:t>
      </w:r>
      <w:r>
        <w:tab/>
      </w:r>
      <w:r w:rsidR="001B10A0">
        <w:t>готовая к работе платформа для печати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1B10A0">
        <w:t>программное обеспечение для работы с принтером</w:t>
      </w:r>
      <w:r>
        <w:t xml:space="preserve">. </w:t>
      </w:r>
    </w:p>
    <w:p w:rsidR="00B34777" w:rsidRDefault="00B34777" w:rsidP="00B34777">
      <w:r>
        <w:t>•</w:t>
      </w:r>
      <w:r>
        <w:tab/>
      </w:r>
      <w:r w:rsidR="001B10A0">
        <w:t>для автономной работы к принтеру прилагается карта памяти и переходник.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1B10A0">
        <w:t>сетевой кабель</w:t>
      </w:r>
    </w:p>
    <w:p w:rsidR="00B34777" w:rsidRDefault="00B34777" w:rsidP="00B34777">
      <w:r>
        <w:t>•</w:t>
      </w:r>
      <w:r>
        <w:tab/>
      </w:r>
      <w:r w:rsidR="001B10A0">
        <w:t>провод для подключения принтера к компьютеру</w:t>
      </w:r>
      <w:r>
        <w:t xml:space="preserve">. </w:t>
      </w:r>
    </w:p>
    <w:p w:rsidR="00B34777" w:rsidRDefault="00B34777" w:rsidP="00B34777">
      <w:r>
        <w:lastRenderedPageBreak/>
        <w:t>•</w:t>
      </w:r>
      <w:r>
        <w:tab/>
      </w:r>
      <w:r w:rsidR="001B10A0">
        <w:t>инструмент для установки сопел</w:t>
      </w:r>
    </w:p>
    <w:p w:rsidR="00B34777" w:rsidRPr="00AC6723" w:rsidRDefault="00B34777" w:rsidP="00B34777">
      <w:pPr>
        <w:rPr>
          <w:lang w:val="en-US"/>
        </w:rPr>
      </w:pPr>
      <w:r>
        <w:t>•</w:t>
      </w:r>
      <w:r>
        <w:tab/>
        <w:t>Набор</w:t>
      </w:r>
      <w:r w:rsidR="001B10A0">
        <w:t xml:space="preserve"> печатных</w:t>
      </w:r>
      <w:r>
        <w:t xml:space="preserve"> сопел</w:t>
      </w:r>
      <w:r w:rsidR="001B10A0">
        <w:t xml:space="preserve"> разного диаметра</w:t>
      </w:r>
      <w:r>
        <w:t xml:space="preserve"> (1 шт. </w:t>
      </w:r>
      <w:proofErr w:type="spellStart"/>
      <w:r w:rsidRPr="00AC6723">
        <w:rPr>
          <w:lang w:val="en-US"/>
        </w:rPr>
        <w:t>Picaso</w:t>
      </w:r>
      <w:proofErr w:type="spellEnd"/>
      <w:r w:rsidRPr="00AC6723">
        <w:rPr>
          <w:lang w:val="en-US"/>
        </w:rPr>
        <w:t xml:space="preserve"> Jet SR, 1 </w:t>
      </w:r>
      <w:r>
        <w:t>штука</w:t>
      </w:r>
      <w:r w:rsidRPr="00AC6723">
        <w:rPr>
          <w:lang w:val="en-US"/>
        </w:rPr>
        <w:t xml:space="preserve"> </w:t>
      </w:r>
      <w:proofErr w:type="spellStart"/>
      <w:r w:rsidRPr="00AC6723">
        <w:rPr>
          <w:lang w:val="en-US"/>
        </w:rPr>
        <w:t>Picaso</w:t>
      </w:r>
      <w:proofErr w:type="spellEnd"/>
      <w:r w:rsidRPr="00AC6723">
        <w:rPr>
          <w:lang w:val="en-US"/>
        </w:rPr>
        <w:t xml:space="preserve"> Jet HR</w:t>
      </w:r>
      <w:proofErr w:type="gramStart"/>
      <w:r w:rsidRPr="00AC6723">
        <w:rPr>
          <w:lang w:val="en-US"/>
        </w:rPr>
        <w:t xml:space="preserve"> )</w:t>
      </w:r>
      <w:proofErr w:type="gramEnd"/>
      <w:r w:rsidRPr="00AC6723">
        <w:rPr>
          <w:lang w:val="en-US"/>
        </w:rPr>
        <w:t xml:space="preserve"> </w:t>
      </w:r>
    </w:p>
    <w:p w:rsidR="00B34777" w:rsidRDefault="00B34777" w:rsidP="00B34777">
      <w:r>
        <w:t>•</w:t>
      </w:r>
      <w:r>
        <w:tab/>
      </w:r>
      <w:r w:rsidR="001B10A0">
        <w:t>крепление для катушки с пластиком</w:t>
      </w:r>
      <w:r>
        <w:t xml:space="preserve"> </w:t>
      </w:r>
    </w:p>
    <w:p w:rsidR="00B34777" w:rsidRPr="001B10A0" w:rsidRDefault="00B34777" w:rsidP="00B34777">
      <w:r>
        <w:t>•</w:t>
      </w:r>
      <w:r>
        <w:tab/>
      </w:r>
      <w:r w:rsidR="001B10A0">
        <w:t>одна катушка пластика весом 1 кг.</w:t>
      </w:r>
    </w:p>
    <w:p w:rsidR="00B34777" w:rsidRPr="001B10A0" w:rsidRDefault="00B34777" w:rsidP="00B34777">
      <w:r w:rsidRPr="001B10A0">
        <w:t>•</w:t>
      </w:r>
      <w:r w:rsidRPr="001B10A0">
        <w:tab/>
      </w:r>
      <w:r w:rsidR="001B10A0">
        <w:t xml:space="preserve">пленка </w:t>
      </w:r>
      <w:proofErr w:type="spellStart"/>
      <w:r w:rsidRPr="00B34777">
        <w:rPr>
          <w:lang w:val="en-US"/>
        </w:rPr>
        <w:t>Picaso</w:t>
      </w:r>
      <w:proofErr w:type="spellEnd"/>
      <w:r w:rsidRPr="001B10A0">
        <w:t xml:space="preserve"> </w:t>
      </w:r>
      <w:r w:rsidRPr="00B34777">
        <w:rPr>
          <w:lang w:val="en-US"/>
        </w:rPr>
        <w:t>tape</w:t>
      </w:r>
      <w:r w:rsidRPr="001B10A0">
        <w:t>,</w:t>
      </w:r>
      <w:r w:rsidR="001B10A0">
        <w:t xml:space="preserve"> в</w:t>
      </w:r>
      <w:r w:rsidRPr="001B10A0">
        <w:t xml:space="preserve"> </w:t>
      </w:r>
      <w:r>
        <w:t>набор</w:t>
      </w:r>
      <w:r w:rsidR="001B10A0">
        <w:t>е</w:t>
      </w:r>
      <w:r w:rsidRPr="001B10A0">
        <w:t xml:space="preserve"> 2 </w:t>
      </w:r>
      <w:r>
        <w:t>штуки</w:t>
      </w:r>
      <w:proofErr w:type="gramStart"/>
      <w:r w:rsidRPr="001B10A0">
        <w:t xml:space="preserve"> .</w:t>
      </w:r>
      <w:proofErr w:type="gramEnd"/>
      <w:r w:rsidRPr="001B10A0">
        <w:t xml:space="preserve"> </w:t>
      </w:r>
    </w:p>
    <w:p w:rsidR="00B34777" w:rsidRDefault="00B34777" w:rsidP="00B34777">
      <w:r>
        <w:t>•</w:t>
      </w:r>
      <w:r>
        <w:tab/>
        <w:t>Инструкция по эксплуатации</w:t>
      </w:r>
      <w:r w:rsidR="001B10A0">
        <w:t xml:space="preserve"> и </w:t>
      </w:r>
      <w:r>
        <w:t xml:space="preserve">Гарантийный талон. </w:t>
      </w:r>
    </w:p>
    <w:p w:rsidR="00B34777" w:rsidRDefault="00B34777" w:rsidP="00B34777">
      <w:r>
        <w:t>•</w:t>
      </w:r>
      <w:r>
        <w:tab/>
        <w:t xml:space="preserve">Набор пробных 3D моделей для печати. </w:t>
      </w:r>
    </w:p>
    <w:p w:rsidR="00B34777" w:rsidRDefault="00B34777" w:rsidP="00B34777"/>
    <w:p w:rsidR="00B34777" w:rsidRDefault="001B10A0" w:rsidP="00B34777">
      <w:r>
        <w:t xml:space="preserve">Домашний </w:t>
      </w:r>
      <w:r w:rsidR="00B34777">
        <w:t xml:space="preserve">3D принтер UP </w:t>
      </w:r>
      <w:proofErr w:type="spellStart"/>
      <w:r w:rsidR="00B34777">
        <w:t>Mini</w:t>
      </w:r>
      <w:proofErr w:type="spellEnd"/>
      <w:r w:rsidR="00B34777">
        <w:t xml:space="preserve"> </w:t>
      </w:r>
    </w:p>
    <w:p w:rsidR="00B34777" w:rsidRDefault="001B10A0" w:rsidP="00B34777">
      <w:r>
        <w:t xml:space="preserve">Маленький простой принтер идеально подойдет </w:t>
      </w:r>
      <w:r w:rsidR="004D7D1F">
        <w:t>для домашнего использования или для школ и образовательных учреждений</w:t>
      </w:r>
      <w:r w:rsidR="00B34777">
        <w:t xml:space="preserve">. </w:t>
      </w:r>
      <w:r w:rsidR="004D7D1F">
        <w:t>Данный аппарат имеет меньшее поле для печати по сравнению с другими моделями</w:t>
      </w:r>
      <w:r w:rsidR="00B34777">
        <w:t xml:space="preserve">. </w:t>
      </w:r>
    </w:p>
    <w:p w:rsidR="00B34777" w:rsidRPr="004D7D1F" w:rsidRDefault="00B34777" w:rsidP="00B34777">
      <w:r>
        <w:t xml:space="preserve">3D принтер серии </w:t>
      </w:r>
      <w:proofErr w:type="spellStart"/>
      <w:r>
        <w:t>Mini</w:t>
      </w:r>
      <w:proofErr w:type="spellEnd"/>
      <w:r w:rsidR="004D7D1F">
        <w:t xml:space="preserve"> является новой моделью, простой в обращении</w:t>
      </w:r>
      <w:proofErr w:type="gramStart"/>
      <w:r w:rsidR="004D7D1F">
        <w:t>.</w:t>
      </w:r>
      <w:proofErr w:type="gramEnd"/>
      <w:r w:rsidR="004D7D1F">
        <w:t xml:space="preserve"> </w:t>
      </w:r>
      <w:proofErr w:type="gramStart"/>
      <w:r w:rsidR="004D7D1F">
        <w:t>о</w:t>
      </w:r>
      <w:proofErr w:type="gramEnd"/>
      <w:r w:rsidR="004D7D1F">
        <w:t>н</w:t>
      </w:r>
      <w:r>
        <w:t xml:space="preserve"> позволяет</w:t>
      </w:r>
      <w:r w:rsidR="004D7D1F">
        <w:t xml:space="preserve"> создавать модели с вашего компьютера.</w:t>
      </w:r>
      <w:r>
        <w:t xml:space="preserve"> </w:t>
      </w:r>
      <w:r w:rsidR="004D7D1F">
        <w:t>Этот 3</w:t>
      </w:r>
      <w:r w:rsidR="004D7D1F">
        <w:rPr>
          <w:lang w:val="en-US"/>
        </w:rPr>
        <w:t>D</w:t>
      </w:r>
      <w:r w:rsidR="004D7D1F">
        <w:t>-принтер замечательно подойдет для новичков и тех, кто хочет изучить, как работают трехмерные принтеры.</w:t>
      </w:r>
    </w:p>
    <w:p w:rsidR="00B34777" w:rsidRDefault="004D7D1F" w:rsidP="00B34777">
      <w:r>
        <w:t xml:space="preserve">Этот принтер очень прост и работает по принципу наложения слоев. Он печатает изделия, начиная снизу, и постепенно добавляет новые и новые слои. </w:t>
      </w:r>
      <w:r w:rsidR="00B34777">
        <w:t xml:space="preserve"> </w:t>
      </w:r>
      <w:r>
        <w:t>Миниатюрный дизайн принтера делает удобным его использование в разных местах, даря вам мобильность и возможность не привязываться к конкретному месту.</w:t>
      </w:r>
    </w:p>
    <w:p w:rsidR="00B34777" w:rsidRDefault="004D7D1F" w:rsidP="00B34777">
      <w:r>
        <w:t>Принтер полностью готов к работе, его даже не нужно настраивать. Просто достаньте его из коробки и подключите к компьютеру.</w:t>
      </w:r>
    </w:p>
    <w:p w:rsidR="00B34777" w:rsidRDefault="00B34777" w:rsidP="00B34777">
      <w:r>
        <w:t xml:space="preserve">3D </w:t>
      </w:r>
      <w:proofErr w:type="spellStart"/>
      <w:r>
        <w:t>Printer</w:t>
      </w:r>
      <w:proofErr w:type="spellEnd"/>
      <w:r>
        <w:t xml:space="preserve"> UP </w:t>
      </w:r>
      <w:proofErr w:type="spellStart"/>
      <w:r>
        <w:t>Mini</w:t>
      </w:r>
      <w:proofErr w:type="spellEnd"/>
      <w:r>
        <w:t xml:space="preserve"> </w:t>
      </w:r>
      <w:proofErr w:type="gramStart"/>
      <w:r w:rsidR="004D7D1F">
        <w:t>изготовлен</w:t>
      </w:r>
      <w:proofErr w:type="gramEnd"/>
      <w:r w:rsidR="004D7D1F">
        <w:t xml:space="preserve"> из прочной стали</w:t>
      </w:r>
      <w:r>
        <w:t xml:space="preserve">. </w:t>
      </w:r>
      <w:r w:rsidR="004D7D1F">
        <w:t>Система направляющих продублирована. Все это позволяет использовать принтер в очень активном ритме практически без остановок и перерывов на отдых.</w:t>
      </w:r>
    </w:p>
    <w:p w:rsidR="00B34777" w:rsidRDefault="004D7D1F" w:rsidP="00B34777">
      <w:r>
        <w:t>Данный принтер устроен так, что владелец может видеть, как начинается и происходит процесс печати изделия или модели.</w:t>
      </w:r>
    </w:p>
    <w:p w:rsidR="00B34777" w:rsidRDefault="00EA0CE5" w:rsidP="00B34777">
      <w:r>
        <w:t>Тепло принтера равномерно распределяется и поступает в закрытую камеру с пластиком. Все горячие детали надежно скрыты, так что данный принтер вполне безопасен для маленьких детей. Эта особенность позволяет использовать принтер в школах и детских садах для творчества.</w:t>
      </w:r>
    </w:p>
    <w:p w:rsidR="00EA0CE5" w:rsidRDefault="00EA0CE5" w:rsidP="00B34777"/>
    <w:p w:rsidR="00B34777" w:rsidRDefault="00EA0CE5" w:rsidP="00B34777">
      <w:r>
        <w:t xml:space="preserve">Профессиональный </w:t>
      </w:r>
      <w:r w:rsidR="00B34777">
        <w:t xml:space="preserve">принтер UP </w:t>
      </w:r>
      <w:proofErr w:type="spellStart"/>
      <w:r w:rsidR="00B34777">
        <w:t>Plus</w:t>
      </w:r>
      <w:proofErr w:type="spellEnd"/>
      <w:r w:rsidR="00B34777">
        <w:t xml:space="preserve"> </w:t>
      </w:r>
    </w:p>
    <w:p w:rsidR="00B34777" w:rsidRDefault="00EA0CE5" w:rsidP="00B34777">
      <w:r>
        <w:t>П</w:t>
      </w:r>
      <w:r w:rsidR="00B34777">
        <w:t>рофессиональный 3D принтер</w:t>
      </w:r>
      <w:r>
        <w:t xml:space="preserve"> сконструирован</w:t>
      </w:r>
      <w:r w:rsidR="00B34777">
        <w:t xml:space="preserve"> для создания</w:t>
      </w:r>
      <w:r>
        <w:t xml:space="preserve"> больших</w:t>
      </w:r>
      <w:r w:rsidR="00B34777">
        <w:t xml:space="preserve"> </w:t>
      </w:r>
      <w:r>
        <w:t>моделей и объектов</w:t>
      </w:r>
      <w:r w:rsidR="00B34777">
        <w:t xml:space="preserve">. </w:t>
      </w:r>
      <w:r>
        <w:t>Данная модель имеет небольшие размеры, позволяющие держать его на рабочем столе. Это идеально подходит для офиса или дома, где нет возможности устанавливать огромные агрегаты</w:t>
      </w:r>
    </w:p>
    <w:p w:rsidR="00B34777" w:rsidRDefault="00B34777" w:rsidP="00B34777">
      <w:r>
        <w:lastRenderedPageBreak/>
        <w:t>3D</w:t>
      </w:r>
      <w:r w:rsidR="00BC6CB7">
        <w:t xml:space="preserve">-принтеры постоянно улучшаются, а цены на них становятся ниже, делая технологии трехмерной печати доступными каждому. </w:t>
      </w:r>
    </w:p>
    <w:p w:rsidR="00B34777" w:rsidRDefault="007B33DA" w:rsidP="00B34777">
      <w:r>
        <w:t xml:space="preserve">Именно поэтому и была разработана модель принтера </w:t>
      </w:r>
      <w:r w:rsidR="00B34777">
        <w:t xml:space="preserve">UP </w:t>
      </w:r>
      <w:proofErr w:type="spellStart"/>
      <w:r w:rsidR="00B34777">
        <w:t>Plus</w:t>
      </w:r>
      <w:proofErr w:type="spellEnd"/>
      <w:r w:rsidR="00B34777">
        <w:t xml:space="preserve">. </w:t>
      </w:r>
      <w:proofErr w:type="gramStart"/>
      <w:r>
        <w:t xml:space="preserve">Данное устройство очень компактно и надежно, при этом принтер может создавать модели с большой </w:t>
      </w:r>
      <w:proofErr w:type="spellStart"/>
      <w:r>
        <w:t>точностю</w:t>
      </w:r>
      <w:proofErr w:type="spellEnd"/>
      <w:r>
        <w:t xml:space="preserve"> мелких деталей.</w:t>
      </w:r>
      <w:proofErr w:type="gramEnd"/>
      <w:r>
        <w:t xml:space="preserve"> В устройстве объединены все передовые технологии, позволяющие создавать любые объекты достаточно быстро и качественно.</w:t>
      </w:r>
      <w:r w:rsidR="00B34777">
        <w:t xml:space="preserve"> </w:t>
      </w:r>
    </w:p>
    <w:p w:rsidR="00B34777" w:rsidRDefault="007B33DA" w:rsidP="00B34777">
      <w:r>
        <w:t>В качестве сырья принтер использует специальный пластик</w:t>
      </w:r>
      <w:r w:rsidR="00B34777">
        <w:t>. 3D принтер</w:t>
      </w:r>
      <w:r>
        <w:t xml:space="preserve"> печатает трехмерные объекты очень быстро</w:t>
      </w:r>
      <w:r w:rsidR="00B34777">
        <w:t xml:space="preserve">. </w:t>
      </w:r>
      <w:r>
        <w:t xml:space="preserve">Печать проводится по слоям, то </w:t>
      </w:r>
      <w:proofErr w:type="gramStart"/>
      <w:r>
        <w:t>есть</w:t>
      </w:r>
      <w:proofErr w:type="gramEnd"/>
      <w:r>
        <w:t xml:space="preserve"> постепенно поднимаясь снизу вверх</w:t>
      </w:r>
      <w:r w:rsidR="00B34777">
        <w:t xml:space="preserve">. </w:t>
      </w:r>
      <w:r>
        <w:t>Созданная в программе</w:t>
      </w:r>
      <w:r w:rsidR="00B34777">
        <w:t xml:space="preserve"> CAD</w:t>
      </w:r>
      <w:r>
        <w:t>, модель анализируется программой принтера и разбивается на слои.</w:t>
      </w:r>
      <w:r w:rsidR="00B34777">
        <w:t xml:space="preserve"> </w:t>
      </w:r>
      <w:r>
        <w:t xml:space="preserve">После этого </w:t>
      </w:r>
      <w:r w:rsidR="00B34777">
        <w:t xml:space="preserve">печатная головка принтера начинает распределять </w:t>
      </w:r>
      <w:r>
        <w:t>расплавленный</w:t>
      </w:r>
      <w:r w:rsidR="00B34777">
        <w:t xml:space="preserve"> пластик по рабочей платформе</w:t>
      </w:r>
      <w:r>
        <w:t xml:space="preserve"> принтера</w:t>
      </w:r>
      <w:r w:rsidR="00B34777">
        <w:t>,</w:t>
      </w:r>
      <w:r>
        <w:t xml:space="preserve"> руководствуясь построенной в программе моделью</w:t>
      </w:r>
      <w:r w:rsidR="00B34777">
        <w:t xml:space="preserve">. </w:t>
      </w:r>
      <w:r>
        <w:t xml:space="preserve">Горячий пластик поступает тонкой струей на рабочую поверхность, где застывает, образуя предмет. </w:t>
      </w:r>
      <w:r w:rsidR="006A25FB">
        <w:t>После полного охлаждения и застывания модели, объект можно снимать с рабочей площадки.</w:t>
      </w:r>
    </w:p>
    <w:p w:rsidR="00B34777" w:rsidRDefault="006A25FB" w:rsidP="00B34777">
      <w:r>
        <w:t xml:space="preserve">В отличие от других принтеров, </w:t>
      </w:r>
      <w:r w:rsidR="00B34777">
        <w:t>“</w:t>
      </w:r>
      <w:proofErr w:type="spellStart"/>
      <w:r w:rsidR="00B34777">
        <w:t>UP!Plus</w:t>
      </w:r>
      <w:proofErr w:type="spellEnd"/>
      <w:r w:rsidR="00B34777">
        <w:t xml:space="preserve">” </w:t>
      </w:r>
      <w:r>
        <w:t>обладает</w:t>
      </w:r>
      <w:r w:rsidR="00B34777">
        <w:t xml:space="preserve"> малыми габаритами, </w:t>
      </w:r>
      <w:r>
        <w:t>максимальной</w:t>
      </w:r>
      <w:r w:rsidR="00B34777">
        <w:t xml:space="preserve"> безопасностью</w:t>
      </w:r>
      <w:r>
        <w:t xml:space="preserve"> и</w:t>
      </w:r>
      <w:r w:rsidR="00B34777">
        <w:t xml:space="preserve"> простотой </w:t>
      </w:r>
      <w:proofErr w:type="spellStart"/>
      <w:r>
        <w:t>работы</w:t>
      </w:r>
      <w:proofErr w:type="gramStart"/>
      <w:r w:rsidR="00B34777">
        <w:t>.</w:t>
      </w:r>
      <w:r>
        <w:t>р</w:t>
      </w:r>
      <w:proofErr w:type="gramEnd"/>
      <w:r>
        <w:t>аботать</w:t>
      </w:r>
      <w:proofErr w:type="spellEnd"/>
      <w:r>
        <w:t xml:space="preserve"> с принтером может каждый. Для этого не нужно иметь специальных навыков. Даже дети справляются с этим принтером. </w:t>
      </w:r>
      <w:r w:rsidR="00B34777">
        <w:t>Вес</w:t>
      </w:r>
      <w:r>
        <w:t>ит</w:t>
      </w:r>
      <w:r w:rsidR="00B34777">
        <w:t xml:space="preserve"> принтер пять килограммов</w:t>
      </w:r>
      <w:r>
        <w:t xml:space="preserve"> и</w:t>
      </w:r>
      <w:r w:rsidR="00B34777">
        <w:t xml:space="preserve"> имеет </w:t>
      </w:r>
      <w:r>
        <w:t xml:space="preserve">габариты в </w:t>
      </w:r>
      <w:r w:rsidR="00B34777">
        <w:t xml:space="preserve">245 мм x 260 мм x 350 мм. Рабочая площадь </w:t>
      </w:r>
      <w:r>
        <w:t xml:space="preserve"> печати составляет</w:t>
      </w:r>
      <w:r w:rsidR="00B34777">
        <w:t xml:space="preserve"> 140 мм x 120 мм x 135 мм. </w:t>
      </w:r>
    </w:p>
    <w:p w:rsidR="00B34777" w:rsidRPr="006A25FB" w:rsidRDefault="006A25FB" w:rsidP="006A25FB">
      <w:r>
        <w:t>Особой популярностью эта модель пользуется у дизайнеров</w:t>
      </w:r>
      <w:r w:rsidR="00B34777">
        <w:t xml:space="preserve"> и архитектор</w:t>
      </w:r>
      <w:r>
        <w:t>ов</w:t>
      </w:r>
      <w:r w:rsidR="00B34777">
        <w:t xml:space="preserve">. </w:t>
      </w:r>
      <w:r>
        <w:t>Пользуясь этим принтером, они могут создавать как отдельные элементы, так и целые модели зданий. По цене данный принтер доступен всем, кто хочет иметь 3</w:t>
      </w:r>
      <w:r>
        <w:rPr>
          <w:lang w:val="en-US"/>
        </w:rPr>
        <w:t>D</w:t>
      </w:r>
      <w:r>
        <w:t xml:space="preserve"> принтер дома или в офисе. Промышленные образцы обычно стоят значительно дороже.</w:t>
      </w:r>
    </w:p>
    <w:p w:rsidR="00B34777" w:rsidRDefault="006A25FB" w:rsidP="00B34777">
      <w:r>
        <w:t xml:space="preserve">Очень часто сейчас приобретаются принтеры различными дизайнерскими агентствами. Там устройства используются для самостоятельной печати, что позволяет не привлекать к работе сторонние компании. Это значительно снижает </w:t>
      </w:r>
      <w:r w:rsidR="00893CEC">
        <w:t>цену декоративных элементов, печатаемых дизайнерами.</w:t>
      </w:r>
    </w:p>
    <w:p w:rsidR="00B34777" w:rsidRDefault="00B34777" w:rsidP="00B34777">
      <w:r>
        <w:t xml:space="preserve">3D принтер UP </w:t>
      </w:r>
      <w:proofErr w:type="spellStart"/>
      <w:r>
        <w:t>Plus</w:t>
      </w:r>
      <w:proofErr w:type="spellEnd"/>
      <w:r>
        <w:t xml:space="preserve"> </w:t>
      </w:r>
      <w:r w:rsidR="00893CEC">
        <w:t>отлично подходит и для образовательных учреждений, в том числе и детских</w:t>
      </w:r>
      <w:r>
        <w:t xml:space="preserve">. </w:t>
      </w:r>
      <w:r w:rsidR="00893CEC">
        <w:t>Принтер позволяет создавать мелкое оборудование для школьных лабораторий, экономя бюджет организации. К тому же, ученикам будет интересно наблюдать за процессом печати.</w:t>
      </w:r>
      <w:r>
        <w:t xml:space="preserve"> </w:t>
      </w:r>
    </w:p>
    <w:p w:rsidR="00B34777" w:rsidRDefault="00893CEC" w:rsidP="00B34777">
      <w:r>
        <w:t>Как мы сказали выше, принтер не требует от пользователя специальных знаний или навыков. А от компьютера не требуется особой мощности или программного обеспечения.</w:t>
      </w:r>
    </w:p>
    <w:p w:rsidR="00B34777" w:rsidRDefault="00B34777" w:rsidP="00B34777">
      <w:r>
        <w:t xml:space="preserve">3D принтер UP! </w:t>
      </w:r>
      <w:proofErr w:type="spellStart"/>
      <w:r>
        <w:t>Plus</w:t>
      </w:r>
      <w:proofErr w:type="spellEnd"/>
      <w:r>
        <w:t xml:space="preserve"> 2 </w:t>
      </w:r>
    </w:p>
    <w:p w:rsidR="00B34777" w:rsidRDefault="00893CEC" w:rsidP="00B34777">
      <w:r>
        <w:t xml:space="preserve">3D принтер UP! </w:t>
      </w:r>
      <w:proofErr w:type="spellStart"/>
      <w:r>
        <w:t>Plus</w:t>
      </w:r>
      <w:proofErr w:type="spellEnd"/>
      <w:r>
        <w:t xml:space="preserve"> 2 появился на рынке совсем недавно. Он снабжен</w:t>
      </w:r>
      <w:r w:rsidR="00B34777">
        <w:t xml:space="preserve"> системой автоматической калибровки</w:t>
      </w:r>
      <w:r>
        <w:t xml:space="preserve"> положения платформы печати.</w:t>
      </w:r>
      <w:r w:rsidR="00B34777">
        <w:t xml:space="preserve"> </w:t>
      </w:r>
    </w:p>
    <w:p w:rsidR="00B34777" w:rsidRDefault="00893CEC" w:rsidP="00B34777">
      <w:r>
        <w:t>Появление принтера</w:t>
      </w:r>
      <w:r w:rsidR="00B34777">
        <w:t xml:space="preserve"> 3D UP </w:t>
      </w:r>
      <w:proofErr w:type="spellStart"/>
      <w:r w:rsidR="00B34777">
        <w:t>Plus</w:t>
      </w:r>
      <w:proofErr w:type="spellEnd"/>
      <w:r w:rsidR="00B34777">
        <w:t xml:space="preserve"> 2</w:t>
      </w:r>
      <w:r>
        <w:t xml:space="preserve"> ожидалось давно. Его предшественник,</w:t>
      </w:r>
      <w:r w:rsidR="00B34777">
        <w:t xml:space="preserve"> 3D принтер UP </w:t>
      </w:r>
      <w:proofErr w:type="spellStart"/>
      <w:r w:rsidR="00B34777">
        <w:t>Plus</w:t>
      </w:r>
      <w:proofErr w:type="spellEnd"/>
      <w:r w:rsidR="00B34777">
        <w:t xml:space="preserve"> является одним из самых популярных </w:t>
      </w:r>
      <w:r>
        <w:t>трехмерных принтеров</w:t>
      </w:r>
      <w:r w:rsidR="00B34777">
        <w:t xml:space="preserve">. </w:t>
      </w:r>
      <w:r>
        <w:t>В мае этого года</w:t>
      </w:r>
      <w:r w:rsidR="00B34777">
        <w:t xml:space="preserve"> в Пекине </w:t>
      </w:r>
      <w:r>
        <w:t>был</w:t>
      </w:r>
      <w:r w:rsidR="00B34777">
        <w:t xml:space="preserve"> представ</w:t>
      </w:r>
      <w:r>
        <w:t>лен</w:t>
      </w:r>
      <w:r w:rsidR="00B34777">
        <w:t xml:space="preserve"> официально нов</w:t>
      </w:r>
      <w:r>
        <w:t>ый</w:t>
      </w:r>
      <w:r w:rsidR="00B34777">
        <w:t xml:space="preserve"> </w:t>
      </w:r>
      <w:r>
        <w:t>принтер. Ш</w:t>
      </w:r>
      <w:r w:rsidR="00B34777">
        <w:t>ирокой публике</w:t>
      </w:r>
      <w:r>
        <w:t xml:space="preserve"> новинка понравилась</w:t>
      </w:r>
      <w:r w:rsidR="00B34777">
        <w:t xml:space="preserve">. </w:t>
      </w:r>
      <w:r>
        <w:t xml:space="preserve">Принтер прост в обращении и работе, надежен и доступен любому желающему. Производитель снабдил принтер </w:t>
      </w:r>
      <w:r w:rsidR="00B34777">
        <w:t>систем</w:t>
      </w:r>
      <w:r>
        <w:t>ой</w:t>
      </w:r>
      <w:r w:rsidR="00B34777">
        <w:t xml:space="preserve"> автоматической калибровки высоты и выравнивания </w:t>
      </w:r>
      <w:r>
        <w:t xml:space="preserve">печатной </w:t>
      </w:r>
      <w:r w:rsidR="00B34777">
        <w:t xml:space="preserve">платформы. </w:t>
      </w:r>
      <w:r>
        <w:t>Благодаря этому принтер может самостоятельно</w:t>
      </w:r>
      <w:r w:rsidR="00B34777">
        <w:t xml:space="preserve"> регулировать расстояние между платформой и </w:t>
      </w:r>
      <w:r w:rsidR="00B34777">
        <w:lastRenderedPageBreak/>
        <w:t>соплом</w:t>
      </w:r>
      <w:r>
        <w:t>, а также наклон печатной плоскости</w:t>
      </w:r>
      <w:r w:rsidR="00B34777">
        <w:t xml:space="preserve">. </w:t>
      </w:r>
      <w:r>
        <w:t>Это позволит повысить качество моделей, печатаемых на этом принтере</w:t>
      </w:r>
      <w:r w:rsidR="00B34777">
        <w:t xml:space="preserve">. </w:t>
      </w:r>
    </w:p>
    <w:p w:rsidR="002E62FF" w:rsidRDefault="006836FD" w:rsidP="00B34777">
      <w:r>
        <w:t>Новинка предназначена для широкого использования, а не под какие-то конкретные задачи.</w:t>
      </w:r>
      <w:r w:rsidR="00B34777">
        <w:t xml:space="preserve"> </w:t>
      </w:r>
      <w:r>
        <w:t>При этом многие его характеристики увеличены, в том числе скорость печати изделий.</w:t>
      </w:r>
      <w:r w:rsidR="002E62FF">
        <w:t xml:space="preserve"> </w:t>
      </w:r>
      <w:r>
        <w:t>Производитель сделал много улучшений, благодаря которым с принтером могут работать даже дети, что полностью разрушает миф о том, что пользователем такой аппаратуры может стать только высококлассный специалист.</w:t>
      </w:r>
      <w:r w:rsidR="002E62FF">
        <w:t xml:space="preserve"> </w:t>
      </w:r>
      <w:r>
        <w:t xml:space="preserve">Одновременно компания-производитель </w:t>
      </w:r>
      <w:proofErr w:type="spellStart"/>
      <w:r>
        <w:t>польностью</w:t>
      </w:r>
      <w:proofErr w:type="spellEnd"/>
      <w:r>
        <w:t xml:space="preserve"> обновила программный пакет для всех моделей принтеров </w:t>
      </w:r>
      <w:r>
        <w:rPr>
          <w:lang w:val="en-US"/>
        </w:rPr>
        <w:t>UP</w:t>
      </w:r>
      <w:r w:rsidR="00B34777">
        <w:t xml:space="preserve">. </w:t>
      </w:r>
      <w:r>
        <w:t>В новой программной оболочке исправлены многие проблемы и ошибки, увеличена скорость работы и синхронизации принтера с компьютером.</w:t>
      </w:r>
      <w:r w:rsidR="002E62FF">
        <w:t xml:space="preserve"> </w:t>
      </w:r>
      <w:r>
        <w:t>При этом компьютер синхронизируется с принтером с помощью популярного интерфейса</w:t>
      </w:r>
      <w:r w:rsidR="00B34777">
        <w:t xml:space="preserve"> USB. </w:t>
      </w:r>
      <w:r>
        <w:t>Когда вы отправили модель на печать, можете выключать компьютер. Принтер скопировал файл в свою память.</w:t>
      </w:r>
    </w:p>
    <w:p w:rsidR="00B34777" w:rsidRDefault="00B34777" w:rsidP="00B34777">
      <w:r>
        <w:t>3D принт</w:t>
      </w:r>
      <w:r w:rsidR="002E62FF">
        <w:t xml:space="preserve">ер </w:t>
      </w:r>
      <w:proofErr w:type="spellStart"/>
      <w:r w:rsidR="002E62FF">
        <w:t>Makerbot</w:t>
      </w:r>
      <w:proofErr w:type="spellEnd"/>
      <w:r w:rsidR="002E62FF">
        <w:t xml:space="preserve"> </w:t>
      </w:r>
      <w:proofErr w:type="spellStart"/>
      <w:r w:rsidR="002E62FF">
        <w:t>Replicator</w:t>
      </w:r>
      <w:proofErr w:type="spellEnd"/>
      <w:r w:rsidR="002E62FF">
        <w:t xml:space="preserve"> 2 </w:t>
      </w:r>
    </w:p>
    <w:p w:rsidR="00B34777" w:rsidRDefault="00D150BD" w:rsidP="00B34777">
      <w:r>
        <w:t>На данный момент это одна из лучших моделей трехмерных принтеров</w:t>
      </w:r>
      <w:proofErr w:type="gramStart"/>
      <w:r w:rsidR="00B34777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него установлены все последние новинки и улучшения рынка трехмерной печати</w:t>
      </w:r>
      <w:r w:rsidR="00B34777">
        <w:t xml:space="preserve">. </w:t>
      </w:r>
    </w:p>
    <w:p w:rsidR="00B34777" w:rsidRDefault="00B34777" w:rsidP="00B34777">
      <w:proofErr w:type="spellStart"/>
      <w:r>
        <w:t>MakerBot</w:t>
      </w:r>
      <w:proofErr w:type="spellEnd"/>
      <w:r>
        <w:t xml:space="preserve"> </w:t>
      </w:r>
      <w:proofErr w:type="spellStart"/>
      <w:r>
        <w:t>Replicator</w:t>
      </w:r>
      <w:proofErr w:type="spellEnd"/>
      <w:r>
        <w:t xml:space="preserve"> 2 </w:t>
      </w:r>
      <w:r w:rsidR="00D150BD">
        <w:t xml:space="preserve">является удобным </w:t>
      </w:r>
      <w:r>
        <w:t>настольны</w:t>
      </w:r>
      <w:r w:rsidR="00D150BD">
        <w:t>м</w:t>
      </w:r>
      <w:r>
        <w:t xml:space="preserve"> принтер</w:t>
      </w:r>
      <w:r w:rsidR="00D150BD">
        <w:t>ом</w:t>
      </w:r>
      <w:r>
        <w:t xml:space="preserve">. </w:t>
      </w:r>
      <w:r w:rsidR="00D150BD">
        <w:t>Толщина одного слоя напечатанной модели составляет</w:t>
      </w:r>
      <w:r>
        <w:t xml:space="preserve"> всего 100 микрон </w:t>
      </w:r>
      <w:r w:rsidR="00D150BD">
        <w:t xml:space="preserve">или </w:t>
      </w:r>
      <w:r>
        <w:t>0,1 мм</w:t>
      </w:r>
      <w:r w:rsidR="00D150BD">
        <w:t>.</w:t>
      </w:r>
      <w:r>
        <w:t xml:space="preserve"> </w:t>
      </w:r>
      <w:r w:rsidR="00D150BD">
        <w:t>При этом качество получаемых моделей невероятно высоко</w:t>
      </w:r>
      <w:r>
        <w:t>.</w:t>
      </w:r>
      <w:r w:rsidR="00D150BD">
        <w:t xml:space="preserve"> Она не уступает по качеству изделиям, производимым на промышленных печатных устройствах.</w:t>
      </w:r>
      <w:r>
        <w:t xml:space="preserve"> </w:t>
      </w:r>
      <w:r w:rsidR="00D150BD">
        <w:t>До выхода этого принтера подобные ему устройства стоили очень дорого, цена этого устройства же вполне доступна</w:t>
      </w:r>
      <w:r>
        <w:t xml:space="preserve">. </w:t>
      </w:r>
      <w:r w:rsidR="00D150BD">
        <w:t>Поэтому принтер доступен для домашнего использования.</w:t>
      </w:r>
    </w:p>
    <w:p w:rsidR="00B34777" w:rsidRDefault="00D150BD" w:rsidP="00B34777">
      <w:r>
        <w:t>Вот ряд отличий этого принтера от предшествующей модели.</w:t>
      </w:r>
    </w:p>
    <w:p w:rsidR="00B34777" w:rsidRDefault="00D150BD" w:rsidP="00B34777">
      <w:r>
        <w:t xml:space="preserve">У </w:t>
      </w:r>
      <w:proofErr w:type="spellStart"/>
      <w:r>
        <w:t>MakerBot</w:t>
      </w:r>
      <w:proofErr w:type="spellEnd"/>
      <w:r>
        <w:t xml:space="preserve"> </w:t>
      </w:r>
      <w:proofErr w:type="spellStart"/>
      <w:r>
        <w:t>Replicator</w:t>
      </w:r>
      <w:proofErr w:type="spellEnd"/>
      <w:r>
        <w:t xml:space="preserve"> 2 увеличена площадь печати. У </w:t>
      </w:r>
      <w:r w:rsidR="00945282">
        <w:t>второй</w:t>
      </w:r>
      <w:r>
        <w:t xml:space="preserve"> версии он</w:t>
      </w:r>
      <w:r w:rsidR="00945282">
        <w:t>а ро</w:t>
      </w:r>
      <w:r>
        <w:t>вн</w:t>
      </w:r>
      <w:r w:rsidR="00945282">
        <w:t>а</w:t>
      </w:r>
      <w:r w:rsidR="00B34777">
        <w:t xml:space="preserve"> </w:t>
      </w:r>
      <w:r w:rsidR="00945282">
        <w:t>28,5 см x 15,3 см x 15,5 см</w:t>
      </w:r>
      <w:r w:rsidR="00B34777">
        <w:t>,</w:t>
      </w:r>
      <w:r w:rsidR="00945282">
        <w:t xml:space="preserve"> а</w:t>
      </w:r>
      <w:r w:rsidR="00B34777">
        <w:t xml:space="preserve"> у </w:t>
      </w:r>
      <w:r w:rsidR="00945282">
        <w:t>первой версии</w:t>
      </w:r>
      <w:r w:rsidR="00B34777">
        <w:t xml:space="preserve"> </w:t>
      </w:r>
      <w:r w:rsidR="00945282">
        <w:t xml:space="preserve">принтера </w:t>
      </w:r>
      <w:r w:rsidR="00B34777">
        <w:t>эта площадь</w:t>
      </w:r>
      <w:r w:rsidR="00945282">
        <w:t xml:space="preserve"> несколько</w:t>
      </w:r>
      <w:r w:rsidR="00B34777">
        <w:t xml:space="preserve"> меньше: 22,5 см x 14,5 см x 15 см. </w:t>
      </w:r>
      <w:r w:rsidR="00945282">
        <w:t>у нового принтера также увеличен объем возможной печати. Сейчас емкость для нагрева сырья вмещает 6 литров, у предшественника всего 3. При этом новинка стала точнее в процессе печати, что дает лучшее качество моделей.</w:t>
      </w:r>
    </w:p>
    <w:p w:rsidR="00B34777" w:rsidRDefault="00945282" w:rsidP="00B34777">
      <w:r>
        <w:t>Данное устройство может выполнять печать и одноцветным пластиком и многоцветным, что значительно лучше для потребителя.</w:t>
      </w:r>
      <w:r w:rsidR="00B34777">
        <w:t xml:space="preserve"> </w:t>
      </w:r>
      <w:r>
        <w:t>Пластик обоих типов весьма экологичен и безопасен для людей и природы, так как относится к разлагающимся материалам.</w:t>
      </w:r>
    </w:p>
    <w:p w:rsidR="00B34777" w:rsidRDefault="00945282" w:rsidP="00B34777">
      <w:r>
        <w:t>При этом всем качество продуктов не страдает при увеличенной скорости печати.</w:t>
      </w:r>
    </w:p>
    <w:p w:rsidR="00B34777" w:rsidRDefault="00B34777" w:rsidP="00B34777">
      <w:r>
        <w:t>Это</w:t>
      </w:r>
      <w:r w:rsidR="00945282">
        <w:t>т</w:t>
      </w:r>
      <w:r>
        <w:t xml:space="preserve"> </w:t>
      </w:r>
      <w:proofErr w:type="gramStart"/>
      <w:r>
        <w:t>простой</w:t>
      </w:r>
      <w:proofErr w:type="gramEnd"/>
      <w:r>
        <w:t xml:space="preserve"> и надёжный аппарат</w:t>
      </w:r>
      <w:r w:rsidR="00945282">
        <w:t xml:space="preserve"> изготовлен из высококачественной и прочной стали.</w:t>
      </w:r>
      <w:r>
        <w:t xml:space="preserve"> </w:t>
      </w:r>
    </w:p>
    <w:p w:rsidR="00B34777" w:rsidRDefault="00945282" w:rsidP="00B34777">
      <w:r>
        <w:t>Печатная платформа во время работы надежно фиксируется и материал не смещается, что повышает качество производства.</w:t>
      </w:r>
    </w:p>
    <w:p w:rsidR="00B34777" w:rsidRDefault="00945282" w:rsidP="00B34777">
      <w:r>
        <w:t xml:space="preserve">Устройство не требует большой мощности компьютера и весьма экономично расходует сырье. </w:t>
      </w:r>
      <w:r w:rsidR="00B75A43">
        <w:t>Если сравнить с первой версией, то новый принтер экономичнее на 30%, что весьма существенно.</w:t>
      </w:r>
    </w:p>
    <w:p w:rsidR="00B34777" w:rsidRDefault="00B75A43" w:rsidP="00B34777">
      <w:r>
        <w:t xml:space="preserve">Новый принтер значительно проще чистить и мыть. Не требуется использовать ацетон или другие химические вещества. </w:t>
      </w:r>
    </w:p>
    <w:p w:rsidR="00B34777" w:rsidRDefault="00B34777" w:rsidP="00B34777">
      <w:r>
        <w:lastRenderedPageBreak/>
        <w:t>Дополнительн</w:t>
      </w:r>
      <w:r w:rsidR="00B75A43">
        <w:t>ая информация о принтере.</w:t>
      </w:r>
    </w:p>
    <w:p w:rsidR="00B75A43" w:rsidRDefault="00B75A43" w:rsidP="00B34777">
      <w:r>
        <w:t>Принтер может работать в трех режимах: быстрая печать, обычная печать, повышенная четкость моделей. Толщина слоя варьируется от 100 микрометров до 350 микрометров.</w:t>
      </w:r>
    </w:p>
    <w:p w:rsidR="00B34777" w:rsidRDefault="00B75A43" w:rsidP="00B34777">
      <w:r>
        <w:t>Принтер изготовлен их качественной стали с акриловым покрытием.</w:t>
      </w:r>
    </w:p>
    <w:p w:rsidR="00B34777" w:rsidRDefault="00B75A43" w:rsidP="00B34777">
      <w:r>
        <w:t>Высокая точность печати. Погрешность составляет не более нескольких микрометров.</w:t>
      </w:r>
    </w:p>
    <w:p w:rsidR="00B75A43" w:rsidRDefault="00B75A43" w:rsidP="00B34777">
      <w:r>
        <w:t>В принтере установлена мощная и современная материнская плата.</w:t>
      </w:r>
    </w:p>
    <w:p w:rsidR="00B34777" w:rsidRDefault="00B75A43" w:rsidP="00B34777">
      <w:r>
        <w:t>Принтер снабжен ЖК-монитором с диагональю 20 дюймов</w:t>
      </w:r>
      <w:r w:rsidR="00B34777">
        <w:t xml:space="preserve"> </w:t>
      </w:r>
    </w:p>
    <w:p w:rsidR="00B34777" w:rsidRDefault="00B75A43" w:rsidP="00B34777">
      <w:r>
        <w:t>Управление принтером производится с помощью удобной панели, угол и положение которой может изменяться.</w:t>
      </w:r>
    </w:p>
    <w:p w:rsidR="00B34777" w:rsidRDefault="00B75A43" w:rsidP="00B34777">
      <w:r>
        <w:t>Все операции сопровождаются звуковым сигналом, включая начало и конец печати.</w:t>
      </w:r>
    </w:p>
    <w:p w:rsidR="00B34777" w:rsidRPr="00987873" w:rsidRDefault="00B34777" w:rsidP="00B34777">
      <w:r>
        <w:t xml:space="preserve"> </w:t>
      </w:r>
      <w:r w:rsidR="00987873">
        <w:t xml:space="preserve">цветопередача принтера управляется в режиме </w:t>
      </w:r>
      <w:r w:rsidR="00987873">
        <w:rPr>
          <w:lang w:val="en-US"/>
        </w:rPr>
        <w:t>RGB</w:t>
      </w:r>
      <w:r w:rsidR="00987873" w:rsidRPr="00987873">
        <w:t>.</w:t>
      </w:r>
    </w:p>
    <w:p w:rsidR="00987873" w:rsidRDefault="00B34777" w:rsidP="00B34777">
      <w:r>
        <w:t xml:space="preserve"> </w:t>
      </w:r>
      <w:r w:rsidR="00987873">
        <w:t>программное обеспечение прилагается бесплатно.  И совместимо со всеми операционными системами.</w:t>
      </w:r>
    </w:p>
    <w:p w:rsidR="00B34777" w:rsidRDefault="00987873" w:rsidP="00B34777">
      <w:r>
        <w:t>Принтер может работать с картами памяти типа</w:t>
      </w:r>
      <w:r w:rsidR="00B34777">
        <w:t xml:space="preserve"> SD</w:t>
      </w:r>
      <w:r>
        <w:t xml:space="preserve">, а также </w:t>
      </w:r>
      <w:proofErr w:type="spellStart"/>
      <w:r>
        <w:t>флеш</w:t>
      </w:r>
      <w:proofErr w:type="spellEnd"/>
      <w:r>
        <w:t>-накопителями.</w:t>
      </w:r>
    </w:p>
    <w:p w:rsidR="00B34777" w:rsidRDefault="00AC6723" w:rsidP="00B34777">
      <w:r>
        <w:t xml:space="preserve">Китайский </w:t>
      </w:r>
      <w:r w:rsidR="002E62FF">
        <w:t xml:space="preserve">3D принтер </w:t>
      </w:r>
      <w:proofErr w:type="spellStart"/>
      <w:r w:rsidR="002E62FF">
        <w:t>JoysMaker</w:t>
      </w:r>
      <w:proofErr w:type="spellEnd"/>
      <w:r w:rsidR="002E62FF">
        <w:t xml:space="preserve"> 3DJoy </w:t>
      </w:r>
    </w:p>
    <w:p w:rsidR="00B34777" w:rsidRDefault="00AC6723" w:rsidP="00B34777">
      <w:r>
        <w:t>Это простой принтер начального уровня для домашних и офисных задач</w:t>
      </w:r>
      <w:r w:rsidR="00B34777">
        <w:t xml:space="preserve">. </w:t>
      </w:r>
    </w:p>
    <w:p w:rsidR="00B34777" w:rsidRDefault="00B34777" w:rsidP="00B34777">
      <w:r>
        <w:t>3DJoy</w:t>
      </w:r>
      <w:r w:rsidR="00AC6723">
        <w:t xml:space="preserve"> является упрощенной копией известного трехмерного принтера</w:t>
      </w:r>
      <w:r>
        <w:t xml:space="preserve"> </w:t>
      </w:r>
      <w:proofErr w:type="spellStart"/>
      <w:r>
        <w:t>Ultimaker</w:t>
      </w:r>
      <w:proofErr w:type="spellEnd"/>
      <w:r>
        <w:t>.</w:t>
      </w:r>
      <w:r w:rsidR="00AC6723">
        <w:t xml:space="preserve"> Внешне они абсолютно похожи, их отличает лишь имя производителя на передней панели устройства</w:t>
      </w:r>
      <w:proofErr w:type="gramStart"/>
      <w:r w:rsidR="00AC6723">
        <w:t>.</w:t>
      </w:r>
      <w:proofErr w:type="gramEnd"/>
      <w:r w:rsidR="00AC6723">
        <w:t xml:space="preserve"> Такая похожесть часто ставит в тупик не разбирающихся в данной технике людей.</w:t>
      </w:r>
      <w:r>
        <w:t xml:space="preserve"> </w:t>
      </w:r>
      <w:r w:rsidR="00AC6723">
        <w:t>Обычно китайский принтер продается в разобранном состоянии, однако у нас вся продукция продается в готовом к работе виде.</w:t>
      </w:r>
      <w:r>
        <w:t xml:space="preserve"> </w:t>
      </w:r>
      <w:r w:rsidR="00AC6723">
        <w:t>Сборка весьма надежна, конструкция прочная и сомнению не подлежит</w:t>
      </w:r>
      <w:r>
        <w:t xml:space="preserve">. </w:t>
      </w:r>
      <w:r w:rsidR="00AC6723">
        <w:t>Единственный нюанс – материал, из которого изготовлен принтер</w:t>
      </w:r>
      <w:proofErr w:type="gramStart"/>
      <w:r w:rsidR="00AC6723">
        <w:t>.</w:t>
      </w:r>
      <w:proofErr w:type="gramEnd"/>
      <w:r w:rsidR="00AC6723">
        <w:t xml:space="preserve"> Это фанера</w:t>
      </w:r>
      <w:proofErr w:type="gramStart"/>
      <w:r w:rsidR="002E62FF">
        <w:t>.</w:t>
      </w:r>
      <w:proofErr w:type="gramEnd"/>
      <w:r w:rsidR="00AC6723">
        <w:t xml:space="preserve"> Материал не самый надежный, но зато стоит не дорого и легко ремонтируется.</w:t>
      </w:r>
      <w:r w:rsidR="002E62FF">
        <w:t xml:space="preserve"> </w:t>
      </w:r>
    </w:p>
    <w:p w:rsidR="00B34777" w:rsidRDefault="00AC6723" w:rsidP="00B34777">
      <w:r>
        <w:t>Принтер снабжен печатным соплом с диаметром 0,4 мм</w:t>
      </w:r>
      <w:proofErr w:type="gramStart"/>
      <w:r>
        <w:t>.</w:t>
      </w:r>
      <w:proofErr w:type="gramEnd"/>
      <w:r>
        <w:t xml:space="preserve"> Китайское сопло очень похоже по своим </w:t>
      </w:r>
      <w:proofErr w:type="gramStart"/>
      <w:r>
        <w:t>характеристикам на сопло</w:t>
      </w:r>
      <w:proofErr w:type="gramEnd"/>
      <w:r>
        <w:t xml:space="preserve"> принтера</w:t>
      </w:r>
      <w:r w:rsidR="00B34777">
        <w:t xml:space="preserve"> </w:t>
      </w:r>
      <w:proofErr w:type="spellStart"/>
      <w:r w:rsidR="00B34777">
        <w:t>MakerBot</w:t>
      </w:r>
      <w:proofErr w:type="spellEnd"/>
      <w:r w:rsidR="00B34777">
        <w:t xml:space="preserve"> </w:t>
      </w:r>
      <w:proofErr w:type="spellStart"/>
      <w:r w:rsidR="00B34777">
        <w:t>Replicator</w:t>
      </w:r>
      <w:proofErr w:type="spellEnd"/>
      <w:r w:rsidR="00B34777">
        <w:t xml:space="preserve"> 2. </w:t>
      </w:r>
      <w:r>
        <w:t>Платформа принтера не имеет подогрева, поэтому выбор марок пластика ограничен</w:t>
      </w:r>
      <w:proofErr w:type="gramStart"/>
      <w:r>
        <w:t>.</w:t>
      </w:r>
      <w:proofErr w:type="gramEnd"/>
      <w:r>
        <w:t xml:space="preserve"> Но если немного поработать с настройками принтера, можно попробовать использовать любой пластик</w:t>
      </w:r>
      <w:proofErr w:type="gramStart"/>
      <w:r>
        <w:t>.</w:t>
      </w:r>
      <w:proofErr w:type="gramEnd"/>
      <w:r>
        <w:t xml:space="preserve"> Но результаты могут быть разными</w:t>
      </w:r>
      <w:r w:rsidR="00B34777">
        <w:t xml:space="preserve">. </w:t>
      </w:r>
      <w:r w:rsidR="0074273A">
        <w:t>Принтер печатает минимальный слой 3 мм, что вполне допустимо при таком сопле и таких характеристиках принтера</w:t>
      </w:r>
      <w:proofErr w:type="gramStart"/>
      <w:r w:rsidR="0074273A">
        <w:t>.</w:t>
      </w:r>
      <w:proofErr w:type="gramEnd"/>
      <w:r w:rsidR="00B34777">
        <w:t xml:space="preserve"> </w:t>
      </w:r>
      <w:r w:rsidR="0074273A">
        <w:t>Если учесть все выше перечисленные минусы устройства, модели у него получаются хорошего качества. Причем настолько хорошего, что даже многие знатоки восхищаются и признаются, что не ожидали такого хорошего результата.</w:t>
      </w:r>
    </w:p>
    <w:p w:rsidR="00B34777" w:rsidRDefault="002E62FF" w:rsidP="00B34777">
      <w:r>
        <w:t xml:space="preserve">3D принтер </w:t>
      </w:r>
      <w:proofErr w:type="spellStart"/>
      <w:r>
        <w:t>Solidoodle</w:t>
      </w:r>
      <w:proofErr w:type="spellEnd"/>
      <w:r>
        <w:t xml:space="preserve"> 2 </w:t>
      </w:r>
    </w:p>
    <w:p w:rsidR="00B34777" w:rsidRDefault="0074273A" w:rsidP="00B34777">
      <w:r>
        <w:t>Принтер поставляется в собранном виде и полностью готов к использованию</w:t>
      </w:r>
      <w:proofErr w:type="gramStart"/>
      <w:r w:rsidR="00B34777">
        <w:t>.</w:t>
      </w:r>
      <w:proofErr w:type="gramEnd"/>
      <w:r>
        <w:t xml:space="preserve"> Параметры и качество печати этого принтера весьма неплохи и соответствуют всем стандартам качества</w:t>
      </w:r>
      <w:r w:rsidR="00B34777">
        <w:t xml:space="preserve">. </w:t>
      </w:r>
    </w:p>
    <w:p w:rsidR="00B34777" w:rsidRDefault="00B34777" w:rsidP="00B34777">
      <w:proofErr w:type="spellStart"/>
      <w:r>
        <w:t>Soliodoodle</w:t>
      </w:r>
      <w:proofErr w:type="spellEnd"/>
      <w:r>
        <w:t xml:space="preserve"> 2 </w:t>
      </w:r>
      <w:r w:rsidR="0074273A">
        <w:t>поможет воплотить любые цифровые проекты и макеты в реальные объекты</w:t>
      </w:r>
      <w:r>
        <w:t>.</w:t>
      </w:r>
      <w:r w:rsidR="0074273A">
        <w:t xml:space="preserve"> Причем на изготовление детали на трехмерном принтере вы затратите всего около получаса. </w:t>
      </w:r>
      <w:r w:rsidR="0074273A">
        <w:lastRenderedPageBreak/>
        <w:t>Необходимо лишь создать проект детали на компьютере</w:t>
      </w:r>
      <w:r>
        <w:t>.</w:t>
      </w:r>
      <w:r w:rsidR="0074273A">
        <w:t xml:space="preserve"> Полученное качество деталей вполне устраивает многих профессионалов, которые пользуются этим устройством</w:t>
      </w:r>
      <w:r>
        <w:t>.</w:t>
      </w:r>
      <w:r w:rsidR="0074273A">
        <w:t xml:space="preserve"> В частности, несколько таких устройств работает в Аэрокосмическом агентстве США, более известном как </w:t>
      </w:r>
      <w:r w:rsidR="0074273A">
        <w:rPr>
          <w:lang w:val="en-US"/>
        </w:rPr>
        <w:t>NASA</w:t>
      </w:r>
      <w:r>
        <w:t xml:space="preserve">. </w:t>
      </w:r>
      <w:r w:rsidR="00167923">
        <w:t>Конструкция принтера настолько надежна, что на принтер может спокойно встать взрослый человек. При этом на крышке не будет ни единой царапины или вмятины</w:t>
      </w:r>
      <w:proofErr w:type="gramStart"/>
      <w:r w:rsidR="00167923">
        <w:t>.</w:t>
      </w:r>
      <w:proofErr w:type="gramEnd"/>
      <w:r>
        <w:t xml:space="preserve"> </w:t>
      </w:r>
      <w:r w:rsidR="00167923">
        <w:t>Поэтому такой принтер очень популярен среди конструкторов и инженеров.</w:t>
      </w:r>
    </w:p>
    <w:p w:rsidR="00B34777" w:rsidRDefault="00167923" w:rsidP="00B34777">
      <w:r>
        <w:t>3</w:t>
      </w:r>
      <w:r>
        <w:rPr>
          <w:lang w:val="en-US"/>
        </w:rPr>
        <w:t>D</w:t>
      </w:r>
      <w:r w:rsidRPr="00167923">
        <w:t xml:space="preserve"> </w:t>
      </w:r>
      <w:r>
        <w:t>принтер поставляется в комплекте с кабелем питания и шнуром подключения к компьютеру.</w:t>
      </w:r>
      <w:r w:rsidR="00B34777">
        <w:t xml:space="preserve"> </w:t>
      </w:r>
    </w:p>
    <w:p w:rsidR="00B34777" w:rsidRDefault="00167923" w:rsidP="00B34777">
      <w:r>
        <w:t>Некоторые дополнительные характеристики принтера.</w:t>
      </w:r>
    </w:p>
    <w:p w:rsidR="00B34777" w:rsidRDefault="00B34777" w:rsidP="00B34777">
      <w:r>
        <w:t>1.</w:t>
      </w:r>
      <w:r w:rsidR="00167923">
        <w:t>улучшена система держателя пластиковой нити</w:t>
      </w:r>
      <w:proofErr w:type="gramStart"/>
      <w:r w:rsidR="00167923">
        <w:t>.</w:t>
      </w:r>
      <w:proofErr w:type="gramEnd"/>
      <w:r w:rsidR="00167923">
        <w:t xml:space="preserve"> Благодаря этому качество и скорость печати увеличены по сравнению с предыдущей моделью принтера.</w:t>
      </w:r>
    </w:p>
    <w:p w:rsidR="00B34777" w:rsidRDefault="00B34777" w:rsidP="00B34777">
      <w:r>
        <w:t>2.</w:t>
      </w:r>
      <w:r w:rsidR="00167923">
        <w:t>улучшена подсветка панели управления принтером</w:t>
      </w:r>
      <w:r>
        <w:t xml:space="preserve"> </w:t>
      </w:r>
    </w:p>
    <w:p w:rsidR="00B34777" w:rsidRDefault="00167923" w:rsidP="00B34777">
      <w:r>
        <w:t>3. очень надежная конструкция принтера исключает попадание внутрь устройства посторонних предметов</w:t>
      </w:r>
      <w:proofErr w:type="gramStart"/>
      <w:r>
        <w:t>.</w:t>
      </w:r>
      <w:proofErr w:type="gramEnd"/>
      <w:r>
        <w:t xml:space="preserve"> Кроме того, бак для жидкого пластика защищен от детей.</w:t>
      </w:r>
      <w:r w:rsidR="00B34777">
        <w:t xml:space="preserve"> </w:t>
      </w:r>
    </w:p>
    <w:p w:rsidR="00B34777" w:rsidRDefault="006836FD" w:rsidP="00B34777">
      <w:r>
        <w:t xml:space="preserve">3D принтер </w:t>
      </w:r>
      <w:proofErr w:type="spellStart"/>
      <w:r>
        <w:t>Felix</w:t>
      </w:r>
      <w:proofErr w:type="spellEnd"/>
      <w:r>
        <w:t xml:space="preserve"> 1.5 </w:t>
      </w:r>
    </w:p>
    <w:p w:rsidR="00B34777" w:rsidRDefault="00167923" w:rsidP="00B34777">
      <w:r>
        <w:t>Этот принтер подвергся полному обновлению включая внешний дизайн</w:t>
      </w:r>
      <w:proofErr w:type="gramStart"/>
      <w:r>
        <w:t>.</w:t>
      </w:r>
      <w:proofErr w:type="gramEnd"/>
      <w:r>
        <w:t xml:space="preserve"> Теперь он стал лучше и проще для использования в различных условиях, будь то маленький офис или большое конструкторское бюро</w:t>
      </w:r>
      <w:proofErr w:type="gramStart"/>
      <w:r w:rsidR="00B34777">
        <w:t>.</w:t>
      </w:r>
      <w:proofErr w:type="gramEnd"/>
      <w:r w:rsidR="00B34777">
        <w:t xml:space="preserve"> </w:t>
      </w:r>
      <w:proofErr w:type="gramStart"/>
      <w:r>
        <w:t>э</w:t>
      </w:r>
      <w:proofErr w:type="gramEnd"/>
      <w:r>
        <w:t>тот</w:t>
      </w:r>
      <w:r w:rsidR="00B34777">
        <w:t xml:space="preserve">3D принтер </w:t>
      </w:r>
      <w:r>
        <w:t>имеет мощную начинку, но при этом работает почти бесшумно.</w:t>
      </w:r>
    </w:p>
    <w:p w:rsidR="00B34777" w:rsidRDefault="00167923" w:rsidP="00B34777">
      <w:r>
        <w:t>Этот принтер появился на рынке совсем недавно. Его разработал молодой коллектив ученых из Европы, которые работали и над некоторыми другими принтерами.</w:t>
      </w:r>
      <w:r w:rsidR="00B34777">
        <w:t xml:space="preserve"> </w:t>
      </w:r>
      <w:r>
        <w:t>Главные характеристики данного устройства – скорость печати, качество выпускаемой продукции</w:t>
      </w:r>
      <w:r w:rsidR="00B34777">
        <w:t xml:space="preserve">. </w:t>
      </w:r>
      <w:r w:rsidR="00B32169">
        <w:t>Качество моделей не снижается даже при насыщенном ритме работы в режиме «24 на 7»</w:t>
      </w:r>
      <w:proofErr w:type="gramStart"/>
      <w:r w:rsidR="00B34777">
        <w:t>.</w:t>
      </w:r>
      <w:proofErr w:type="gramEnd"/>
      <w:r w:rsidR="00B34777">
        <w:t xml:space="preserve"> </w:t>
      </w:r>
      <w:r w:rsidR="00B32169">
        <w:t>Такой принтер широко известен в странах Европы, но пока почти не распространен у нас в стране.</w:t>
      </w:r>
      <w:r w:rsidR="00B34777">
        <w:t xml:space="preserve"> </w:t>
      </w:r>
    </w:p>
    <w:p w:rsidR="00B34777" w:rsidRDefault="00B34777" w:rsidP="00B34777">
      <w:r>
        <w:t xml:space="preserve">Дополнительные характеристики: </w:t>
      </w:r>
    </w:p>
    <w:p w:rsidR="00B34777" w:rsidRDefault="00B34777" w:rsidP="00B34777">
      <w:r>
        <w:t>•</w:t>
      </w:r>
      <w:r>
        <w:tab/>
      </w:r>
      <w:r w:rsidR="00B32169">
        <w:t>Печатная платформа снабжена системой подогрева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B32169">
        <w:t>конструкция принтера выполнена из алюминия.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B32169">
        <w:t>калибровка принтера проста и не занимает много времени.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B32169">
        <w:t>при работе принтер почти бесшумен.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B32169">
        <w:t>конструкция принтера снабжена ручкой для удобной переноски</w:t>
      </w:r>
    </w:p>
    <w:p w:rsidR="00B34777" w:rsidRDefault="00B34777" w:rsidP="00B34777">
      <w:r>
        <w:t>•</w:t>
      </w:r>
      <w:r>
        <w:tab/>
      </w:r>
      <w:r w:rsidR="00B32169">
        <w:t>принтер снабжен отдельным блоком питания для автономной работы</w:t>
      </w:r>
    </w:p>
    <w:p w:rsidR="00B34777" w:rsidRPr="00AC6723" w:rsidRDefault="00B34777" w:rsidP="00B34777">
      <w:r w:rsidRPr="00AC6723">
        <w:t>•</w:t>
      </w:r>
      <w:r w:rsidRPr="00AC6723">
        <w:tab/>
      </w:r>
      <w:r w:rsidR="00B32169">
        <w:t xml:space="preserve">полностью русифицированное </w:t>
      </w:r>
      <w:proofErr w:type="spellStart"/>
      <w:r w:rsidR="00B32169">
        <w:t>програмное</w:t>
      </w:r>
      <w:proofErr w:type="spellEnd"/>
      <w:r w:rsidR="00B32169">
        <w:t xml:space="preserve"> обеспечение поставляется в комплекте.</w:t>
      </w:r>
    </w:p>
    <w:p w:rsidR="00B34777" w:rsidRPr="006836FD" w:rsidRDefault="00B34777" w:rsidP="00B34777"/>
    <w:p w:rsidR="00B34777" w:rsidRDefault="00B34777" w:rsidP="00B34777">
      <w:r>
        <w:t xml:space="preserve">3D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Scanner</w:t>
      </w:r>
      <w:proofErr w:type="spellEnd"/>
      <w:r>
        <w:t xml:space="preserve"> </w:t>
      </w:r>
      <w:proofErr w:type="spellStart"/>
      <w:r w:rsidR="006836FD">
        <w:t>Starter-Kit</w:t>
      </w:r>
      <w:proofErr w:type="spellEnd"/>
      <w:r w:rsidR="006836FD">
        <w:t xml:space="preserve"> </w:t>
      </w:r>
    </w:p>
    <w:p w:rsidR="00B34777" w:rsidRDefault="00B32169" w:rsidP="00B34777">
      <w:r>
        <w:t>Это один из первых недорогих</w:t>
      </w:r>
      <w:r w:rsidR="00B34777">
        <w:t xml:space="preserve"> 3D сканер</w:t>
      </w:r>
      <w:r>
        <w:t>ов</w:t>
      </w:r>
      <w:r w:rsidR="00B34777">
        <w:t xml:space="preserve">. </w:t>
      </w:r>
      <w:r>
        <w:t>Он идеально будет работать в паре с принтером и послужит хорошую службу в школах и колледжах.</w:t>
      </w:r>
    </w:p>
    <w:p w:rsidR="006561AE" w:rsidRDefault="00B32169" w:rsidP="00B34777">
      <w:r>
        <w:lastRenderedPageBreak/>
        <w:t>Этот сканер прост в обращении, а точность его работы не вызывает претензий у специалистов</w:t>
      </w:r>
      <w:r w:rsidR="00B34777">
        <w:t xml:space="preserve">. </w:t>
      </w:r>
      <w:r>
        <w:t>Модель сканируется с помощью лазера в руке пользователя.</w:t>
      </w:r>
      <w:r w:rsidR="00B34777">
        <w:t xml:space="preserve"> </w:t>
      </w:r>
      <w:r>
        <w:t>Это позволяет сканировать не все изделие целиком, а лишь необходимый участок или конкретную сторону</w:t>
      </w:r>
      <w:r w:rsidR="00B34777">
        <w:t>.</w:t>
      </w:r>
      <w:r>
        <w:t xml:space="preserve"> </w:t>
      </w:r>
      <w:r w:rsidR="006561AE">
        <w:t>Сканер оборудован отличной точной камерой с функцией автоматической фокусировки</w:t>
      </w:r>
      <w:proofErr w:type="gramStart"/>
      <w:r w:rsidR="006561AE">
        <w:t>.</w:t>
      </w:r>
      <w:proofErr w:type="gramEnd"/>
      <w:r w:rsidR="006561AE">
        <w:t xml:space="preserve"> Камера следит за перемещением лазера, после чего данные передаются в компьютер, где программа из комплекта принтера обрабатывает сигнал и строит слои модели для дальнейшей печати.</w:t>
      </w:r>
      <w:r w:rsidR="00B34777">
        <w:t xml:space="preserve"> </w:t>
      </w:r>
      <w:r w:rsidR="006561AE">
        <w:t>Чтобы получить в программе полноценную модель, вы должны отсканировать все стороны образца, включая верхнюю и нижнюю</w:t>
      </w:r>
      <w:proofErr w:type="gramStart"/>
      <w:r w:rsidR="006561AE">
        <w:t>.</w:t>
      </w:r>
      <w:proofErr w:type="gramEnd"/>
      <w:r w:rsidR="006561AE">
        <w:t xml:space="preserve"> Программа автоматически «склеит» данные воедино.</w:t>
      </w:r>
    </w:p>
    <w:p w:rsidR="00B34777" w:rsidRDefault="00B34777" w:rsidP="00B34777">
      <w:r>
        <w:t>Комплектация</w:t>
      </w:r>
      <w:r w:rsidR="006561AE">
        <w:t xml:space="preserve"> принтера и его особенности</w:t>
      </w:r>
      <w:r>
        <w:t xml:space="preserve">: </w:t>
      </w:r>
    </w:p>
    <w:p w:rsidR="00B34777" w:rsidRPr="006561AE" w:rsidRDefault="00B34777" w:rsidP="00B34777">
      <w:r w:rsidRPr="006561AE">
        <w:t>•</w:t>
      </w:r>
      <w:r w:rsidRPr="006561AE">
        <w:tab/>
      </w:r>
      <w:r w:rsidR="006561AE">
        <w:t xml:space="preserve">Программное обеспечение к сканеру находится на </w:t>
      </w:r>
      <w:proofErr w:type="gramStart"/>
      <w:r w:rsidR="006561AE">
        <w:t>прилагающейся</w:t>
      </w:r>
      <w:proofErr w:type="gramEnd"/>
      <w:r w:rsidR="006561AE">
        <w:t xml:space="preserve"> </w:t>
      </w:r>
      <w:proofErr w:type="spellStart"/>
      <w:r w:rsidR="006561AE">
        <w:t>флеш</w:t>
      </w:r>
      <w:proofErr w:type="spellEnd"/>
      <w:r w:rsidR="006561AE">
        <w:t>-карте</w:t>
      </w:r>
      <w:r w:rsidRPr="006561AE">
        <w:t xml:space="preserve"> </w:t>
      </w:r>
    </w:p>
    <w:p w:rsidR="006561AE" w:rsidRDefault="00B34777" w:rsidP="00B34777">
      <w:r>
        <w:t>•</w:t>
      </w:r>
      <w:r>
        <w:tab/>
      </w:r>
      <w:r w:rsidR="006561AE">
        <w:t>у сканирующего лазерного луча настраивается фокусировка</w:t>
      </w:r>
      <w:proofErr w:type="gramStart"/>
      <w:r w:rsidR="006561AE">
        <w:t>.</w:t>
      </w:r>
      <w:proofErr w:type="gramEnd"/>
      <w:r w:rsidR="006561AE">
        <w:t xml:space="preserve"> Красный лазерный луч абсолютно безопасен для здоровья и экологии</w:t>
      </w:r>
      <w:proofErr w:type="gramStart"/>
      <w:r w:rsidR="006561AE">
        <w:t>.</w:t>
      </w:r>
      <w:proofErr w:type="gramEnd"/>
      <w:r w:rsidR="006561AE">
        <w:t xml:space="preserve"> В комплекте с лазером идет батарейка.</w:t>
      </w:r>
    </w:p>
    <w:p w:rsidR="00B34777" w:rsidRDefault="00B34777" w:rsidP="00B34777">
      <w:r>
        <w:t>•</w:t>
      </w:r>
      <w:r>
        <w:tab/>
      </w:r>
      <w:r w:rsidR="006561AE">
        <w:t xml:space="preserve">разрешение сканирующей камеры </w:t>
      </w:r>
      <w:r w:rsidR="006561AE">
        <w:rPr>
          <w:lang w:val="en-US"/>
        </w:rPr>
        <w:t>Logitech</w:t>
      </w:r>
      <w:r w:rsidR="006561AE">
        <w:t xml:space="preserve"> равно</w:t>
      </w:r>
      <w:r>
        <w:t xml:space="preserve"> 1600х1200 пикселей </w:t>
      </w:r>
      <w:r w:rsidR="006561AE">
        <w:t>или 2 мегапикселя</w:t>
      </w:r>
    </w:p>
    <w:p w:rsidR="00B34777" w:rsidRDefault="00B34777" w:rsidP="00B34777">
      <w:r>
        <w:t>•</w:t>
      </w:r>
      <w:r>
        <w:tab/>
      </w:r>
      <w:r w:rsidR="006561AE">
        <w:t xml:space="preserve">конструкция принтера предусматривает установку </w:t>
      </w:r>
      <w:proofErr w:type="spellStart"/>
      <w:r w:rsidR="006561AE">
        <w:t>вэб</w:t>
      </w:r>
      <w:proofErr w:type="spellEnd"/>
      <w:r w:rsidR="006561AE">
        <w:t>-камеры.</w:t>
      </w:r>
    </w:p>
    <w:p w:rsidR="00B34777" w:rsidRDefault="00B34777" w:rsidP="00B34777">
      <w:r>
        <w:t>•</w:t>
      </w:r>
      <w:r>
        <w:tab/>
      </w:r>
      <w:r w:rsidR="006561AE">
        <w:t>для калибровки сканера и лазера имеются специальные панели с отметками для выравнивания.</w:t>
      </w:r>
    </w:p>
    <w:p w:rsidR="00B34777" w:rsidRDefault="00B34777" w:rsidP="00B34777">
      <w:r>
        <w:t>•</w:t>
      </w:r>
      <w:r>
        <w:tab/>
      </w:r>
      <w:r w:rsidR="006561AE">
        <w:t>руководство пользователя на четырех языках: английский, русский, французский, германский.</w:t>
      </w:r>
    </w:p>
    <w:p w:rsidR="00B34777" w:rsidRDefault="00B34777" w:rsidP="00B34777"/>
    <w:p w:rsidR="00B34777" w:rsidRPr="00B34777" w:rsidRDefault="00B34777" w:rsidP="00B34777">
      <w:pPr>
        <w:rPr>
          <w:lang w:val="en-US"/>
        </w:rPr>
      </w:pPr>
      <w:r w:rsidRPr="00B34777">
        <w:rPr>
          <w:lang w:val="en-US"/>
        </w:rPr>
        <w:t xml:space="preserve">DAVID Structured Light Scanner SLS-1 </w:t>
      </w:r>
    </w:p>
    <w:p w:rsidR="00B34777" w:rsidRDefault="00EF2EB6" w:rsidP="00B34777">
      <w:r>
        <w:t>Надежный и быстрый сканер, позволяющий сканировать любые объекты, независимо от размера</w:t>
      </w:r>
      <w:proofErr w:type="gramStart"/>
      <w:r w:rsidR="00B34777">
        <w:t>.</w:t>
      </w:r>
      <w:proofErr w:type="gramEnd"/>
      <w:r>
        <w:t xml:space="preserve"> Устройство идеально подойдет как для домашнего, так и для профессионального использования.</w:t>
      </w:r>
      <w:r w:rsidR="00B34777">
        <w:t xml:space="preserve"> </w:t>
      </w:r>
    </w:p>
    <w:p w:rsidR="00B34777" w:rsidRDefault="00EF2EB6" w:rsidP="00B34777">
      <w:r>
        <w:t>Сканер обладает высокой скоростью сканирования</w:t>
      </w:r>
      <w:proofErr w:type="gramStart"/>
      <w:r>
        <w:t>.</w:t>
      </w:r>
      <w:proofErr w:type="gramEnd"/>
      <w:r>
        <w:t xml:space="preserve"> Точность сканирования выше чем у конкурирующих моделей</w:t>
      </w:r>
      <w:proofErr w:type="gramStart"/>
      <w:r>
        <w:t>.</w:t>
      </w:r>
      <w:proofErr w:type="gramEnd"/>
      <w:r>
        <w:t xml:space="preserve"> В принтере используется сканирование не лазерным лучом, а специальным инфракрасным светом</w:t>
      </w:r>
      <w:proofErr w:type="gramStart"/>
      <w:r>
        <w:t>.</w:t>
      </w:r>
      <w:proofErr w:type="gramEnd"/>
      <w:r>
        <w:t xml:space="preserve"> Благодаря этому сканирование занимает считаные секунды</w:t>
      </w:r>
      <w:proofErr w:type="gramStart"/>
      <w:r w:rsidR="00B34777">
        <w:t>.</w:t>
      </w:r>
      <w:proofErr w:type="gramEnd"/>
      <w:r w:rsidR="00B34777">
        <w:t xml:space="preserve"> </w:t>
      </w:r>
      <w:r>
        <w:t xml:space="preserve">Камера </w:t>
      </w:r>
      <w:proofErr w:type="gramStart"/>
      <w:r>
        <w:t>калибруется</w:t>
      </w:r>
      <w:proofErr w:type="gramEnd"/>
      <w:r>
        <w:t xml:space="preserve"> так же как и в других моделях, снабженных лазером</w:t>
      </w:r>
      <w:r w:rsidR="00B34777">
        <w:t xml:space="preserve">, </w:t>
      </w:r>
      <w:r>
        <w:t>только значительно проще и быстрее.</w:t>
      </w:r>
    </w:p>
    <w:p w:rsidR="00B34777" w:rsidRDefault="00B34777" w:rsidP="00B34777">
      <w:r>
        <w:t>1.</w:t>
      </w:r>
      <w:r>
        <w:tab/>
      </w:r>
      <w:r w:rsidR="00EF2EB6">
        <w:t>калибровочные панели используются лишь для выравнивания по плоскостям.</w:t>
      </w:r>
      <w:r>
        <w:t xml:space="preserve"> </w:t>
      </w:r>
    </w:p>
    <w:p w:rsidR="00B34777" w:rsidRDefault="00B34777" w:rsidP="00B34777">
      <w:r>
        <w:t>2.</w:t>
      </w:r>
      <w:r>
        <w:tab/>
      </w:r>
      <w:r w:rsidR="00D9513A">
        <w:t>принтер не имеет движущихся частей, благодаря чему достигается высокая точность сканирования.</w:t>
      </w:r>
      <w:r>
        <w:t xml:space="preserve"> </w:t>
      </w:r>
    </w:p>
    <w:p w:rsidR="00B34777" w:rsidRDefault="00B34777" w:rsidP="00B34777">
      <w:r>
        <w:t>3.</w:t>
      </w:r>
      <w:r>
        <w:tab/>
      </w:r>
      <w:r w:rsidR="00D9513A">
        <w:t>сканирование начинается лишь по нажатию кнопки, нет необходимости в лишних операциях.</w:t>
      </w:r>
      <w:r>
        <w:t xml:space="preserve"> </w:t>
      </w:r>
    </w:p>
    <w:p w:rsidR="00B34777" w:rsidRDefault="00B34777" w:rsidP="00B34777">
      <w:r>
        <w:t>4.</w:t>
      </w:r>
      <w:r>
        <w:tab/>
      </w:r>
      <w:r w:rsidR="00D9513A">
        <w:t>изображение создается в компьютере практически сразу.</w:t>
      </w:r>
      <w:r>
        <w:t xml:space="preserve"> </w:t>
      </w:r>
    </w:p>
    <w:p w:rsidR="00B34777" w:rsidRDefault="00D9513A" w:rsidP="00B34777">
      <w:r>
        <w:t>Сканер позволяет работать с объектами, размер которых доходит до 600 мм, при этом ошибка составляет всего 0,2 мм и менее.</w:t>
      </w:r>
    </w:p>
    <w:p w:rsidR="00B34777" w:rsidRDefault="00D9513A" w:rsidP="00B34777">
      <w:r>
        <w:lastRenderedPageBreak/>
        <w:t>Сканер имеет в комплекте штатив и может быть установлен в любом удобном месте.</w:t>
      </w:r>
      <w:proofErr w:type="gramStart"/>
      <w:r>
        <w:t xml:space="preserve"> </w:t>
      </w:r>
      <w:r w:rsidR="00B34777">
        <w:t>,</w:t>
      </w:r>
      <w:proofErr w:type="gramEnd"/>
      <w:r>
        <w:t>высокая мобильность позволяет быстро привести комплекс в рабочее состояние</w:t>
      </w:r>
      <w:r w:rsidR="00B34777">
        <w:t xml:space="preserve">. </w:t>
      </w:r>
      <w:r>
        <w:t xml:space="preserve">Для сканирования прямоугольных объектов не нужны калибровочные панели. </w:t>
      </w:r>
      <w:r w:rsidR="00B34777">
        <w:t xml:space="preserve"> </w:t>
      </w:r>
      <w:r>
        <w:t>Сканер позволяет создавать модели различных по размеру объектов от монеток до предметов мебели</w:t>
      </w:r>
      <w:r w:rsidR="006836FD">
        <w:t xml:space="preserve">. </w:t>
      </w:r>
    </w:p>
    <w:p w:rsidR="00B34777" w:rsidRDefault="00D9513A" w:rsidP="00B34777">
      <w:r>
        <w:t>Программа, поставляемая в комплекте, обрабатывает полученные данные и полуавтоматически преобразует их в цифровой объект</w:t>
      </w:r>
      <w:r w:rsidR="00B34777">
        <w:t xml:space="preserve">. </w:t>
      </w:r>
      <w:r>
        <w:t>Данные модели могут быть использованы для различных задач, например,</w:t>
      </w:r>
      <w:r w:rsidR="00B34777">
        <w:t xml:space="preserve"> разработка компьютерных игр, </w:t>
      </w:r>
      <w:r>
        <w:t>трехмерная печать</w:t>
      </w:r>
      <w:r w:rsidR="00B34777">
        <w:t xml:space="preserve">, </w:t>
      </w:r>
      <w:r>
        <w:t>создание компьютерной графики и анимации,</w:t>
      </w:r>
      <w:r w:rsidR="006836FD">
        <w:t xml:space="preserve"> </w:t>
      </w:r>
      <w:r>
        <w:t>и прочее.</w:t>
      </w:r>
      <w:r w:rsidR="006836FD">
        <w:t xml:space="preserve"> </w:t>
      </w:r>
    </w:p>
    <w:p w:rsidR="00B34777" w:rsidRDefault="00B34777" w:rsidP="00B34777">
      <w:r>
        <w:t>Комплектация</w:t>
      </w:r>
      <w:r w:rsidR="00D9513A">
        <w:t xml:space="preserve"> сканера</w:t>
      </w:r>
      <w:r>
        <w:t xml:space="preserve">: </w:t>
      </w:r>
    </w:p>
    <w:p w:rsidR="00B34777" w:rsidRDefault="00B34777" w:rsidP="00B34777">
      <w:r>
        <w:t>•</w:t>
      </w:r>
      <w:r>
        <w:tab/>
      </w:r>
      <w:r w:rsidR="00636FED">
        <w:t>профессиональная камера с автоматической фокусировкой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636FED">
        <w:t xml:space="preserve">проектор как источник света с </w:t>
      </w:r>
      <w:proofErr w:type="spellStart"/>
      <w:r w:rsidR="00636FED">
        <w:t>широкофокусной</w:t>
      </w:r>
      <w:proofErr w:type="spellEnd"/>
      <w:r w:rsidR="00636FED">
        <w:t xml:space="preserve"> оптикой и штативом в комплекте.</w:t>
      </w:r>
      <w:r>
        <w:t xml:space="preserve"> </w:t>
      </w:r>
    </w:p>
    <w:p w:rsidR="00B34777" w:rsidRPr="00636FED" w:rsidRDefault="00B34777" w:rsidP="00B34777">
      <w:r w:rsidRPr="00636FED">
        <w:t>•</w:t>
      </w:r>
      <w:r w:rsidRPr="00636FED">
        <w:tab/>
      </w:r>
      <w:r w:rsidR="00636FED">
        <w:t>Лицензионное программное обеспечение к камере и проектору.</w:t>
      </w:r>
    </w:p>
    <w:p w:rsidR="00B34777" w:rsidRPr="00636FED" w:rsidRDefault="00B34777" w:rsidP="00B34777">
      <w:r w:rsidRPr="00636FED">
        <w:t>•</w:t>
      </w:r>
      <w:r w:rsidRPr="00636FED">
        <w:tab/>
      </w:r>
      <w:r w:rsidR="00636FED">
        <w:t xml:space="preserve">программное обеспечение содержится на </w:t>
      </w:r>
      <w:proofErr w:type="spellStart"/>
      <w:r w:rsidR="00636FED">
        <w:t>флеш</w:t>
      </w:r>
      <w:proofErr w:type="spellEnd"/>
      <w:r w:rsidR="00636FED">
        <w:t>-диске.</w:t>
      </w:r>
    </w:p>
    <w:p w:rsidR="00B34777" w:rsidRDefault="00636FED" w:rsidP="00B34777">
      <w:r>
        <w:t>•</w:t>
      </w:r>
      <w:r>
        <w:tab/>
        <w:t>штатив для камеры.</w:t>
      </w:r>
    </w:p>
    <w:p w:rsidR="00B34777" w:rsidRDefault="00B34777" w:rsidP="00B34777">
      <w:r>
        <w:t>•</w:t>
      </w:r>
      <w:r>
        <w:tab/>
      </w:r>
      <w:r w:rsidR="00636FED">
        <w:t>кронштейн для стационарного размещения установки с возможностью регулировки</w:t>
      </w:r>
    </w:p>
    <w:p w:rsidR="00B34777" w:rsidRDefault="00B34777" w:rsidP="00B34777">
      <w:r>
        <w:t>•</w:t>
      </w:r>
      <w:r>
        <w:tab/>
      </w:r>
      <w:r w:rsidR="00636FED">
        <w:t>различные по размеру калибровочные панели для различной по целям калибровки</w:t>
      </w:r>
      <w:r>
        <w:t xml:space="preserve"> </w:t>
      </w:r>
    </w:p>
    <w:p w:rsidR="00B34777" w:rsidRDefault="00B34777" w:rsidP="00B34777">
      <w:r>
        <w:t>•</w:t>
      </w:r>
      <w:r>
        <w:tab/>
      </w:r>
      <w:r w:rsidR="00636FED">
        <w:t>все необходимые кабели и шнуры идут в комплекте</w:t>
      </w:r>
    </w:p>
    <w:p w:rsidR="00AC46F3" w:rsidRDefault="00B34777" w:rsidP="00B34777">
      <w:r>
        <w:t>•</w:t>
      </w:r>
      <w:r>
        <w:tab/>
      </w:r>
      <w:r w:rsidR="00636FED">
        <w:t>руководство пользователей на нескольких языках</w:t>
      </w:r>
      <w:bookmarkEnd w:id="0"/>
    </w:p>
    <w:sectPr w:rsidR="00A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77"/>
    <w:rsid w:val="0012000F"/>
    <w:rsid w:val="00167923"/>
    <w:rsid w:val="001B10A0"/>
    <w:rsid w:val="002E62FF"/>
    <w:rsid w:val="0039782B"/>
    <w:rsid w:val="004D7D1F"/>
    <w:rsid w:val="00636FED"/>
    <w:rsid w:val="006561AE"/>
    <w:rsid w:val="006836FD"/>
    <w:rsid w:val="006A25FB"/>
    <w:rsid w:val="0074273A"/>
    <w:rsid w:val="007B33DA"/>
    <w:rsid w:val="00893CEC"/>
    <w:rsid w:val="00945282"/>
    <w:rsid w:val="00966CDD"/>
    <w:rsid w:val="00987873"/>
    <w:rsid w:val="00AC46F3"/>
    <w:rsid w:val="00AC6723"/>
    <w:rsid w:val="00B32169"/>
    <w:rsid w:val="00B34777"/>
    <w:rsid w:val="00B5620B"/>
    <w:rsid w:val="00B562C8"/>
    <w:rsid w:val="00B75A43"/>
    <w:rsid w:val="00BC6CB7"/>
    <w:rsid w:val="00CC3358"/>
    <w:rsid w:val="00D150BD"/>
    <w:rsid w:val="00D9513A"/>
    <w:rsid w:val="00EA0CE5"/>
    <w:rsid w:val="00EF2EB6"/>
    <w:rsid w:val="00F7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3159</Words>
  <Characters>20109</Characters>
  <Application>Microsoft Office Word</Application>
  <DocSecurity>0</DocSecurity>
  <Lines>342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4</cp:revision>
  <dcterms:created xsi:type="dcterms:W3CDTF">2013-10-12T02:49:00Z</dcterms:created>
  <dcterms:modified xsi:type="dcterms:W3CDTF">2013-10-12T15:25:00Z</dcterms:modified>
</cp:coreProperties>
</file>