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B9" w:rsidRDefault="001D14B9" w:rsidP="0094106F">
      <w:bookmarkStart w:id="0" w:name="_GoBack"/>
      <w:bookmarkEnd w:id="0"/>
      <w:r>
        <w:t>«Чистый воздух» в Алматы</w:t>
      </w:r>
    </w:p>
    <w:p w:rsidR="001D14B9" w:rsidRPr="002C0B49" w:rsidRDefault="001D14B9" w:rsidP="0094106F">
      <w:r>
        <w:t xml:space="preserve">Природоохранная прокуратура города Алматы начала проводить акцию «Чистый город». </w:t>
      </w:r>
      <w:r w:rsidR="002C0B49">
        <w:t>Суть</w:t>
      </w:r>
      <w:r w:rsidR="001C745A">
        <w:t xml:space="preserve"> акции заключается в проверке </w:t>
      </w:r>
      <w:r w:rsidR="002C0B49">
        <w:t>автотранспорта</w:t>
      </w:r>
      <w:r w:rsidR="001C745A">
        <w:t xml:space="preserve"> на токсичность. И на все авто не прошедшие проверку будет </w:t>
      </w:r>
      <w:r w:rsidR="002C0B49">
        <w:t>налагать</w:t>
      </w:r>
      <w:r w:rsidR="001C745A">
        <w:t xml:space="preserve"> штраф и сниматься </w:t>
      </w:r>
      <w:proofErr w:type="spellStart"/>
      <w:r w:rsidR="001C745A">
        <w:t>госномера</w:t>
      </w:r>
      <w:proofErr w:type="spellEnd"/>
      <w:r w:rsidR="001C745A">
        <w:t xml:space="preserve">. Ранее сотрудниками природоохранной </w:t>
      </w:r>
      <w:r w:rsidR="002C0B49">
        <w:t>прокуратуры выписывались штрафы</w:t>
      </w:r>
      <w:r w:rsidR="001C745A">
        <w:t xml:space="preserve"> </w:t>
      </w:r>
      <w:r w:rsidR="002C0B49">
        <w:t>но,</w:t>
      </w:r>
      <w:r w:rsidR="001C745A">
        <w:t xml:space="preserve"> к сожалению не все штрафники оплачивали</w:t>
      </w:r>
      <w:r w:rsidR="002C0B49">
        <w:t xml:space="preserve"> свои задолженности</w:t>
      </w:r>
      <w:r w:rsidR="001C745A">
        <w:t xml:space="preserve">. И после последнего подсчета </w:t>
      </w:r>
      <w:r w:rsidR="002C0B49">
        <w:t>неоплаченных</w:t>
      </w:r>
      <w:r w:rsidR="001C745A">
        <w:t xml:space="preserve"> </w:t>
      </w:r>
      <w:r w:rsidR="002C0B49">
        <w:t>штрафов</w:t>
      </w:r>
      <w:r w:rsidR="001C745A">
        <w:t xml:space="preserve"> прокуратурой было </w:t>
      </w:r>
      <w:r w:rsidR="002C0B49">
        <w:t>принято</w:t>
      </w:r>
      <w:r w:rsidR="001C745A">
        <w:t xml:space="preserve"> решение </w:t>
      </w:r>
      <w:r w:rsidR="002C0B49">
        <w:t>об</w:t>
      </w:r>
      <w:r w:rsidR="001C745A">
        <w:t xml:space="preserve"> ужесточении наказания. На данный момент были сняты номера с 10 автобусов и нескольких грузовых автомашин. В</w:t>
      </w:r>
      <w:r w:rsidR="002C0B49">
        <w:t>ладельца</w:t>
      </w:r>
      <w:r w:rsidR="001C745A">
        <w:t xml:space="preserve">м </w:t>
      </w:r>
      <w:r w:rsidR="002C0B49">
        <w:t>оштрафованных</w:t>
      </w:r>
      <w:r w:rsidR="001C745A">
        <w:t xml:space="preserve"> авто будет дан один месяц на оплату штрафа и исправления своих авто. Как утверждают работники прокура</w:t>
      </w:r>
      <w:r w:rsidR="002C0B49">
        <w:t>туры, проверкам подвергнутся не т</w:t>
      </w:r>
      <w:r w:rsidR="001C745A">
        <w:t>олько</w:t>
      </w:r>
      <w:r w:rsidR="002C0B49">
        <w:t xml:space="preserve"> общественный транспорт и габаритные машины, но</w:t>
      </w:r>
      <w:r w:rsidR="001C745A">
        <w:t xml:space="preserve"> и обычные </w:t>
      </w:r>
      <w:r w:rsidR="002C0B49">
        <w:t>легковые авто.</w:t>
      </w:r>
    </w:p>
    <w:p w:rsidR="001D14B9" w:rsidRDefault="001D14B9" w:rsidP="0094106F"/>
    <w:p w:rsidR="001D14B9" w:rsidRDefault="001D14B9" w:rsidP="0094106F"/>
    <w:p w:rsidR="001D14B9" w:rsidRDefault="001D14B9" w:rsidP="0094106F"/>
    <w:p w:rsidR="001D14B9" w:rsidRDefault="001D14B9" w:rsidP="0094106F"/>
    <w:p w:rsidR="001D14B9" w:rsidRDefault="001D14B9" w:rsidP="0094106F"/>
    <w:p w:rsidR="001D14B9" w:rsidRDefault="001D14B9" w:rsidP="0094106F"/>
    <w:p w:rsidR="001D14B9" w:rsidRDefault="001D14B9" w:rsidP="0094106F"/>
    <w:p w:rsidR="001D14B9" w:rsidRDefault="001D14B9" w:rsidP="0094106F"/>
    <w:p w:rsidR="00773648" w:rsidRPr="0094106F" w:rsidRDefault="00773648" w:rsidP="0094106F"/>
    <w:sectPr w:rsidR="00773648" w:rsidRPr="0094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26"/>
    <w:rsid w:val="00047BF4"/>
    <w:rsid w:val="0007398C"/>
    <w:rsid w:val="001C745A"/>
    <w:rsid w:val="001D14B9"/>
    <w:rsid w:val="002C0B49"/>
    <w:rsid w:val="00361E28"/>
    <w:rsid w:val="00466C79"/>
    <w:rsid w:val="005A3919"/>
    <w:rsid w:val="00673A54"/>
    <w:rsid w:val="00721F77"/>
    <w:rsid w:val="00773648"/>
    <w:rsid w:val="00897AF8"/>
    <w:rsid w:val="008B7044"/>
    <w:rsid w:val="00934142"/>
    <w:rsid w:val="0094106F"/>
    <w:rsid w:val="00A44314"/>
    <w:rsid w:val="00A81660"/>
    <w:rsid w:val="00AA4426"/>
    <w:rsid w:val="00C15149"/>
    <w:rsid w:val="00D2365F"/>
    <w:rsid w:val="00DB3E5C"/>
    <w:rsid w:val="00DD396F"/>
    <w:rsid w:val="00DE49D0"/>
    <w:rsid w:val="00E9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2014-08-04T14:48:00Z</dcterms:created>
  <dcterms:modified xsi:type="dcterms:W3CDTF">2014-08-04T14:48:00Z</dcterms:modified>
</cp:coreProperties>
</file>