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F5" w:rsidRDefault="005A7BF5" w:rsidP="005A7BF5">
      <w:pPr>
        <w:jc w:val="center"/>
      </w:pPr>
      <w:bookmarkStart w:id="0" w:name="_GoBack"/>
      <w:r w:rsidRPr="005A7BF5">
        <w:t>ALMA_ATA</w:t>
      </w:r>
      <w:r>
        <w:t xml:space="preserve"> на </w:t>
      </w:r>
      <w:proofErr w:type="spellStart"/>
      <w:r w:rsidRPr="005A7BF5">
        <w:t>Mirabilia</w:t>
      </w:r>
      <w:proofErr w:type="spellEnd"/>
      <w:r w:rsidRPr="005A7BF5">
        <w:t xml:space="preserve"> 2014</w:t>
      </w:r>
    </w:p>
    <w:bookmarkEnd w:id="0"/>
    <w:p w:rsidR="002937BB" w:rsidRDefault="008509EA">
      <w:r>
        <w:t xml:space="preserve">Фестиваль </w:t>
      </w:r>
      <w:proofErr w:type="spellStart"/>
      <w:r w:rsidRPr="008509EA">
        <w:t>Mirabilia</w:t>
      </w:r>
      <w:proofErr w:type="spellEnd"/>
      <w:r w:rsidR="002D03C5">
        <w:t xml:space="preserve"> 2014</w:t>
      </w:r>
      <w:r w:rsidR="002D03C5" w:rsidRPr="002D03C5">
        <w:t xml:space="preserve"> совре</w:t>
      </w:r>
      <w:r w:rsidR="002D03C5">
        <w:t>менного искусства</w:t>
      </w:r>
      <w:r w:rsidR="002D03C5" w:rsidRPr="002D03C5">
        <w:t>, который проходит в северо</w:t>
      </w:r>
      <w:r w:rsidR="002D03C5">
        <w:t>-</w:t>
      </w:r>
      <w:r w:rsidR="002D03C5" w:rsidRPr="002D03C5">
        <w:t xml:space="preserve">итальянском городе </w:t>
      </w:r>
      <w:proofErr w:type="spellStart"/>
      <w:r w:rsidR="002D03C5" w:rsidRPr="002D03C5">
        <w:t>Савильяно</w:t>
      </w:r>
      <w:proofErr w:type="spellEnd"/>
      <w:r w:rsidR="002D03C5">
        <w:t>,</w:t>
      </w:r>
      <w:r w:rsidR="002D03C5" w:rsidRPr="002D03C5">
        <w:t xml:space="preserve"> </w:t>
      </w:r>
      <w:r>
        <w:t>порадовал</w:t>
      </w:r>
      <w:r w:rsidR="002D03C5">
        <w:t xml:space="preserve"> нас</w:t>
      </w:r>
      <w:r>
        <w:t xml:space="preserve"> и заставил </w:t>
      </w:r>
      <w:r w:rsidR="005A7BF5">
        <w:t>гордиться</w:t>
      </w:r>
      <w:r>
        <w:t xml:space="preserve"> нашим прекрасным городом Алматы.</w:t>
      </w:r>
      <w:r w:rsidR="005A7BF5">
        <w:t xml:space="preserve"> На фести</w:t>
      </w:r>
      <w:r w:rsidR="002D03C5">
        <w:t>вале был представлен итальянско-</w:t>
      </w:r>
      <w:r w:rsidR="005A7BF5">
        <w:t xml:space="preserve">казахстанский спектакль </w:t>
      </w:r>
      <w:r w:rsidR="005A7BF5">
        <w:rPr>
          <w:lang w:val="en-US"/>
        </w:rPr>
        <w:t>ALMA</w:t>
      </w:r>
      <w:r w:rsidR="005A7BF5" w:rsidRPr="005A7BF5">
        <w:t>_</w:t>
      </w:r>
      <w:r w:rsidR="005A7BF5">
        <w:rPr>
          <w:lang w:val="en-US"/>
        </w:rPr>
        <w:t>ATA</w:t>
      </w:r>
      <w:r w:rsidR="005A7BF5">
        <w:t>.</w:t>
      </w:r>
      <w:r>
        <w:t xml:space="preserve"> </w:t>
      </w:r>
      <w:r w:rsidR="005A7BF5">
        <w:t>Он</w:t>
      </w:r>
      <w:r>
        <w:t xml:space="preserve"> показал как самим </w:t>
      </w:r>
      <w:r w:rsidR="005A7BF5">
        <w:t>итальянцам,</w:t>
      </w:r>
      <w:r>
        <w:t xml:space="preserve"> так и гостям </w:t>
      </w:r>
      <w:r w:rsidR="005A7BF5">
        <w:t>фестиваля,</w:t>
      </w:r>
      <w:r>
        <w:t xml:space="preserve"> что такое город Алматы и кто такие алмаатинцы.</w:t>
      </w:r>
    </w:p>
    <w:p w:rsidR="005A7BF5" w:rsidRDefault="008509EA">
      <w:r>
        <w:t xml:space="preserve">А все </w:t>
      </w:r>
      <w:r w:rsidR="005A7BF5">
        <w:t>началось</w:t>
      </w:r>
      <w:r>
        <w:t xml:space="preserve"> год назад на фестивале </w:t>
      </w:r>
      <w:proofErr w:type="spellStart"/>
      <w:r w:rsidRPr="008509EA">
        <w:t>ArtBat</w:t>
      </w:r>
      <w:proofErr w:type="spellEnd"/>
      <w:r w:rsidRPr="008509EA">
        <w:t xml:space="preserve"> </w:t>
      </w:r>
      <w:proofErr w:type="spellStart"/>
      <w:r w:rsidRPr="008509EA">
        <w:t>Fest</w:t>
      </w:r>
      <w:proofErr w:type="spellEnd"/>
      <w:r>
        <w:t xml:space="preserve"> в Алматы. Тогда нас алмаатинцев и гостей  города порадовал своим выступлением итальянский танцевальный проект </w:t>
      </w:r>
      <w:r>
        <w:rPr>
          <w:lang w:val="en-US"/>
        </w:rPr>
        <w:t>ROD</w:t>
      </w:r>
      <w:r>
        <w:t xml:space="preserve">. </w:t>
      </w:r>
      <w:r w:rsidR="005A7BF5">
        <w:t>Хореографу</w:t>
      </w:r>
      <w:r>
        <w:t xml:space="preserve"> </w:t>
      </w:r>
      <w:proofErr w:type="spellStart"/>
      <w:r w:rsidRPr="008509EA">
        <w:t>Томмазо</w:t>
      </w:r>
      <w:proofErr w:type="spellEnd"/>
      <w:r w:rsidRPr="008509EA">
        <w:t xml:space="preserve"> </w:t>
      </w:r>
      <w:proofErr w:type="spellStart"/>
      <w:r w:rsidRPr="008509EA">
        <w:t>Монце</w:t>
      </w:r>
      <w:proofErr w:type="spellEnd"/>
      <w:r>
        <w:t xml:space="preserve"> нас</w:t>
      </w:r>
      <w:r w:rsidR="001E3FD6">
        <w:t>только запал Алматы и алмаатинцы</w:t>
      </w:r>
      <w:r>
        <w:t xml:space="preserve"> в </w:t>
      </w:r>
      <w:r w:rsidR="008E46D5">
        <w:t>душу,</w:t>
      </w:r>
      <w:r>
        <w:t xml:space="preserve"> что в его голове родился план целого спектакля</w:t>
      </w:r>
      <w:r w:rsidR="001E3FD6">
        <w:t xml:space="preserve">. Прекрасным музыкантом и композитором </w:t>
      </w:r>
      <w:proofErr w:type="spellStart"/>
      <w:r w:rsidR="001E3FD6">
        <w:t>Едилем</w:t>
      </w:r>
      <w:proofErr w:type="spellEnd"/>
      <w:r w:rsidR="001E3FD6" w:rsidRPr="001E3FD6">
        <w:t xml:space="preserve"> Хусаинов</w:t>
      </w:r>
      <w:r w:rsidR="001E3FD6">
        <w:t>ым была написана и исполнена музыка для этого действия. Так же в постановке были задействованы помимо итальянс</w:t>
      </w:r>
      <w:r w:rsidR="00980BFC">
        <w:t>ких</w:t>
      </w:r>
      <w:r w:rsidR="001E3FD6">
        <w:t xml:space="preserve"> танцоров и студенты </w:t>
      </w:r>
      <w:proofErr w:type="spellStart"/>
      <w:r w:rsidR="001E3FD6" w:rsidRPr="001E3FD6">
        <w:t>КазНАИ</w:t>
      </w:r>
      <w:proofErr w:type="spellEnd"/>
      <w:r w:rsidR="001E3FD6" w:rsidRPr="001E3FD6">
        <w:t xml:space="preserve"> имени </w:t>
      </w:r>
      <w:proofErr w:type="spellStart"/>
      <w:r w:rsidR="001E3FD6" w:rsidRPr="001E3FD6">
        <w:t>Жургенова</w:t>
      </w:r>
      <w:proofErr w:type="spellEnd"/>
      <w:r w:rsidR="001E3FD6">
        <w:t xml:space="preserve">, что </w:t>
      </w:r>
      <w:r w:rsidR="00980BFC">
        <w:t xml:space="preserve">добавило еще больше поводов для </w:t>
      </w:r>
      <w:r w:rsidR="001E3FD6">
        <w:t>гордости</w:t>
      </w:r>
      <w:r w:rsidR="00980BFC">
        <w:t>.</w:t>
      </w:r>
    </w:p>
    <w:p w:rsidR="00980BFC" w:rsidRDefault="00980BFC">
      <w:r w:rsidRPr="00980BFC">
        <w:t>ALMA_ATA</w:t>
      </w:r>
      <w:r>
        <w:t xml:space="preserve"> </w:t>
      </w:r>
      <w:r w:rsidR="005A7BF5">
        <w:t>своими</w:t>
      </w:r>
      <w:r>
        <w:t xml:space="preserve"> грубыми и угловатыми движениями показал </w:t>
      </w:r>
      <w:r w:rsidR="005A7BF5">
        <w:t>кочевников,</w:t>
      </w:r>
      <w:r>
        <w:t xml:space="preserve"> </w:t>
      </w:r>
      <w:r w:rsidR="005A7BF5">
        <w:t>когда-то</w:t>
      </w:r>
      <w:r>
        <w:t xml:space="preserve"> живущих на этих землях, переменах происходивших со временем, и в итоге город и их жителей. Постановка заставляет </w:t>
      </w:r>
      <w:r w:rsidR="005A7BF5">
        <w:t>задуматься</w:t>
      </w:r>
      <w:r>
        <w:t xml:space="preserve"> и помечтать как о </w:t>
      </w:r>
      <w:r w:rsidR="005A7BF5">
        <w:t>прошлом,</w:t>
      </w:r>
      <w:r>
        <w:t xml:space="preserve"> так и о будущем Алматы.</w:t>
      </w:r>
    </w:p>
    <w:p w:rsidR="005A7BF5" w:rsidRDefault="005A7BF5">
      <w:r>
        <w:t xml:space="preserve">Ну а мы алмаатинцы и гости города сможем насладиться этим действом в августе на </w:t>
      </w:r>
      <w:proofErr w:type="spellStart"/>
      <w:r w:rsidRPr="005A7BF5">
        <w:t>ArtBat</w:t>
      </w:r>
      <w:proofErr w:type="spellEnd"/>
      <w:r w:rsidRPr="005A7BF5">
        <w:t xml:space="preserve"> </w:t>
      </w:r>
      <w:proofErr w:type="spellStart"/>
      <w:r w:rsidRPr="005A7BF5">
        <w:t>Fest</w:t>
      </w:r>
      <w:proofErr w:type="spellEnd"/>
      <w:r w:rsidRPr="005A7BF5">
        <w:t xml:space="preserve"> в Алматы</w:t>
      </w:r>
    </w:p>
    <w:p w:rsidR="00980BFC" w:rsidRPr="008509EA" w:rsidRDefault="00980BFC"/>
    <w:sectPr w:rsidR="00980BFC" w:rsidRPr="0085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30"/>
    <w:rsid w:val="001E3FD6"/>
    <w:rsid w:val="002937BB"/>
    <w:rsid w:val="002D03C5"/>
    <w:rsid w:val="005A7BF5"/>
    <w:rsid w:val="008509EA"/>
    <w:rsid w:val="008E46D5"/>
    <w:rsid w:val="00980BFC"/>
    <w:rsid w:val="00E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1090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2014-07-09T15:37:00Z</dcterms:created>
  <dcterms:modified xsi:type="dcterms:W3CDTF">2014-07-09T15:37:00Z</dcterms:modified>
</cp:coreProperties>
</file>