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5F" w:rsidRDefault="003E1310" w:rsidP="0094106F">
      <w:bookmarkStart w:id="0" w:name="_GoBack"/>
      <w:r>
        <w:t>Безопасность</w:t>
      </w:r>
      <w:r w:rsidR="00D31D83">
        <w:t xml:space="preserve"> </w:t>
      </w:r>
      <w:proofErr w:type="spellStart"/>
      <w:r w:rsidR="00D31D83">
        <w:t>Алматинского</w:t>
      </w:r>
      <w:proofErr w:type="spellEnd"/>
      <w:r w:rsidR="00D31D83">
        <w:t xml:space="preserve"> метро.</w:t>
      </w:r>
    </w:p>
    <w:bookmarkEnd w:id="0"/>
    <w:p w:rsidR="00D31D83" w:rsidRDefault="00D31D83" w:rsidP="0094106F">
      <w:r>
        <w:t xml:space="preserve">После </w:t>
      </w:r>
      <w:r w:rsidR="003E1310">
        <w:t>недавней аварии</w:t>
      </w:r>
      <w:r>
        <w:t xml:space="preserve"> метро в Москве. Многие жители Алматы задались вопросом о безопасности нашего метро. </w:t>
      </w:r>
    </w:p>
    <w:p w:rsidR="00BF7CE1" w:rsidRDefault="00D31D83" w:rsidP="0094106F">
      <w:r>
        <w:t xml:space="preserve">Метро в Алматы </w:t>
      </w:r>
      <w:r w:rsidR="00BF7CE1">
        <w:t>оснащено</w:t>
      </w:r>
      <w:r>
        <w:t xml:space="preserve"> по многим современным </w:t>
      </w:r>
      <w:r w:rsidR="00BF7CE1">
        <w:t>новинкам</w:t>
      </w:r>
      <w:r>
        <w:t xml:space="preserve"> в этой индустрии. Вагоны для поездов были выпущены в 2011 году корейской компанией специально для </w:t>
      </w:r>
      <w:proofErr w:type="spellStart"/>
      <w:r>
        <w:t>алматинского</w:t>
      </w:r>
      <w:proofErr w:type="spellEnd"/>
      <w:r>
        <w:t xml:space="preserve"> метро. Все вагоны ежедневно проходят </w:t>
      </w:r>
      <w:r w:rsidR="00BF7CE1">
        <w:t>проверку,</w:t>
      </w:r>
      <w:r>
        <w:t xml:space="preserve"> перед тем как выходят на пути. Так же есть дополнительные проверки: один раз в 3 дня и каждые 25 тысяч километров пробега. Так же поезд ходит по автономному режиму</w:t>
      </w:r>
      <w:proofErr w:type="gramStart"/>
      <w:r>
        <w:t>.</w:t>
      </w:r>
      <w:proofErr w:type="gramEnd"/>
      <w:r>
        <w:t xml:space="preserve"> После посадки </w:t>
      </w:r>
      <w:r w:rsidR="00BF7CE1">
        <w:t>пассажиров</w:t>
      </w:r>
      <w:r>
        <w:t xml:space="preserve"> и закрытия дверей машинистом запускается «авто» режим, в этом режиме полностью занесены скорость </w:t>
      </w:r>
      <w:r w:rsidR="00BF7CE1">
        <w:t>передвижения</w:t>
      </w:r>
      <w:r>
        <w:t xml:space="preserve"> поезда,</w:t>
      </w:r>
      <w:r w:rsidR="00BF7CE1">
        <w:t xml:space="preserve"> время между остановками и экстренное торможение при необходимости. </w:t>
      </w:r>
      <w:r w:rsidR="003E1310">
        <w:t xml:space="preserve">Так же при возникновении неполадок система спокойно переключается на «ручной» режим. </w:t>
      </w:r>
      <w:r w:rsidR="00BF7CE1">
        <w:t xml:space="preserve">Так </w:t>
      </w:r>
      <w:r w:rsidR="003E1310">
        <w:t>же сотрудниками метро проверяю</w:t>
      </w:r>
      <w:r w:rsidR="00BF7CE1">
        <w:t xml:space="preserve">тся сами рельсы, прокатом поезда и в </w:t>
      </w:r>
      <w:proofErr w:type="gramStart"/>
      <w:r w:rsidR="00BF7CE1">
        <w:t>ручную</w:t>
      </w:r>
      <w:proofErr w:type="gramEnd"/>
      <w:r w:rsidR="00BF7CE1">
        <w:t xml:space="preserve">. Так же всеми службами обслуживающими метрополитен постоянно проводятся учебные экстренные ситуация, </w:t>
      </w:r>
      <w:r w:rsidR="003E1310">
        <w:t xml:space="preserve">руководство стремится к тому, что бы </w:t>
      </w:r>
      <w:r w:rsidR="00BF7CE1">
        <w:t>сотрудники в совершенств</w:t>
      </w:r>
      <w:r w:rsidR="003E1310">
        <w:t>е знали</w:t>
      </w:r>
      <w:r w:rsidR="00BF7CE1">
        <w:t xml:space="preserve"> как вести себя и организовать </w:t>
      </w:r>
      <w:r w:rsidR="003E1310">
        <w:t>пассажиров</w:t>
      </w:r>
      <w:r w:rsidR="00BF7CE1">
        <w:t xml:space="preserve"> при пожаре, задымлении, отключении </w:t>
      </w:r>
      <w:r w:rsidR="003E1310">
        <w:t>электричества</w:t>
      </w:r>
      <w:r w:rsidR="00BF7CE1">
        <w:t xml:space="preserve">. </w:t>
      </w:r>
      <w:r w:rsidR="003E1310">
        <w:t xml:space="preserve">При внезапном отключении электричества все поезда и станции оснащены запасными генераторами, которые позволят поезду доехать до блажащей станции, так что пассажирам не придется «застрять» под землей и в темноте. </w:t>
      </w:r>
    </w:p>
    <w:p w:rsidR="003E1310" w:rsidRPr="0094106F" w:rsidRDefault="003E1310" w:rsidP="0094106F">
      <w:r>
        <w:t>Так что сотрудниками метрополитена Алматы приложены максимальные усилия для нашей безопасности под землей.</w:t>
      </w:r>
    </w:p>
    <w:sectPr w:rsidR="003E1310" w:rsidRPr="0094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6"/>
    <w:rsid w:val="00047BF4"/>
    <w:rsid w:val="0007398C"/>
    <w:rsid w:val="00361E28"/>
    <w:rsid w:val="003E1310"/>
    <w:rsid w:val="00466C79"/>
    <w:rsid w:val="005A3919"/>
    <w:rsid w:val="00652051"/>
    <w:rsid w:val="00721F77"/>
    <w:rsid w:val="00897AF8"/>
    <w:rsid w:val="008B7044"/>
    <w:rsid w:val="00934142"/>
    <w:rsid w:val="0094106F"/>
    <w:rsid w:val="00A44314"/>
    <w:rsid w:val="00A81660"/>
    <w:rsid w:val="00AA4426"/>
    <w:rsid w:val="00BF7CE1"/>
    <w:rsid w:val="00C15149"/>
    <w:rsid w:val="00D2365F"/>
    <w:rsid w:val="00D31D83"/>
    <w:rsid w:val="00DD396F"/>
    <w:rsid w:val="00DE49D0"/>
    <w:rsid w:val="00E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2014-07-21T17:46:00Z</dcterms:created>
  <dcterms:modified xsi:type="dcterms:W3CDTF">2014-07-21T17:46:00Z</dcterms:modified>
</cp:coreProperties>
</file>