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E0" w:rsidRDefault="003E4A38" w:rsidP="0094106F">
      <w:bookmarkStart w:id="0" w:name="_GoBack"/>
      <w:r>
        <w:t>В Алматы прошел</w:t>
      </w:r>
      <w:r w:rsidR="00DD4AE0" w:rsidRPr="00DD4AE0">
        <w:t xml:space="preserve"> финал </w:t>
      </w:r>
      <w:proofErr w:type="spellStart"/>
      <w:r w:rsidR="00DD4AE0" w:rsidRPr="00DD4AE0">
        <w:t>KazINNO</w:t>
      </w:r>
      <w:proofErr w:type="spellEnd"/>
      <w:r w:rsidR="00DD4AE0" w:rsidRPr="00DD4AE0">
        <w:t xml:space="preserve"> IT</w:t>
      </w:r>
      <w:r w:rsidR="008203BD">
        <w:t>.</w:t>
      </w:r>
    </w:p>
    <w:bookmarkEnd w:id="0"/>
    <w:p w:rsidR="00DD4AE0" w:rsidRDefault="00DD4AE0" w:rsidP="0094106F">
      <w:proofErr w:type="spellStart"/>
      <w:r w:rsidRPr="00DD4AE0">
        <w:t>KazINNO</w:t>
      </w:r>
      <w:proofErr w:type="spellEnd"/>
      <w:r w:rsidRPr="00DD4AE0">
        <w:t xml:space="preserve"> IT</w:t>
      </w:r>
      <w:r>
        <w:t xml:space="preserve"> конкурс</w:t>
      </w:r>
      <w:r w:rsidRPr="00DD4AE0">
        <w:t xml:space="preserve"> инновационных проектов в сфере инфо</w:t>
      </w:r>
      <w:r w:rsidR="008203BD">
        <w:t xml:space="preserve">рмационных и </w:t>
      </w:r>
      <w:r w:rsidRPr="00DD4AE0">
        <w:t>коммуникационных технологий</w:t>
      </w:r>
      <w:r>
        <w:t xml:space="preserve">. В мае и июне в </w:t>
      </w:r>
      <w:r w:rsidR="007423C3">
        <w:t xml:space="preserve">Казахстане проходил отбор проектов. </w:t>
      </w:r>
      <w:r w:rsidR="003E4A38">
        <w:t>170 проектов прошли отбор и были рассмотрены</w:t>
      </w:r>
      <w:r w:rsidR="007423C3">
        <w:t xml:space="preserve"> в конкурсной программе. </w:t>
      </w:r>
      <w:r w:rsidR="003E4A38">
        <w:t>На днях</w:t>
      </w:r>
      <w:r w:rsidR="007423C3">
        <w:t xml:space="preserve"> в Алматы</w:t>
      </w:r>
      <w:r w:rsidR="008203BD">
        <w:t xml:space="preserve"> прошел финал, всего в финальный отбор</w:t>
      </w:r>
      <w:r w:rsidR="007423C3">
        <w:t xml:space="preserve"> было выбрано 11 команд и их проектов в номинациях  </w:t>
      </w:r>
      <w:proofErr w:type="spellStart"/>
      <w:r w:rsidR="007423C3" w:rsidRPr="007423C3">
        <w:t>Seed</w:t>
      </w:r>
      <w:proofErr w:type="spellEnd"/>
      <w:r w:rsidR="007423C3" w:rsidRPr="007423C3">
        <w:t xml:space="preserve"> и </w:t>
      </w:r>
      <w:proofErr w:type="spellStart"/>
      <w:r w:rsidR="007423C3" w:rsidRPr="007423C3">
        <w:t>Start</w:t>
      </w:r>
      <w:proofErr w:type="spellEnd"/>
      <w:r w:rsidR="007423C3" w:rsidRPr="007423C3">
        <w:t xml:space="preserve"> </w:t>
      </w:r>
      <w:proofErr w:type="spellStart"/>
      <w:r w:rsidR="007423C3" w:rsidRPr="007423C3">
        <w:t>Up</w:t>
      </w:r>
      <w:proofErr w:type="spellEnd"/>
      <w:r w:rsidR="007423C3">
        <w:t>.</w:t>
      </w:r>
    </w:p>
    <w:p w:rsidR="007423C3" w:rsidRDefault="007423C3" w:rsidP="0094106F">
      <w:r>
        <w:t xml:space="preserve">Победителями </w:t>
      </w:r>
      <w:proofErr w:type="spellStart"/>
      <w:r w:rsidR="008203BD" w:rsidRPr="008203BD">
        <w:t>KazINNO</w:t>
      </w:r>
      <w:proofErr w:type="spellEnd"/>
      <w:r w:rsidR="008203BD" w:rsidRPr="008203BD">
        <w:t xml:space="preserve"> IT</w:t>
      </w:r>
      <w:r>
        <w:t xml:space="preserve"> были объявлены два проекта. В номинации </w:t>
      </w:r>
      <w:proofErr w:type="spellStart"/>
      <w:r w:rsidRPr="007423C3">
        <w:t>Seed</w:t>
      </w:r>
      <w:proofErr w:type="spellEnd"/>
      <w:r w:rsidRPr="007423C3">
        <w:t xml:space="preserve"> </w:t>
      </w:r>
      <w:r>
        <w:t>выиграл</w:t>
      </w:r>
      <w:r w:rsidRPr="007423C3">
        <w:t xml:space="preserve"> проект по автоматизации племенного и зоотехнического учета в животноводстве</w:t>
      </w:r>
      <w:proofErr w:type="gramStart"/>
      <w:r>
        <w:t>.</w:t>
      </w:r>
      <w:proofErr w:type="gramEnd"/>
      <w:r>
        <w:t xml:space="preserve">  А приз в номинации </w:t>
      </w:r>
      <w:proofErr w:type="spellStart"/>
      <w:r w:rsidRPr="007423C3">
        <w:t>Start</w:t>
      </w:r>
      <w:proofErr w:type="spellEnd"/>
      <w:r w:rsidRPr="007423C3">
        <w:t xml:space="preserve"> </w:t>
      </w:r>
      <w:proofErr w:type="spellStart"/>
      <w:r w:rsidRPr="007423C3">
        <w:t>Up</w:t>
      </w:r>
      <w:proofErr w:type="spellEnd"/>
      <w:r w:rsidRPr="007423C3">
        <w:t xml:space="preserve"> </w:t>
      </w:r>
      <w:r>
        <w:t>взял проект по решению</w:t>
      </w:r>
      <w:r w:rsidRPr="007423C3">
        <w:t xml:space="preserve"> виртуализации и оптимизации сетевой инфраструктуры для мобильных операторов.</w:t>
      </w:r>
    </w:p>
    <w:p w:rsidR="007423C3" w:rsidRDefault="007423C3" w:rsidP="0094106F">
      <w:r>
        <w:t xml:space="preserve">Так </w:t>
      </w:r>
      <w:r w:rsidR="008203BD">
        <w:t>же были вручены</w:t>
      </w:r>
      <w:r>
        <w:t xml:space="preserve"> дополнит</w:t>
      </w:r>
      <w:r w:rsidR="008203BD">
        <w:t>ельные</w:t>
      </w:r>
      <w:r>
        <w:t xml:space="preserve"> приза от спонсоров конкурса. Национальное агентство</w:t>
      </w:r>
      <w:r w:rsidRPr="007423C3">
        <w:t xml:space="preserve"> по технологическому развитию</w:t>
      </w:r>
      <w:r>
        <w:t xml:space="preserve"> отметила </w:t>
      </w:r>
      <w:r w:rsidR="00203193">
        <w:t>команду представившую проект</w:t>
      </w:r>
      <w:r>
        <w:t xml:space="preserve"> </w:t>
      </w:r>
      <w:proofErr w:type="spellStart"/>
      <w:r w:rsidRPr="007423C3">
        <w:t>Facebook-classificator</w:t>
      </w:r>
      <w:proofErr w:type="spellEnd"/>
      <w:r w:rsidRPr="007423C3">
        <w:t xml:space="preserve"> - социальная аналитическая система, основанная на технике визуализации</w:t>
      </w:r>
      <w:r w:rsidR="00E74D35">
        <w:t>. Компания</w:t>
      </w:r>
      <w:r w:rsidR="00E74D35" w:rsidRPr="00E74D35">
        <w:t xml:space="preserve"> </w:t>
      </w:r>
      <w:proofErr w:type="spellStart"/>
      <w:r w:rsidR="00E74D35" w:rsidRPr="00E74D35">
        <w:t>Ernst</w:t>
      </w:r>
      <w:proofErr w:type="spellEnd"/>
      <w:r w:rsidR="00E74D35" w:rsidRPr="00E74D35">
        <w:t xml:space="preserve"> &amp; </w:t>
      </w:r>
      <w:proofErr w:type="spellStart"/>
      <w:r w:rsidR="00E74D35" w:rsidRPr="00E74D35">
        <w:t>Young</w:t>
      </w:r>
      <w:proofErr w:type="spellEnd"/>
      <w:r w:rsidR="00E74D35">
        <w:t xml:space="preserve"> вручила сертификат на прохождение тренингов для команды, предложившей проект по информационной</w:t>
      </w:r>
      <w:r w:rsidR="00E74D35" w:rsidRPr="00E74D35">
        <w:t xml:space="preserve"> сист</w:t>
      </w:r>
      <w:r w:rsidR="00E74D35">
        <w:t>еме</w:t>
      </w:r>
      <w:r w:rsidR="00E74D35" w:rsidRPr="00E74D35">
        <w:t xml:space="preserve"> прогнозирования снижения младенческой смертности, </w:t>
      </w:r>
      <w:proofErr w:type="spellStart"/>
      <w:r w:rsidR="00E74D35" w:rsidRPr="00E74D35">
        <w:t>инвалидизации</w:t>
      </w:r>
      <w:proofErr w:type="spellEnd"/>
      <w:r w:rsidR="00E74D35" w:rsidRPr="00E74D35">
        <w:t xml:space="preserve"> от врожденной и наследственной патологии.</w:t>
      </w:r>
      <w:r w:rsidR="00E74D35">
        <w:t xml:space="preserve"> </w:t>
      </w:r>
    </w:p>
    <w:p w:rsidR="00E74D35" w:rsidRDefault="00E74D35" w:rsidP="0094106F">
      <w:r>
        <w:t>Так же победителям конкурса</w:t>
      </w:r>
      <w:r w:rsidR="00C15075">
        <w:t xml:space="preserve"> </w:t>
      </w:r>
      <w:proofErr w:type="spellStart"/>
      <w:r w:rsidR="00C15075" w:rsidRPr="00C15075">
        <w:t>KazINNO</w:t>
      </w:r>
      <w:proofErr w:type="spellEnd"/>
      <w:r w:rsidR="00C15075" w:rsidRPr="00C15075">
        <w:t xml:space="preserve"> IT</w:t>
      </w:r>
      <w:r w:rsidR="00C15075">
        <w:t xml:space="preserve"> будет предложена стажировка в компаниях Америки, Израиля и Норвегии. Во время стажировки победители смогут работать над своими проектами под руководством видных деятелей и так же презентовать проекты для инвесторов.</w:t>
      </w:r>
    </w:p>
    <w:p w:rsidR="00C15075" w:rsidRDefault="00C15075" w:rsidP="0094106F">
      <w:r>
        <w:t>Пожелаем ребятам све</w:t>
      </w:r>
      <w:r w:rsidR="003E4A38">
        <w:t>тлого будущего и что бы их проекты ни</w:t>
      </w:r>
      <w:r>
        <w:t xml:space="preserve"> остались на бумаге и были введены в использование в Казахстане.</w:t>
      </w:r>
    </w:p>
    <w:p w:rsidR="00C15075" w:rsidRDefault="00C15075" w:rsidP="0094106F"/>
    <w:p w:rsidR="00E74D35" w:rsidRPr="0094106F" w:rsidRDefault="00E74D35" w:rsidP="0094106F"/>
    <w:p w:rsidR="00C5681D" w:rsidRPr="0094106F" w:rsidRDefault="00C5681D"/>
    <w:sectPr w:rsidR="00C5681D" w:rsidRPr="0094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26"/>
    <w:rsid w:val="00047BF4"/>
    <w:rsid w:val="0007398C"/>
    <w:rsid w:val="00192E2B"/>
    <w:rsid w:val="00203193"/>
    <w:rsid w:val="002F001D"/>
    <w:rsid w:val="00361E28"/>
    <w:rsid w:val="003E4A38"/>
    <w:rsid w:val="00466C79"/>
    <w:rsid w:val="005A3919"/>
    <w:rsid w:val="00721F77"/>
    <w:rsid w:val="007423C3"/>
    <w:rsid w:val="008203BD"/>
    <w:rsid w:val="00897AF8"/>
    <w:rsid w:val="008B7044"/>
    <w:rsid w:val="00934142"/>
    <w:rsid w:val="0094106F"/>
    <w:rsid w:val="00A44314"/>
    <w:rsid w:val="00A81660"/>
    <w:rsid w:val="00AA4426"/>
    <w:rsid w:val="00C15075"/>
    <w:rsid w:val="00C15149"/>
    <w:rsid w:val="00C5681D"/>
    <w:rsid w:val="00D2365F"/>
    <w:rsid w:val="00DD396F"/>
    <w:rsid w:val="00DD4AE0"/>
    <w:rsid w:val="00DE49D0"/>
    <w:rsid w:val="00E74D35"/>
    <w:rsid w:val="00E9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2014-07-19T05:16:00Z</dcterms:created>
  <dcterms:modified xsi:type="dcterms:W3CDTF">2014-07-19T07:37:00Z</dcterms:modified>
</cp:coreProperties>
</file>